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417"/>
        <w:gridCol w:w="4678"/>
      </w:tblGrid>
      <w:tr w:rsidR="00316314" w:rsidRPr="00316314" w14:paraId="2B2051A3" w14:textId="77777777" w:rsidTr="00C522F1">
        <w:trPr>
          <w:trHeight w:val="480"/>
        </w:trPr>
        <w:tc>
          <w:tcPr>
            <w:tcW w:w="4111" w:type="dxa"/>
            <w:shd w:val="clear" w:color="auto" w:fill="FFFFFF"/>
          </w:tcPr>
          <w:p w14:paraId="4B3CF095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«Согласовано»</w:t>
            </w:r>
          </w:p>
        </w:tc>
        <w:tc>
          <w:tcPr>
            <w:tcW w:w="1417" w:type="dxa"/>
            <w:shd w:val="clear" w:color="auto" w:fill="FFFFFF"/>
          </w:tcPr>
          <w:p w14:paraId="7BE659E2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</w:p>
        </w:tc>
        <w:tc>
          <w:tcPr>
            <w:tcW w:w="4678" w:type="dxa"/>
            <w:shd w:val="clear" w:color="auto" w:fill="FFFFFF"/>
          </w:tcPr>
          <w:p w14:paraId="4F131BDA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«Утверждаю»</w:t>
            </w:r>
          </w:p>
        </w:tc>
      </w:tr>
      <w:tr w:rsidR="00316314" w:rsidRPr="00316314" w14:paraId="610D9D3C" w14:textId="77777777" w:rsidTr="00C522F1">
        <w:trPr>
          <w:trHeight w:val="240"/>
        </w:trPr>
        <w:tc>
          <w:tcPr>
            <w:tcW w:w="4111" w:type="dxa"/>
            <w:shd w:val="clear" w:color="auto" w:fill="FFFFFF"/>
          </w:tcPr>
          <w:p w14:paraId="11E8B315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Начальник управления культуры</w:t>
            </w:r>
          </w:p>
        </w:tc>
        <w:tc>
          <w:tcPr>
            <w:tcW w:w="1417" w:type="dxa"/>
            <w:shd w:val="clear" w:color="auto" w:fill="FFFFFF"/>
          </w:tcPr>
          <w:p w14:paraId="272AF071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</w:p>
        </w:tc>
        <w:tc>
          <w:tcPr>
            <w:tcW w:w="4678" w:type="dxa"/>
            <w:shd w:val="clear" w:color="auto" w:fill="FFFFFF"/>
          </w:tcPr>
          <w:p w14:paraId="3556E14A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 xml:space="preserve">Директор </w:t>
            </w:r>
            <w:r>
              <w:rPr>
                <w:sz w:val="28"/>
                <w:szCs w:val="26"/>
              </w:rPr>
              <w:t>МАУДО</w:t>
            </w:r>
          </w:p>
        </w:tc>
      </w:tr>
      <w:tr w:rsidR="00316314" w:rsidRPr="00316314" w14:paraId="16CB7C8F" w14:textId="77777777" w:rsidTr="00C522F1">
        <w:trPr>
          <w:trHeight w:val="230"/>
        </w:trPr>
        <w:tc>
          <w:tcPr>
            <w:tcW w:w="4111" w:type="dxa"/>
            <w:shd w:val="clear" w:color="auto" w:fill="FFFFFF"/>
          </w:tcPr>
          <w:p w14:paraId="62560054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Исполнительного комитета</w:t>
            </w:r>
          </w:p>
        </w:tc>
        <w:tc>
          <w:tcPr>
            <w:tcW w:w="1417" w:type="dxa"/>
            <w:shd w:val="clear" w:color="auto" w:fill="FFFFFF"/>
          </w:tcPr>
          <w:p w14:paraId="1857882F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</w:p>
        </w:tc>
        <w:tc>
          <w:tcPr>
            <w:tcW w:w="4678" w:type="dxa"/>
            <w:shd w:val="clear" w:color="auto" w:fill="FFFFFF"/>
          </w:tcPr>
          <w:p w14:paraId="71103B9A" w14:textId="77777777" w:rsidR="00316314" w:rsidRPr="00316314" w:rsidRDefault="00857A1F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«Детс</w:t>
            </w:r>
            <w:r w:rsidR="00316314">
              <w:rPr>
                <w:sz w:val="28"/>
                <w:szCs w:val="26"/>
              </w:rPr>
              <w:t xml:space="preserve">кая музыкальная школа </w:t>
            </w:r>
          </w:p>
        </w:tc>
      </w:tr>
      <w:tr w:rsidR="00316314" w:rsidRPr="00316314" w14:paraId="6200F273" w14:textId="77777777" w:rsidTr="00C522F1">
        <w:trPr>
          <w:trHeight w:val="245"/>
        </w:trPr>
        <w:tc>
          <w:tcPr>
            <w:tcW w:w="4111" w:type="dxa"/>
            <w:shd w:val="clear" w:color="auto" w:fill="FFFFFF"/>
          </w:tcPr>
          <w:p w14:paraId="177625EF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г. Набережные Челны</w:t>
            </w:r>
          </w:p>
        </w:tc>
        <w:tc>
          <w:tcPr>
            <w:tcW w:w="1417" w:type="dxa"/>
            <w:shd w:val="clear" w:color="auto" w:fill="FFFFFF"/>
          </w:tcPr>
          <w:p w14:paraId="2A9A0D34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</w:p>
        </w:tc>
        <w:tc>
          <w:tcPr>
            <w:tcW w:w="4678" w:type="dxa"/>
            <w:shd w:val="clear" w:color="auto" w:fill="FFFFFF"/>
          </w:tcPr>
          <w:p w14:paraId="72F95363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№2» г. Набережные Челны</w:t>
            </w:r>
          </w:p>
        </w:tc>
      </w:tr>
      <w:tr w:rsidR="00316314" w:rsidRPr="00316314" w14:paraId="1806FE0A" w14:textId="77777777" w:rsidTr="00C522F1">
        <w:trPr>
          <w:trHeight w:val="206"/>
        </w:trPr>
        <w:tc>
          <w:tcPr>
            <w:tcW w:w="4111" w:type="dxa"/>
            <w:shd w:val="clear" w:color="auto" w:fill="FFFFFF"/>
          </w:tcPr>
          <w:p w14:paraId="59621EC9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____________Р.Р. Карамиев</w:t>
            </w:r>
          </w:p>
        </w:tc>
        <w:tc>
          <w:tcPr>
            <w:tcW w:w="1417" w:type="dxa"/>
            <w:shd w:val="clear" w:color="auto" w:fill="FFFFFF"/>
          </w:tcPr>
          <w:p w14:paraId="2443EC46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</w:p>
        </w:tc>
        <w:tc>
          <w:tcPr>
            <w:tcW w:w="4678" w:type="dxa"/>
            <w:shd w:val="clear" w:color="auto" w:fill="FFFFFF"/>
          </w:tcPr>
          <w:p w14:paraId="5CCBF871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____________</w:t>
            </w:r>
            <w:r>
              <w:rPr>
                <w:sz w:val="28"/>
                <w:szCs w:val="26"/>
              </w:rPr>
              <w:t>А.Е.</w:t>
            </w:r>
            <w:r w:rsidR="00857A1F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Рыбин</w:t>
            </w:r>
          </w:p>
        </w:tc>
      </w:tr>
      <w:tr w:rsidR="00316314" w:rsidRPr="00316314" w14:paraId="6B3D42B0" w14:textId="77777777" w:rsidTr="00C522F1">
        <w:trPr>
          <w:trHeight w:val="374"/>
        </w:trPr>
        <w:tc>
          <w:tcPr>
            <w:tcW w:w="4111" w:type="dxa"/>
            <w:shd w:val="clear" w:color="auto" w:fill="FFFFFF"/>
          </w:tcPr>
          <w:p w14:paraId="5F4C8A31" w14:textId="08961E8D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«   »  декабря 202</w:t>
            </w:r>
            <w:r w:rsidR="00904DD6">
              <w:rPr>
                <w:sz w:val="28"/>
                <w:szCs w:val="26"/>
              </w:rPr>
              <w:t>1</w:t>
            </w:r>
            <w:r w:rsidRPr="00316314">
              <w:rPr>
                <w:sz w:val="28"/>
                <w:szCs w:val="26"/>
              </w:rPr>
              <w:t xml:space="preserve"> года</w:t>
            </w:r>
          </w:p>
        </w:tc>
        <w:tc>
          <w:tcPr>
            <w:tcW w:w="1417" w:type="dxa"/>
            <w:shd w:val="clear" w:color="auto" w:fill="FFFFFF"/>
          </w:tcPr>
          <w:p w14:paraId="165E5B5C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</w:p>
          <w:p w14:paraId="3CE39EEE" w14:textId="77777777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</w:p>
        </w:tc>
        <w:tc>
          <w:tcPr>
            <w:tcW w:w="4678" w:type="dxa"/>
            <w:shd w:val="clear" w:color="auto" w:fill="FFFFFF"/>
          </w:tcPr>
          <w:p w14:paraId="0354E762" w14:textId="4DB3B238" w:rsidR="00316314" w:rsidRPr="00316314" w:rsidRDefault="00316314" w:rsidP="00316314">
            <w:pPr>
              <w:shd w:val="clear" w:color="auto" w:fill="FFFFFF"/>
              <w:autoSpaceDE w:val="0"/>
              <w:autoSpaceDN w:val="0"/>
              <w:adjustRightInd w:val="0"/>
              <w:ind w:right="-1" w:firstLine="567"/>
              <w:jc w:val="both"/>
              <w:rPr>
                <w:sz w:val="28"/>
                <w:szCs w:val="26"/>
              </w:rPr>
            </w:pPr>
            <w:r w:rsidRPr="00316314">
              <w:rPr>
                <w:sz w:val="28"/>
                <w:szCs w:val="26"/>
              </w:rPr>
              <w:t>«   » декабря 202</w:t>
            </w:r>
            <w:r w:rsidR="00904DD6">
              <w:rPr>
                <w:sz w:val="28"/>
                <w:szCs w:val="26"/>
              </w:rPr>
              <w:t>1</w:t>
            </w:r>
            <w:r w:rsidRPr="00316314">
              <w:rPr>
                <w:sz w:val="28"/>
                <w:szCs w:val="26"/>
              </w:rPr>
              <w:t xml:space="preserve"> года</w:t>
            </w:r>
          </w:p>
        </w:tc>
      </w:tr>
    </w:tbl>
    <w:p w14:paraId="28343A99" w14:textId="77777777" w:rsidR="00847AB7" w:rsidRDefault="00847AB7" w:rsidP="00847AB7">
      <w:pPr>
        <w:jc w:val="center"/>
        <w:rPr>
          <w:sz w:val="36"/>
          <w:szCs w:val="36"/>
        </w:rPr>
      </w:pPr>
    </w:p>
    <w:p w14:paraId="76B8D645" w14:textId="77777777" w:rsidR="00847AB7" w:rsidRDefault="00847AB7" w:rsidP="00847AB7">
      <w:pPr>
        <w:jc w:val="center"/>
        <w:rPr>
          <w:sz w:val="36"/>
          <w:szCs w:val="36"/>
        </w:rPr>
      </w:pPr>
    </w:p>
    <w:p w14:paraId="2C011B57" w14:textId="77777777" w:rsidR="00847AB7" w:rsidRDefault="00847AB7" w:rsidP="00847AB7">
      <w:pPr>
        <w:jc w:val="center"/>
        <w:rPr>
          <w:sz w:val="36"/>
          <w:szCs w:val="36"/>
        </w:rPr>
      </w:pPr>
    </w:p>
    <w:p w14:paraId="41829F43" w14:textId="77777777" w:rsidR="00092A1B" w:rsidRPr="005B2E1F" w:rsidRDefault="005B2E1F" w:rsidP="00B36D9D">
      <w:pPr>
        <w:jc w:val="center"/>
        <w:rPr>
          <w:b/>
          <w:sz w:val="28"/>
          <w:szCs w:val="28"/>
        </w:rPr>
      </w:pPr>
      <w:r w:rsidRPr="005B2E1F">
        <w:rPr>
          <w:b/>
          <w:sz w:val="28"/>
          <w:szCs w:val="28"/>
        </w:rPr>
        <w:t>Дополнение к годовому отчету</w:t>
      </w:r>
    </w:p>
    <w:p w14:paraId="4B24B231" w14:textId="77777777" w:rsidR="00847AB7" w:rsidRPr="005B2E1F" w:rsidRDefault="005B2E1F" w:rsidP="005B2E1F">
      <w:pPr>
        <w:jc w:val="center"/>
        <w:rPr>
          <w:b/>
          <w:sz w:val="28"/>
          <w:szCs w:val="28"/>
        </w:rPr>
      </w:pPr>
      <w:r w:rsidRPr="005B2E1F">
        <w:rPr>
          <w:b/>
          <w:sz w:val="28"/>
          <w:szCs w:val="28"/>
        </w:rPr>
        <w:t>о работе м</w:t>
      </w:r>
      <w:r w:rsidR="00847AB7" w:rsidRPr="005B2E1F">
        <w:rPr>
          <w:b/>
          <w:sz w:val="28"/>
          <w:szCs w:val="28"/>
        </w:rPr>
        <w:t xml:space="preserve">униципального автономного учреждения дополнительного образования города Набережные Челны </w:t>
      </w:r>
    </w:p>
    <w:p w14:paraId="59D4EE5F" w14:textId="77777777" w:rsidR="00847AB7" w:rsidRPr="005B2E1F" w:rsidRDefault="00847AB7" w:rsidP="00847AB7">
      <w:pPr>
        <w:jc w:val="center"/>
        <w:rPr>
          <w:b/>
          <w:sz w:val="28"/>
          <w:szCs w:val="28"/>
        </w:rPr>
      </w:pPr>
      <w:r w:rsidRPr="005B2E1F">
        <w:rPr>
          <w:b/>
          <w:sz w:val="28"/>
          <w:szCs w:val="28"/>
        </w:rPr>
        <w:t>«Детская музыкальная школа № 2»</w:t>
      </w:r>
    </w:p>
    <w:p w14:paraId="58C993EB" w14:textId="77777777" w:rsidR="00847AB7" w:rsidRPr="005B2E1F" w:rsidRDefault="00847AB7" w:rsidP="00847AB7">
      <w:pPr>
        <w:rPr>
          <w:b/>
        </w:rPr>
      </w:pPr>
    </w:p>
    <w:p w14:paraId="483C7D4E" w14:textId="77777777" w:rsidR="005B2E1F" w:rsidRDefault="00B36D9D" w:rsidP="00B36D9D">
      <w:pPr>
        <w:jc w:val="center"/>
        <w:rPr>
          <w:b/>
          <w:sz w:val="28"/>
          <w:szCs w:val="28"/>
        </w:rPr>
      </w:pPr>
      <w:r w:rsidRPr="005B2E1F">
        <w:rPr>
          <w:b/>
          <w:sz w:val="28"/>
          <w:szCs w:val="28"/>
        </w:rPr>
        <w:t>за п</w:t>
      </w:r>
      <w:r w:rsidR="00941CD3" w:rsidRPr="005B2E1F">
        <w:rPr>
          <w:b/>
          <w:sz w:val="28"/>
          <w:szCs w:val="28"/>
        </w:rPr>
        <w:t xml:space="preserve">ериод </w:t>
      </w:r>
    </w:p>
    <w:p w14:paraId="539FF87E" w14:textId="15D8E9B8" w:rsidR="00B36D9D" w:rsidRPr="005B2E1F" w:rsidRDefault="00941CD3" w:rsidP="00B36D9D">
      <w:pPr>
        <w:jc w:val="center"/>
        <w:rPr>
          <w:b/>
          <w:sz w:val="28"/>
          <w:szCs w:val="28"/>
        </w:rPr>
      </w:pPr>
      <w:r w:rsidRPr="005B2E1F">
        <w:rPr>
          <w:b/>
          <w:sz w:val="28"/>
          <w:szCs w:val="28"/>
        </w:rPr>
        <w:t>с 1 июня по 1</w:t>
      </w:r>
      <w:r w:rsidR="00644C83" w:rsidRPr="005B2E1F">
        <w:rPr>
          <w:b/>
          <w:sz w:val="28"/>
          <w:szCs w:val="28"/>
        </w:rPr>
        <w:t>0 декабря 202</w:t>
      </w:r>
      <w:r w:rsidR="00904DD6">
        <w:rPr>
          <w:b/>
          <w:sz w:val="28"/>
          <w:szCs w:val="28"/>
        </w:rPr>
        <w:t>1</w:t>
      </w:r>
      <w:r w:rsidR="00B36D9D" w:rsidRPr="005B2E1F">
        <w:rPr>
          <w:b/>
          <w:sz w:val="28"/>
          <w:szCs w:val="28"/>
        </w:rPr>
        <w:t>г.</w:t>
      </w:r>
    </w:p>
    <w:p w14:paraId="3B0CEDD7" w14:textId="77777777" w:rsidR="00847AB7" w:rsidRDefault="00847AB7" w:rsidP="00847AB7"/>
    <w:p w14:paraId="7A0D1271" w14:textId="77777777" w:rsidR="00847AB7" w:rsidRDefault="00847AB7" w:rsidP="00847AB7"/>
    <w:p w14:paraId="628961E0" w14:textId="77777777" w:rsidR="00847AB7" w:rsidRDefault="00847AB7" w:rsidP="00847AB7"/>
    <w:p w14:paraId="4B7CACB6" w14:textId="77777777" w:rsidR="00847AB7" w:rsidRDefault="00847AB7" w:rsidP="00847AB7"/>
    <w:p w14:paraId="08FA8FE5" w14:textId="77777777" w:rsidR="00847AB7" w:rsidRDefault="00847AB7" w:rsidP="00847AB7"/>
    <w:p w14:paraId="0F6F0C80" w14:textId="77777777" w:rsidR="00847AB7" w:rsidRDefault="00847AB7" w:rsidP="00847AB7"/>
    <w:p w14:paraId="323F48D7" w14:textId="77777777" w:rsidR="00847AB7" w:rsidRDefault="00847AB7" w:rsidP="00847AB7"/>
    <w:p w14:paraId="40DA3EBD" w14:textId="77777777" w:rsidR="00847AB7" w:rsidRDefault="00847AB7" w:rsidP="00847AB7"/>
    <w:p w14:paraId="0FA5C250" w14:textId="77777777" w:rsidR="00847AB7" w:rsidRDefault="00847AB7" w:rsidP="00847AB7"/>
    <w:p w14:paraId="651C2EE2" w14:textId="77777777" w:rsidR="00847AB7" w:rsidRDefault="00847AB7" w:rsidP="00847AB7"/>
    <w:p w14:paraId="053F7A4F" w14:textId="77777777" w:rsidR="00847AB7" w:rsidRDefault="00847AB7" w:rsidP="00847AB7"/>
    <w:p w14:paraId="6F43D2E2" w14:textId="77777777" w:rsidR="00847AB7" w:rsidRDefault="00847AB7" w:rsidP="00847AB7"/>
    <w:p w14:paraId="17FE0C0F" w14:textId="77777777" w:rsidR="00847AB7" w:rsidRDefault="00847AB7" w:rsidP="00847AB7"/>
    <w:p w14:paraId="08215AEB" w14:textId="77777777" w:rsidR="00847AB7" w:rsidRDefault="00847AB7" w:rsidP="00847AB7"/>
    <w:p w14:paraId="02A99715" w14:textId="77777777" w:rsidR="00847AB7" w:rsidRDefault="00847AB7" w:rsidP="00847AB7"/>
    <w:p w14:paraId="3F15AC76" w14:textId="77777777" w:rsidR="00847AB7" w:rsidRDefault="00847AB7" w:rsidP="00847AB7"/>
    <w:p w14:paraId="3D860EAD" w14:textId="77777777" w:rsidR="00847AB7" w:rsidRDefault="00847AB7" w:rsidP="00847AB7"/>
    <w:p w14:paraId="5AEDCB3A" w14:textId="77777777" w:rsidR="00847AB7" w:rsidRDefault="00847AB7" w:rsidP="00847AB7"/>
    <w:p w14:paraId="6F9A5BBD" w14:textId="77777777" w:rsidR="00847AB7" w:rsidRDefault="00847AB7" w:rsidP="00847AB7"/>
    <w:p w14:paraId="0FBE628A" w14:textId="77777777" w:rsidR="00847AB7" w:rsidRDefault="00847AB7" w:rsidP="00847AB7"/>
    <w:p w14:paraId="15D70BCC" w14:textId="77777777" w:rsidR="00847AB7" w:rsidRDefault="00847AB7" w:rsidP="00847AB7"/>
    <w:p w14:paraId="75EC4568" w14:textId="77777777" w:rsidR="00847AB7" w:rsidRDefault="00847AB7" w:rsidP="00847AB7"/>
    <w:p w14:paraId="042F9EBF" w14:textId="77777777" w:rsidR="00AB3C5D" w:rsidRDefault="00AB3C5D" w:rsidP="009C0C07">
      <w:pPr>
        <w:rPr>
          <w:b/>
          <w:szCs w:val="20"/>
          <w:u w:val="single"/>
        </w:rPr>
      </w:pPr>
    </w:p>
    <w:p w14:paraId="31E9B185" w14:textId="77777777" w:rsidR="00AB3C5D" w:rsidRDefault="00AB3C5D" w:rsidP="00E42A39">
      <w:pPr>
        <w:jc w:val="center"/>
        <w:rPr>
          <w:b/>
          <w:szCs w:val="20"/>
          <w:u w:val="single"/>
        </w:rPr>
      </w:pPr>
    </w:p>
    <w:p w14:paraId="6D4C14A1" w14:textId="77777777" w:rsidR="00BD4928" w:rsidRDefault="00BD4928" w:rsidP="00E42A39">
      <w:pPr>
        <w:jc w:val="center"/>
        <w:rPr>
          <w:b/>
          <w:szCs w:val="20"/>
          <w:u w:val="single"/>
        </w:rPr>
      </w:pPr>
    </w:p>
    <w:p w14:paraId="1AC0521C" w14:textId="77777777" w:rsidR="00BD4928" w:rsidRDefault="00BD4928" w:rsidP="00E42A39">
      <w:pPr>
        <w:jc w:val="center"/>
        <w:rPr>
          <w:b/>
          <w:szCs w:val="20"/>
          <w:u w:val="single"/>
        </w:rPr>
      </w:pPr>
    </w:p>
    <w:p w14:paraId="5F1ACC1E" w14:textId="77777777" w:rsidR="005B2E1F" w:rsidRDefault="005B2E1F" w:rsidP="00E42A39">
      <w:pPr>
        <w:jc w:val="center"/>
        <w:rPr>
          <w:b/>
          <w:szCs w:val="20"/>
          <w:u w:val="single"/>
        </w:rPr>
      </w:pPr>
    </w:p>
    <w:p w14:paraId="221593D6" w14:textId="77777777" w:rsidR="005B2E1F" w:rsidRDefault="005B2E1F" w:rsidP="00E42A39">
      <w:pPr>
        <w:jc w:val="center"/>
        <w:rPr>
          <w:b/>
          <w:szCs w:val="20"/>
          <w:u w:val="single"/>
        </w:rPr>
      </w:pPr>
    </w:p>
    <w:p w14:paraId="30D532AA" w14:textId="77777777" w:rsidR="005B2E1F" w:rsidRDefault="005B2E1F" w:rsidP="00E42A39">
      <w:pPr>
        <w:jc w:val="center"/>
        <w:rPr>
          <w:b/>
          <w:szCs w:val="20"/>
          <w:u w:val="single"/>
        </w:rPr>
      </w:pPr>
    </w:p>
    <w:p w14:paraId="7E0566E4" w14:textId="77777777" w:rsidR="005B2E1F" w:rsidRDefault="005B2E1F" w:rsidP="00E42A39">
      <w:pPr>
        <w:jc w:val="center"/>
        <w:rPr>
          <w:b/>
          <w:szCs w:val="20"/>
          <w:u w:val="single"/>
        </w:rPr>
      </w:pPr>
    </w:p>
    <w:p w14:paraId="30492F71" w14:textId="77777777" w:rsidR="005B2E1F" w:rsidRDefault="005B2E1F" w:rsidP="00E42A39">
      <w:pPr>
        <w:jc w:val="center"/>
        <w:rPr>
          <w:b/>
          <w:szCs w:val="20"/>
          <w:u w:val="single"/>
        </w:rPr>
      </w:pPr>
    </w:p>
    <w:p w14:paraId="02ADCA36" w14:textId="77777777" w:rsidR="00B41941" w:rsidRDefault="00B41941" w:rsidP="00E42A39">
      <w:pPr>
        <w:jc w:val="center"/>
        <w:rPr>
          <w:b/>
          <w:szCs w:val="20"/>
          <w:u w:val="single"/>
        </w:rPr>
      </w:pPr>
    </w:p>
    <w:p w14:paraId="60332A05" w14:textId="77777777" w:rsidR="00B41941" w:rsidRDefault="00B41941" w:rsidP="00E42A39">
      <w:pPr>
        <w:jc w:val="center"/>
        <w:rPr>
          <w:b/>
          <w:szCs w:val="20"/>
          <w:u w:val="single"/>
        </w:rPr>
      </w:pPr>
    </w:p>
    <w:p w14:paraId="25DFE8B2" w14:textId="77777777" w:rsidR="00174D23" w:rsidRDefault="00174D23" w:rsidP="00174D23">
      <w:pPr>
        <w:rPr>
          <w:b/>
          <w:szCs w:val="20"/>
          <w:u w:val="single"/>
        </w:rPr>
      </w:pPr>
    </w:p>
    <w:p w14:paraId="19EECE35" w14:textId="77777777" w:rsidR="00D07FBE" w:rsidRPr="00A70DB3" w:rsidRDefault="00D07FBE" w:rsidP="009F3E86">
      <w:pPr>
        <w:jc w:val="both"/>
        <w:rPr>
          <w:b/>
        </w:rPr>
      </w:pPr>
      <w:r w:rsidRPr="00A70DB3">
        <w:rPr>
          <w:b/>
        </w:rPr>
        <w:lastRenderedPageBreak/>
        <w:t>1. Сведения об образовательной организации</w:t>
      </w:r>
    </w:p>
    <w:p w14:paraId="79697D0D" w14:textId="77777777" w:rsidR="00D07FBE" w:rsidRPr="00B03E03" w:rsidRDefault="00D07FBE" w:rsidP="009F3E86">
      <w:pPr>
        <w:numPr>
          <w:ilvl w:val="0"/>
          <w:numId w:val="1"/>
        </w:numPr>
        <w:jc w:val="both"/>
        <w:rPr>
          <w:b/>
          <w:sz w:val="20"/>
          <w:szCs w:val="20"/>
        </w:rPr>
      </w:pPr>
    </w:p>
    <w:p w14:paraId="5EEF4598" w14:textId="77777777" w:rsidR="00644C83" w:rsidRPr="008E21C1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spacing w:before="100" w:beforeAutospacing="1"/>
        <w:ind w:left="0" w:firstLine="0"/>
        <w:jc w:val="both"/>
        <w:rPr>
          <w:bCs/>
        </w:rPr>
      </w:pPr>
      <w:r w:rsidRPr="00644C83">
        <w:rPr>
          <w:b/>
          <w:bCs/>
        </w:rPr>
        <w:t xml:space="preserve">Наименование: </w:t>
      </w:r>
      <w:r w:rsidRPr="00644C83">
        <w:rPr>
          <w:bCs/>
        </w:rPr>
        <w:t>муниципальное автономное учреждение дополнительного образования города</w:t>
      </w:r>
      <w:r w:rsidRPr="00644C83">
        <w:rPr>
          <w:bCs/>
          <w:sz w:val="22"/>
          <w:szCs w:val="22"/>
        </w:rPr>
        <w:t xml:space="preserve"> </w:t>
      </w:r>
      <w:r w:rsidRPr="008E21C1">
        <w:rPr>
          <w:bCs/>
        </w:rPr>
        <w:t xml:space="preserve">Набережные Челны «Детская музыкальная школа №2» </w:t>
      </w:r>
    </w:p>
    <w:p w14:paraId="1C4DCB63" w14:textId="77777777" w:rsidR="0048298B" w:rsidRPr="0048298B" w:rsidRDefault="0048298B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Cs/>
          <w:sz w:val="20"/>
        </w:rPr>
      </w:pPr>
    </w:p>
    <w:p w14:paraId="6F804F68" w14:textId="77777777" w:rsidR="00644C83" w:rsidRPr="008E21C1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Cs/>
        </w:rPr>
      </w:pPr>
      <w:r w:rsidRPr="008E21C1">
        <w:rPr>
          <w:b/>
          <w:bCs/>
        </w:rPr>
        <w:t>Почтовый адрес (с индексом):</w:t>
      </w:r>
      <w:r w:rsidRPr="008E21C1">
        <w:rPr>
          <w:bCs/>
        </w:rPr>
        <w:t xml:space="preserve"> 423806, Республика Татарстан, город Набережные Челны, </w:t>
      </w:r>
    </w:p>
    <w:p w14:paraId="28733CB2" w14:textId="77777777" w:rsidR="00644C83" w:rsidRPr="008E21C1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Cs/>
        </w:rPr>
      </w:pPr>
      <w:r w:rsidRPr="008E21C1">
        <w:rPr>
          <w:bCs/>
        </w:rPr>
        <w:t>улица Железнодорожников, дом 67</w:t>
      </w:r>
    </w:p>
    <w:p w14:paraId="67EC5280" w14:textId="77777777" w:rsidR="0048298B" w:rsidRPr="0048298B" w:rsidRDefault="0048298B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/>
          <w:bCs/>
          <w:sz w:val="20"/>
        </w:rPr>
      </w:pPr>
    </w:p>
    <w:p w14:paraId="7025F088" w14:textId="77777777" w:rsidR="00644C83" w:rsidRPr="008E21C1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/>
          <w:bCs/>
        </w:rPr>
      </w:pPr>
      <w:r w:rsidRPr="008E21C1">
        <w:rPr>
          <w:b/>
          <w:bCs/>
        </w:rPr>
        <w:t xml:space="preserve">Контактные  данные  администрации: </w:t>
      </w:r>
    </w:p>
    <w:p w14:paraId="7A899128" w14:textId="77777777" w:rsidR="00644C83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Cs/>
        </w:rPr>
      </w:pPr>
      <w:r w:rsidRPr="008E21C1">
        <w:rPr>
          <w:bCs/>
        </w:rPr>
        <w:t>Рыбин Александр Евгеньевич - директор, раб. (8552) 46-65-10, сот. 8-927-453-94-39</w:t>
      </w:r>
    </w:p>
    <w:p w14:paraId="0A92A033" w14:textId="1793A204" w:rsidR="00845D0B" w:rsidRPr="008E21C1" w:rsidRDefault="00E571E1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Cs/>
        </w:rPr>
      </w:pPr>
      <w:r w:rsidRPr="00C33B92">
        <w:rPr>
          <w:bCs/>
        </w:rPr>
        <w:t>Борисова Айгуль Наиловна</w:t>
      </w:r>
      <w:r>
        <w:rPr>
          <w:bCs/>
        </w:rPr>
        <w:t xml:space="preserve"> </w:t>
      </w:r>
      <w:r w:rsidR="00845D0B">
        <w:rPr>
          <w:bCs/>
        </w:rPr>
        <w:t>– специалист по кадрам,</w:t>
      </w:r>
      <w:r w:rsidR="00845D0B" w:rsidRPr="00845D0B">
        <w:rPr>
          <w:bCs/>
        </w:rPr>
        <w:t xml:space="preserve"> </w:t>
      </w:r>
      <w:r w:rsidR="00845D0B" w:rsidRPr="008E21C1">
        <w:rPr>
          <w:bCs/>
        </w:rPr>
        <w:t>раб. (8552) 46-65-10</w:t>
      </w:r>
    </w:p>
    <w:p w14:paraId="361870F6" w14:textId="77777777" w:rsidR="00644C83" w:rsidRPr="008E21C1" w:rsidRDefault="00644C83" w:rsidP="009F3E86">
      <w:pPr>
        <w:jc w:val="both"/>
        <w:rPr>
          <w:bCs/>
        </w:rPr>
      </w:pPr>
      <w:r w:rsidRPr="008E21C1">
        <w:rPr>
          <w:bCs/>
        </w:rPr>
        <w:t>Ребрихина Галина Анатольевна - зам. директора по УВР, (8552) 34-12-48</w:t>
      </w:r>
    </w:p>
    <w:p w14:paraId="62B25C31" w14:textId="77777777" w:rsidR="00644C83" w:rsidRPr="008E21C1" w:rsidRDefault="00644C83" w:rsidP="009F3E86">
      <w:pPr>
        <w:jc w:val="both"/>
        <w:rPr>
          <w:bCs/>
        </w:rPr>
      </w:pPr>
      <w:r w:rsidRPr="008E21C1">
        <w:rPr>
          <w:bCs/>
        </w:rPr>
        <w:t xml:space="preserve">Шайхутдинова Людмила Николаевна - заместитель директора по АХЧ, (8552) 34-12-48     </w:t>
      </w:r>
    </w:p>
    <w:p w14:paraId="6F87A0EF" w14:textId="2DA350F2" w:rsidR="00644C83" w:rsidRPr="00F1412E" w:rsidRDefault="00904DD6" w:rsidP="009F3E86">
      <w:pPr>
        <w:jc w:val="both"/>
        <w:rPr>
          <w:bCs/>
        </w:rPr>
      </w:pPr>
      <w:r w:rsidRPr="00F1412E">
        <w:rPr>
          <w:bCs/>
        </w:rPr>
        <w:t>Старикова Лейсан Маратовна</w:t>
      </w:r>
      <w:r w:rsidR="00644C83" w:rsidRPr="00F1412E">
        <w:rPr>
          <w:bCs/>
        </w:rPr>
        <w:t xml:space="preserve"> - главный бухгалтер, (8552) 46-72-99     </w:t>
      </w:r>
      <w:r w:rsidR="00644C83" w:rsidRPr="00F1412E">
        <w:rPr>
          <w:bCs/>
        </w:rPr>
        <w:tab/>
      </w:r>
      <w:r w:rsidR="00644C83" w:rsidRPr="00F1412E">
        <w:rPr>
          <w:bCs/>
        </w:rPr>
        <w:tab/>
      </w:r>
    </w:p>
    <w:p w14:paraId="4135E88F" w14:textId="77777777" w:rsidR="0048298B" w:rsidRPr="00F1412E" w:rsidRDefault="0048298B" w:rsidP="009F3E86">
      <w:pPr>
        <w:jc w:val="both"/>
        <w:rPr>
          <w:b/>
          <w:bCs/>
          <w:sz w:val="20"/>
        </w:rPr>
      </w:pPr>
    </w:p>
    <w:p w14:paraId="4C2799FA" w14:textId="77777777" w:rsidR="00644C83" w:rsidRPr="008E21C1" w:rsidRDefault="00644C83" w:rsidP="009F3E86">
      <w:pPr>
        <w:jc w:val="both"/>
        <w:rPr>
          <w:bCs/>
        </w:rPr>
      </w:pPr>
      <w:r w:rsidRPr="008E21C1">
        <w:rPr>
          <w:b/>
          <w:bCs/>
        </w:rPr>
        <w:t>Электронная почта:</w:t>
      </w:r>
      <w:r w:rsidRPr="008E21C1">
        <w:rPr>
          <w:bCs/>
        </w:rPr>
        <w:t xml:space="preserve"> </w:t>
      </w:r>
      <w:hyperlink r:id="rId8" w:history="1">
        <w:r w:rsidRPr="008E21C1">
          <w:rPr>
            <w:rStyle w:val="a5"/>
            <w:b/>
            <w:lang w:val="en-US"/>
          </w:rPr>
          <w:t>dmsh</w:t>
        </w:r>
        <w:r w:rsidRPr="008E21C1">
          <w:rPr>
            <w:rStyle w:val="a5"/>
            <w:b/>
          </w:rPr>
          <w:t>-2.</w:t>
        </w:r>
        <w:r w:rsidRPr="008E21C1">
          <w:rPr>
            <w:rStyle w:val="a5"/>
            <w:b/>
            <w:lang w:val="en-US"/>
          </w:rPr>
          <w:t>ribin</w:t>
        </w:r>
        <w:r w:rsidRPr="008E21C1">
          <w:rPr>
            <w:rStyle w:val="a5"/>
            <w:b/>
          </w:rPr>
          <w:t>@</w:t>
        </w:r>
        <w:r w:rsidRPr="008E21C1">
          <w:rPr>
            <w:rStyle w:val="a5"/>
            <w:b/>
            <w:lang w:val="en-US"/>
          </w:rPr>
          <w:t>yandex</w:t>
        </w:r>
        <w:r w:rsidRPr="008E21C1">
          <w:rPr>
            <w:rStyle w:val="a5"/>
            <w:b/>
          </w:rPr>
          <w:t>.</w:t>
        </w:r>
        <w:r w:rsidRPr="008E21C1">
          <w:rPr>
            <w:rStyle w:val="a5"/>
            <w:b/>
            <w:lang w:val="en-US"/>
          </w:rPr>
          <w:t>ru</w:t>
        </w:r>
      </w:hyperlink>
    </w:p>
    <w:p w14:paraId="264AF878" w14:textId="77777777" w:rsidR="006A1430" w:rsidRPr="00812A70" w:rsidRDefault="00644C83" w:rsidP="009F3E86">
      <w:pPr>
        <w:jc w:val="both"/>
      </w:pPr>
      <w:r w:rsidRPr="008E21C1">
        <w:rPr>
          <w:b/>
          <w:bCs/>
        </w:rPr>
        <w:t>Сайты</w:t>
      </w:r>
      <w:r w:rsidR="006A1430">
        <w:rPr>
          <w:b/>
          <w:bCs/>
        </w:rPr>
        <w:t xml:space="preserve"> и страницы в соц.сетях</w:t>
      </w:r>
      <w:r w:rsidRPr="008E21C1">
        <w:rPr>
          <w:b/>
          <w:bCs/>
        </w:rPr>
        <w:t>:</w:t>
      </w:r>
      <w:r w:rsidRPr="008E21C1">
        <w:t xml:space="preserve"> </w:t>
      </w:r>
      <w:hyperlink r:id="rId9" w:history="1">
        <w:r w:rsidRPr="007473CB">
          <w:rPr>
            <w:rStyle w:val="a5"/>
            <w:bCs/>
          </w:rPr>
          <w:t>https://edu.tatar.ru/n_chelny/org5864</w:t>
        </w:r>
      </w:hyperlink>
      <w:r w:rsidR="006A1430" w:rsidRPr="007473CB">
        <w:rPr>
          <w:rStyle w:val="a5"/>
          <w:bCs/>
        </w:rPr>
        <w:t xml:space="preserve">;                                                                       </w:t>
      </w:r>
      <w:r w:rsidR="007473CB">
        <w:rPr>
          <w:rStyle w:val="a5"/>
          <w:bCs/>
        </w:rPr>
        <w:t xml:space="preserve">    </w:t>
      </w:r>
      <w:r w:rsidR="006A1430" w:rsidRPr="00812A70">
        <w:rPr>
          <w:rStyle w:val="a5"/>
          <w:bCs/>
        </w:rPr>
        <w:t xml:space="preserve">      </w:t>
      </w:r>
    </w:p>
    <w:p w14:paraId="252AD59C" w14:textId="77777777" w:rsidR="00644C83" w:rsidRPr="007473CB" w:rsidRDefault="00305328" w:rsidP="009F3E86">
      <w:pPr>
        <w:jc w:val="both"/>
        <w:rPr>
          <w:bCs/>
        </w:rPr>
      </w:pPr>
      <w:hyperlink r:id="rId10" w:history="1">
        <w:r w:rsidR="006A1430" w:rsidRPr="00812A70">
          <w:rPr>
            <w:color w:val="0000FF"/>
            <w:u w:val="single"/>
            <w:lang w:val="en-US"/>
          </w:rPr>
          <w:t>https</w:t>
        </w:r>
        <w:r w:rsidR="006A1430" w:rsidRPr="00812A70">
          <w:rPr>
            <w:color w:val="0000FF"/>
            <w:u w:val="single"/>
          </w:rPr>
          <w:t>://</w:t>
        </w:r>
        <w:r w:rsidR="006A1430" w:rsidRPr="00812A70">
          <w:rPr>
            <w:color w:val="0000FF"/>
            <w:u w:val="single"/>
            <w:lang w:val="en-US"/>
          </w:rPr>
          <w:t>vk</w:t>
        </w:r>
        <w:r w:rsidR="006A1430" w:rsidRPr="00812A70">
          <w:rPr>
            <w:color w:val="0000FF"/>
            <w:u w:val="single"/>
          </w:rPr>
          <w:t>.</w:t>
        </w:r>
        <w:r w:rsidR="006A1430" w:rsidRPr="00812A70">
          <w:rPr>
            <w:color w:val="0000FF"/>
            <w:u w:val="single"/>
            <w:lang w:val="en-US"/>
          </w:rPr>
          <w:t>com</w:t>
        </w:r>
        <w:r w:rsidR="006A1430" w:rsidRPr="00812A70">
          <w:rPr>
            <w:color w:val="0000FF"/>
            <w:u w:val="single"/>
          </w:rPr>
          <w:t>/</w:t>
        </w:r>
        <w:r w:rsidR="006A1430" w:rsidRPr="00812A70">
          <w:rPr>
            <w:color w:val="0000FF"/>
            <w:u w:val="single"/>
            <w:lang w:val="en-US"/>
          </w:rPr>
          <w:t>club</w:t>
        </w:r>
        <w:r w:rsidR="006A1430" w:rsidRPr="00812A70">
          <w:rPr>
            <w:color w:val="0000FF"/>
            <w:u w:val="single"/>
          </w:rPr>
          <w:t>2200096?</w:t>
        </w:r>
        <w:r w:rsidR="006A1430" w:rsidRPr="00812A70">
          <w:rPr>
            <w:color w:val="0000FF"/>
            <w:u w:val="single"/>
            <w:lang w:val="en-US"/>
          </w:rPr>
          <w:t>w</w:t>
        </w:r>
        <w:r w:rsidR="006A1430" w:rsidRPr="00812A70">
          <w:rPr>
            <w:color w:val="0000FF"/>
            <w:u w:val="single"/>
          </w:rPr>
          <w:t>=</w:t>
        </w:r>
        <w:r w:rsidR="006A1430" w:rsidRPr="00812A70">
          <w:rPr>
            <w:color w:val="0000FF"/>
            <w:u w:val="single"/>
            <w:lang w:val="en-US"/>
          </w:rPr>
          <w:t>wall</w:t>
        </w:r>
        <w:r w:rsidR="006A1430" w:rsidRPr="00812A70">
          <w:rPr>
            <w:color w:val="0000FF"/>
            <w:u w:val="single"/>
          </w:rPr>
          <w:t>-2200096_3431%2</w:t>
        </w:r>
        <w:r w:rsidR="006A1430" w:rsidRPr="00812A70">
          <w:rPr>
            <w:color w:val="0000FF"/>
            <w:u w:val="single"/>
            <w:lang w:val="en-US"/>
          </w:rPr>
          <w:t>Fall</w:t>
        </w:r>
      </w:hyperlink>
    </w:p>
    <w:p w14:paraId="7751761E" w14:textId="77777777" w:rsidR="0048298B" w:rsidRPr="0048298B" w:rsidRDefault="0048298B" w:rsidP="009F3E86">
      <w:pPr>
        <w:jc w:val="both"/>
        <w:rPr>
          <w:b/>
          <w:bCs/>
          <w:sz w:val="20"/>
        </w:rPr>
      </w:pPr>
    </w:p>
    <w:p w14:paraId="0B2D62CD" w14:textId="77777777" w:rsidR="00644C83" w:rsidRPr="007473CB" w:rsidRDefault="00644C83" w:rsidP="009F3E86">
      <w:pPr>
        <w:jc w:val="both"/>
        <w:rPr>
          <w:b/>
          <w:bCs/>
        </w:rPr>
      </w:pPr>
      <w:r w:rsidRPr="008E21C1">
        <w:rPr>
          <w:b/>
          <w:bCs/>
        </w:rPr>
        <w:t xml:space="preserve">Год открытия: </w:t>
      </w:r>
      <w:r w:rsidRPr="008E21C1">
        <w:rPr>
          <w:bCs/>
        </w:rPr>
        <w:t>1970 г</w:t>
      </w:r>
      <w:r w:rsidRPr="007473CB">
        <w:rPr>
          <w:bCs/>
        </w:rPr>
        <w:t>.</w:t>
      </w:r>
    </w:p>
    <w:p w14:paraId="6733F65C" w14:textId="77777777" w:rsidR="0048298B" w:rsidRPr="0048298B" w:rsidRDefault="0048298B" w:rsidP="009F3E86">
      <w:pPr>
        <w:jc w:val="both"/>
        <w:rPr>
          <w:b/>
          <w:bCs/>
          <w:sz w:val="20"/>
        </w:rPr>
      </w:pPr>
    </w:p>
    <w:p w14:paraId="4F7F27D9" w14:textId="77777777" w:rsidR="00F91CFE" w:rsidRPr="00F91CFE" w:rsidRDefault="007473CB" w:rsidP="009F3E86">
      <w:pPr>
        <w:jc w:val="both"/>
        <w:rPr>
          <w:b/>
          <w:bCs/>
        </w:rPr>
      </w:pPr>
      <w:r w:rsidRPr="00F91CFE">
        <w:rPr>
          <w:b/>
          <w:bCs/>
        </w:rPr>
        <w:t>Площадь здания (Общая, полезная, отапливаемая):</w:t>
      </w:r>
    </w:p>
    <w:p w14:paraId="5C289668" w14:textId="77777777" w:rsidR="007473CB" w:rsidRPr="00F91CFE" w:rsidRDefault="00F91CFE" w:rsidP="009F3E86">
      <w:pPr>
        <w:jc w:val="both"/>
        <w:rPr>
          <w:bCs/>
        </w:rPr>
      </w:pPr>
      <w:r w:rsidRPr="00F91CFE">
        <w:rPr>
          <w:bCs/>
        </w:rPr>
        <w:t>Общая -</w:t>
      </w:r>
      <w:r w:rsidR="009F3E86">
        <w:rPr>
          <w:bCs/>
        </w:rPr>
        <w:t xml:space="preserve"> </w:t>
      </w:r>
      <w:r w:rsidRPr="00F91CFE">
        <w:rPr>
          <w:bCs/>
        </w:rPr>
        <w:t>916,6</w:t>
      </w:r>
      <w:r w:rsidR="009F3E86">
        <w:rPr>
          <w:bCs/>
        </w:rPr>
        <w:t xml:space="preserve"> </w:t>
      </w:r>
      <w:r w:rsidRPr="00F91CFE">
        <w:rPr>
          <w:bCs/>
        </w:rPr>
        <w:t>кв.м</w:t>
      </w:r>
      <w:r w:rsidR="00955296">
        <w:rPr>
          <w:bCs/>
        </w:rPr>
        <w:t>.</w:t>
      </w:r>
      <w:r w:rsidRPr="00F91CFE">
        <w:rPr>
          <w:bCs/>
        </w:rPr>
        <w:t xml:space="preserve">;  полезная – </w:t>
      </w:r>
      <w:r w:rsidR="009F3E86">
        <w:rPr>
          <w:bCs/>
        </w:rPr>
        <w:t xml:space="preserve"> </w:t>
      </w:r>
      <w:r w:rsidRPr="00F91CFE">
        <w:rPr>
          <w:bCs/>
        </w:rPr>
        <w:t>683,</w:t>
      </w:r>
      <w:r w:rsidR="00955296">
        <w:rPr>
          <w:bCs/>
        </w:rPr>
        <w:t>3</w:t>
      </w:r>
      <w:r w:rsidR="009F3E86">
        <w:rPr>
          <w:bCs/>
        </w:rPr>
        <w:t xml:space="preserve"> </w:t>
      </w:r>
      <w:r w:rsidRPr="00F91CFE">
        <w:rPr>
          <w:bCs/>
        </w:rPr>
        <w:t>кв.м.;   отапливаемая</w:t>
      </w:r>
      <w:r w:rsidR="009F3E86">
        <w:rPr>
          <w:bCs/>
        </w:rPr>
        <w:t xml:space="preserve"> </w:t>
      </w:r>
      <w:r w:rsidRPr="00F91CFE">
        <w:rPr>
          <w:bCs/>
        </w:rPr>
        <w:t>- 233,3</w:t>
      </w:r>
      <w:r w:rsidR="009F3E86">
        <w:rPr>
          <w:bCs/>
        </w:rPr>
        <w:t xml:space="preserve"> </w:t>
      </w:r>
      <w:r w:rsidRPr="00F91CFE">
        <w:rPr>
          <w:bCs/>
        </w:rPr>
        <w:t xml:space="preserve">кв.м. </w:t>
      </w:r>
    </w:p>
    <w:p w14:paraId="1C1F072C" w14:textId="77777777" w:rsidR="0048298B" w:rsidRPr="0048298B" w:rsidRDefault="0048298B" w:rsidP="009F3E8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0"/>
        </w:rPr>
      </w:pPr>
    </w:p>
    <w:p w14:paraId="6D62F255" w14:textId="1016AD35" w:rsidR="00644C83" w:rsidRPr="00783F99" w:rsidRDefault="00644C83" w:rsidP="009F3E86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812A70">
        <w:rPr>
          <w:b/>
          <w:bCs/>
        </w:rPr>
        <w:t>Количество мест для учащихся</w:t>
      </w:r>
      <w:r w:rsidR="007473CB" w:rsidRPr="00812A70">
        <w:rPr>
          <w:b/>
          <w:bCs/>
        </w:rPr>
        <w:t xml:space="preserve">  (бюджет, внебюджет)</w:t>
      </w:r>
      <w:r w:rsidRPr="00812A70">
        <w:rPr>
          <w:b/>
          <w:bCs/>
        </w:rPr>
        <w:t xml:space="preserve">: </w:t>
      </w:r>
      <w:r w:rsidR="00812A70" w:rsidRPr="00812A70">
        <w:rPr>
          <w:b/>
          <w:bCs/>
        </w:rPr>
        <w:t xml:space="preserve"> </w:t>
      </w:r>
      <w:r w:rsidR="00812A70" w:rsidRPr="00F91CFE">
        <w:rPr>
          <w:bCs/>
        </w:rPr>
        <w:t xml:space="preserve">бюджет- </w:t>
      </w:r>
      <w:r w:rsidRPr="00F91CFE">
        <w:rPr>
          <w:bCs/>
        </w:rPr>
        <w:t>356</w:t>
      </w:r>
      <w:r w:rsidR="00F91CFE" w:rsidRPr="00F91CFE">
        <w:rPr>
          <w:bCs/>
        </w:rPr>
        <w:t>уч.</w:t>
      </w:r>
      <w:r w:rsidR="00812A70" w:rsidRPr="00F91CFE">
        <w:rPr>
          <w:bCs/>
        </w:rPr>
        <w:t>;</w:t>
      </w:r>
      <w:r w:rsidR="00812A70" w:rsidRPr="00812A70">
        <w:rPr>
          <w:bCs/>
        </w:rPr>
        <w:t xml:space="preserve"> </w:t>
      </w:r>
      <w:r w:rsidR="00812A70" w:rsidRPr="00783F99">
        <w:rPr>
          <w:bCs/>
        </w:rPr>
        <w:t xml:space="preserve">внебюджет – </w:t>
      </w:r>
      <w:r w:rsidR="00904DD6">
        <w:rPr>
          <w:bCs/>
        </w:rPr>
        <w:t>9</w:t>
      </w:r>
      <w:r w:rsidR="00B33F60" w:rsidRPr="00783F99">
        <w:rPr>
          <w:bCs/>
        </w:rPr>
        <w:t>уч.</w:t>
      </w:r>
    </w:p>
    <w:p w14:paraId="07F78E6F" w14:textId="77777777" w:rsidR="0048298B" w:rsidRPr="0048298B" w:rsidRDefault="0048298B" w:rsidP="009F3E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bCs/>
          <w:sz w:val="20"/>
        </w:rPr>
      </w:pPr>
    </w:p>
    <w:p w14:paraId="3F1FED00" w14:textId="77777777" w:rsidR="0048298B" w:rsidRPr="0048298B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bCs/>
        </w:rPr>
      </w:pPr>
      <w:r w:rsidRPr="008E21C1">
        <w:rPr>
          <w:b/>
          <w:bCs/>
        </w:rPr>
        <w:t xml:space="preserve">Наличие лицензии (номер, срок действия) </w:t>
      </w:r>
      <w:r w:rsidRPr="008E21C1">
        <w:rPr>
          <w:bCs/>
        </w:rPr>
        <w:t xml:space="preserve">Лицензия на право ведения образовательной </w:t>
      </w:r>
    </w:p>
    <w:p w14:paraId="46D3E713" w14:textId="77777777" w:rsidR="00644C83" w:rsidRPr="00CE325A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bCs/>
        </w:rPr>
      </w:pPr>
      <w:r w:rsidRPr="008E21C1">
        <w:rPr>
          <w:bCs/>
        </w:rPr>
        <w:t>деятельности регистрационный номер</w:t>
      </w:r>
      <w:r w:rsidRPr="008E21C1">
        <w:rPr>
          <w:b/>
          <w:bCs/>
        </w:rPr>
        <w:t xml:space="preserve"> 7</w:t>
      </w:r>
      <w:r w:rsidRPr="008E21C1">
        <w:rPr>
          <w:bCs/>
        </w:rPr>
        <w:t>883 серия 16Л01   №0003842  от 25.02.2016 г., срок действия  - бессрочно</w:t>
      </w:r>
    </w:p>
    <w:p w14:paraId="4A54A815" w14:textId="77777777" w:rsidR="0048298B" w:rsidRPr="0048298B" w:rsidRDefault="0048298B" w:rsidP="009F3E86">
      <w:pPr>
        <w:jc w:val="both"/>
        <w:rPr>
          <w:b/>
          <w:bCs/>
          <w:sz w:val="20"/>
        </w:rPr>
      </w:pPr>
    </w:p>
    <w:p w14:paraId="0370C1F8" w14:textId="415D768A" w:rsidR="0048298B" w:rsidRPr="0048298B" w:rsidRDefault="00CE325A" w:rsidP="00C24298">
      <w:pPr>
        <w:jc w:val="both"/>
        <w:rPr>
          <w:bCs/>
          <w:sz w:val="20"/>
        </w:rPr>
      </w:pPr>
      <w:r w:rsidRPr="00CE325A">
        <w:rPr>
          <w:b/>
          <w:bCs/>
        </w:rPr>
        <w:t xml:space="preserve">Наличие лицензии на осуществление медицинской деятельности (номер, срок действия): </w:t>
      </w:r>
      <w:r w:rsidRPr="00CE325A">
        <w:rPr>
          <w:bCs/>
        </w:rPr>
        <w:t>Лицензии нет. В связи с отсутствием специально оборудованного помещения соответствую</w:t>
      </w:r>
      <w:r>
        <w:rPr>
          <w:bCs/>
        </w:rPr>
        <w:t xml:space="preserve">щего лицензионным требованиям. </w:t>
      </w:r>
      <w:r w:rsidR="008A0416">
        <w:rPr>
          <w:bCs/>
        </w:rPr>
        <w:t>Школа находит</w:t>
      </w:r>
      <w:r w:rsidRPr="00CE325A">
        <w:rPr>
          <w:bCs/>
        </w:rPr>
        <w:t xml:space="preserve">ся в пристрое к жилому дому (не в типовом здании). Количество учебных классов ограничено, и возможности выделить и оборудовать медицинский кабинет, как по квадратным метрам, так и по инженерным коммуникациям нет возможности, необходимо производить капитальную реконструкцию. </w:t>
      </w:r>
    </w:p>
    <w:p w14:paraId="17CDFC4C" w14:textId="77777777" w:rsidR="00644C83" w:rsidRPr="008E21C1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Cs/>
        </w:rPr>
      </w:pPr>
      <w:r w:rsidRPr="008E21C1">
        <w:rPr>
          <w:b/>
          <w:bCs/>
        </w:rPr>
        <w:t xml:space="preserve">Форма собственности: </w:t>
      </w:r>
      <w:r w:rsidRPr="00C522F1">
        <w:rPr>
          <w:bCs/>
        </w:rPr>
        <w:t>муниципальная</w:t>
      </w:r>
      <w:r w:rsidR="00C522F1" w:rsidRPr="00C522F1">
        <w:rPr>
          <w:bCs/>
        </w:rPr>
        <w:t xml:space="preserve"> в оперативном пользовании</w:t>
      </w:r>
      <w:r w:rsidRPr="00C522F1">
        <w:rPr>
          <w:bCs/>
        </w:rPr>
        <w:t xml:space="preserve"> </w:t>
      </w:r>
      <w:r w:rsidR="00915FEC" w:rsidRPr="00C522F1">
        <w:rPr>
          <w:bCs/>
        </w:rPr>
        <w:t>(постановление</w:t>
      </w:r>
      <w:r w:rsidR="00915FEC">
        <w:rPr>
          <w:bCs/>
        </w:rPr>
        <w:t xml:space="preserve"> исполнительного комитета муниципального образования город Набережные Челны Республики Татарстан №1960 от 27.06.2008г.</w:t>
      </w:r>
    </w:p>
    <w:p w14:paraId="5454A1BC" w14:textId="77777777" w:rsidR="0048298B" w:rsidRPr="0048298B" w:rsidRDefault="0048298B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Cs/>
          <w:sz w:val="20"/>
        </w:rPr>
      </w:pPr>
    </w:p>
    <w:p w14:paraId="4DCD96FE" w14:textId="77777777" w:rsidR="00644C83" w:rsidRPr="008E21C1" w:rsidRDefault="00644C83" w:rsidP="009F3E86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Cs/>
        </w:rPr>
      </w:pPr>
      <w:r w:rsidRPr="008E21C1">
        <w:rPr>
          <w:b/>
          <w:bCs/>
        </w:rPr>
        <w:t xml:space="preserve">Начальник управления культуры (Ф.И.О., телефон) </w:t>
      </w:r>
      <w:r w:rsidRPr="008E21C1">
        <w:rPr>
          <w:bCs/>
        </w:rPr>
        <w:t xml:space="preserve">Карамиев Румиль Рауфович, </w:t>
      </w:r>
    </w:p>
    <w:p w14:paraId="6326651D" w14:textId="77777777" w:rsidR="00644C83" w:rsidRPr="008E21C1" w:rsidRDefault="00644C83" w:rsidP="009F3E86">
      <w:pPr>
        <w:jc w:val="both"/>
        <w:rPr>
          <w:bCs/>
        </w:rPr>
      </w:pPr>
      <w:r w:rsidRPr="008E21C1">
        <w:rPr>
          <w:bCs/>
        </w:rPr>
        <w:t>(8552) 30-55-88</w:t>
      </w:r>
    </w:p>
    <w:p w14:paraId="5301F761" w14:textId="77777777" w:rsidR="0048298B" w:rsidRPr="0048298B" w:rsidRDefault="0048298B" w:rsidP="009F3E86">
      <w:pPr>
        <w:jc w:val="both"/>
        <w:rPr>
          <w:b/>
          <w:bCs/>
          <w:sz w:val="20"/>
        </w:rPr>
      </w:pPr>
    </w:p>
    <w:p w14:paraId="0D7C2905" w14:textId="77777777" w:rsidR="00644C83" w:rsidRPr="008E21C1" w:rsidRDefault="00644C83" w:rsidP="009F3E86">
      <w:pPr>
        <w:jc w:val="both"/>
        <w:rPr>
          <w:b/>
          <w:bCs/>
        </w:rPr>
      </w:pPr>
      <w:r w:rsidRPr="008E21C1">
        <w:rPr>
          <w:b/>
          <w:bCs/>
        </w:rPr>
        <w:t>Сведения о филиалах и структурных подразделениях школы с указанием адреса:</w:t>
      </w:r>
    </w:p>
    <w:p w14:paraId="6F3E640E" w14:textId="77777777" w:rsidR="00644C83" w:rsidRPr="008E21C1" w:rsidRDefault="00644C83" w:rsidP="009F3E86">
      <w:pPr>
        <w:jc w:val="both"/>
        <w:rPr>
          <w:bCs/>
        </w:rPr>
      </w:pPr>
      <w:r w:rsidRPr="008E21C1">
        <w:rPr>
          <w:bCs/>
        </w:rPr>
        <w:t>423806, Республика Татарстан, город Набережные Челны, улица Комарова, дом №29 Муниципальное бюджетное общеобразовательное учреждение «Средняя общеобразовательная школа №7» г. Набережные Челны</w:t>
      </w:r>
    </w:p>
    <w:p w14:paraId="4791529D" w14:textId="77777777" w:rsidR="0048298B" w:rsidRPr="0048298B" w:rsidRDefault="0048298B" w:rsidP="009F3E86">
      <w:pPr>
        <w:jc w:val="both"/>
        <w:rPr>
          <w:b/>
          <w:bCs/>
          <w:sz w:val="20"/>
        </w:rPr>
      </w:pPr>
    </w:p>
    <w:p w14:paraId="2D1B2FAC" w14:textId="77777777" w:rsidR="005B2043" w:rsidRPr="008E21C1" w:rsidRDefault="00644C83" w:rsidP="009F3E86">
      <w:pPr>
        <w:jc w:val="both"/>
        <w:rPr>
          <w:bCs/>
        </w:rPr>
      </w:pPr>
      <w:r w:rsidRPr="008E21C1">
        <w:rPr>
          <w:b/>
          <w:bCs/>
        </w:rPr>
        <w:t xml:space="preserve">Отделения: </w:t>
      </w:r>
      <w:r w:rsidR="005B2043" w:rsidRPr="008E21C1">
        <w:rPr>
          <w:bCs/>
        </w:rPr>
        <w:t>фортепианное отделение;</w:t>
      </w:r>
      <w:r w:rsidR="005B2043" w:rsidRPr="005B2043">
        <w:rPr>
          <w:bCs/>
        </w:rPr>
        <w:t xml:space="preserve"> </w:t>
      </w:r>
      <w:r w:rsidR="005B2043" w:rsidRPr="008E21C1">
        <w:rPr>
          <w:bCs/>
        </w:rPr>
        <w:t>народное отделение</w:t>
      </w:r>
      <w:r w:rsidR="005B2043">
        <w:rPr>
          <w:bCs/>
        </w:rPr>
        <w:t>,</w:t>
      </w:r>
      <w:r w:rsidR="005B2043" w:rsidRPr="005B2043">
        <w:rPr>
          <w:bCs/>
        </w:rPr>
        <w:t xml:space="preserve"> </w:t>
      </w:r>
      <w:r w:rsidR="005B2043" w:rsidRPr="008E21C1">
        <w:rPr>
          <w:bCs/>
        </w:rPr>
        <w:t>струнно-щипковое отделение</w:t>
      </w:r>
      <w:r w:rsidR="005B2043">
        <w:rPr>
          <w:bCs/>
        </w:rPr>
        <w:t>,</w:t>
      </w:r>
      <w:r w:rsidR="005B2043" w:rsidRPr="005B2043">
        <w:rPr>
          <w:bCs/>
        </w:rPr>
        <w:t xml:space="preserve"> </w:t>
      </w:r>
      <w:r w:rsidR="005B2043" w:rsidRPr="008E21C1">
        <w:rPr>
          <w:bCs/>
        </w:rPr>
        <w:t>струнно-смычковое отделение</w:t>
      </w:r>
      <w:r w:rsidR="005B2043">
        <w:rPr>
          <w:bCs/>
        </w:rPr>
        <w:t>,</w:t>
      </w:r>
      <w:r w:rsidR="005B2043" w:rsidRPr="005B2043">
        <w:rPr>
          <w:bCs/>
        </w:rPr>
        <w:t xml:space="preserve"> </w:t>
      </w:r>
      <w:r w:rsidR="005B2043" w:rsidRPr="008E21C1">
        <w:rPr>
          <w:bCs/>
        </w:rPr>
        <w:t>духовое отделение</w:t>
      </w:r>
      <w:r w:rsidR="005B2043">
        <w:rPr>
          <w:bCs/>
        </w:rPr>
        <w:t>,</w:t>
      </w:r>
      <w:r w:rsidR="005B2043" w:rsidRPr="005B2043">
        <w:rPr>
          <w:bCs/>
        </w:rPr>
        <w:t xml:space="preserve"> </w:t>
      </w:r>
      <w:r w:rsidR="005B2043" w:rsidRPr="008E21C1">
        <w:rPr>
          <w:bCs/>
        </w:rPr>
        <w:t>хоровое отделение</w:t>
      </w:r>
      <w:r w:rsidR="005B2043">
        <w:rPr>
          <w:bCs/>
        </w:rPr>
        <w:t>,</w:t>
      </w:r>
      <w:r w:rsidR="005B2043" w:rsidRPr="005B2043">
        <w:rPr>
          <w:bCs/>
        </w:rPr>
        <w:t xml:space="preserve"> </w:t>
      </w:r>
      <w:r w:rsidR="005B2043" w:rsidRPr="008E21C1">
        <w:rPr>
          <w:bCs/>
        </w:rPr>
        <w:t>отделение вокального исполнительства</w:t>
      </w:r>
      <w:r w:rsidR="005B2043">
        <w:rPr>
          <w:bCs/>
        </w:rPr>
        <w:t>.</w:t>
      </w:r>
    </w:p>
    <w:p w14:paraId="07009CC6" w14:textId="77777777" w:rsidR="0048298B" w:rsidRPr="0048298B" w:rsidRDefault="0048298B" w:rsidP="009F3E86">
      <w:pPr>
        <w:jc w:val="both"/>
        <w:rPr>
          <w:b/>
          <w:sz w:val="20"/>
        </w:rPr>
      </w:pPr>
    </w:p>
    <w:p w14:paraId="3D8B0FC0" w14:textId="77777777" w:rsidR="00644C83" w:rsidRPr="005B2043" w:rsidRDefault="005B2043" w:rsidP="009F3E86">
      <w:pPr>
        <w:jc w:val="both"/>
        <w:rPr>
          <w:b/>
          <w:bCs/>
        </w:rPr>
      </w:pPr>
      <w:r w:rsidRPr="005B2043">
        <w:rPr>
          <w:b/>
        </w:rPr>
        <w:t>Специальности:</w:t>
      </w:r>
      <w:r w:rsidRPr="005B2043">
        <w:rPr>
          <w:bCs/>
        </w:rPr>
        <w:t xml:space="preserve"> </w:t>
      </w:r>
      <w:r>
        <w:rPr>
          <w:bCs/>
        </w:rPr>
        <w:t xml:space="preserve">фортепиано, </w:t>
      </w:r>
      <w:r w:rsidRPr="008E21C1">
        <w:rPr>
          <w:bCs/>
        </w:rPr>
        <w:t>баян, аккордеон, гармонь</w:t>
      </w:r>
      <w:r>
        <w:rPr>
          <w:bCs/>
        </w:rPr>
        <w:t>,</w:t>
      </w:r>
      <w:r w:rsidRPr="005B2043">
        <w:rPr>
          <w:bCs/>
        </w:rPr>
        <w:t xml:space="preserve"> </w:t>
      </w:r>
      <w:r w:rsidRPr="008E21C1">
        <w:rPr>
          <w:bCs/>
        </w:rPr>
        <w:t>домра, балалайка, гитара</w:t>
      </w:r>
      <w:r>
        <w:rPr>
          <w:bCs/>
        </w:rPr>
        <w:t>,</w:t>
      </w:r>
      <w:r w:rsidRPr="005B2043">
        <w:rPr>
          <w:bCs/>
        </w:rPr>
        <w:t xml:space="preserve"> </w:t>
      </w:r>
      <w:r w:rsidRPr="008E21C1">
        <w:rPr>
          <w:bCs/>
        </w:rPr>
        <w:t>скрипка, виолончель</w:t>
      </w:r>
      <w:r>
        <w:rPr>
          <w:bCs/>
        </w:rPr>
        <w:t>,</w:t>
      </w:r>
      <w:r w:rsidRPr="005B2043">
        <w:rPr>
          <w:bCs/>
        </w:rPr>
        <w:t xml:space="preserve"> </w:t>
      </w:r>
      <w:r w:rsidRPr="008E21C1">
        <w:rPr>
          <w:bCs/>
        </w:rPr>
        <w:t>флейта, кларнет, саксофон, курай</w:t>
      </w:r>
      <w:r>
        <w:rPr>
          <w:bCs/>
        </w:rPr>
        <w:t>.</w:t>
      </w:r>
    </w:p>
    <w:p w14:paraId="5436CAE3" w14:textId="77777777" w:rsidR="00E571E1" w:rsidRPr="00191B3B" w:rsidRDefault="00E571E1" w:rsidP="00E571E1">
      <w:pPr>
        <w:ind w:right="-1130"/>
        <w:jc w:val="center"/>
        <w:rPr>
          <w:b/>
          <w:bCs/>
        </w:rPr>
      </w:pPr>
      <w:r w:rsidRPr="00191B3B">
        <w:rPr>
          <w:b/>
          <w:bCs/>
        </w:rPr>
        <w:t>2. Кадры</w:t>
      </w:r>
    </w:p>
    <w:p w14:paraId="551244CC" w14:textId="77777777" w:rsidR="00E571E1" w:rsidRPr="00904DD6" w:rsidRDefault="00E571E1" w:rsidP="00E571E1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color w:val="FF0000"/>
          <w:sz w:val="28"/>
          <w:szCs w:val="26"/>
        </w:rPr>
      </w:pPr>
    </w:p>
    <w:p w14:paraId="38E63A40" w14:textId="77777777" w:rsidR="00E571E1" w:rsidRPr="006E4233" w:rsidRDefault="00E571E1" w:rsidP="00E571E1">
      <w:pPr>
        <w:shd w:val="clear" w:color="auto" w:fill="FFFFFF"/>
        <w:autoSpaceDE w:val="0"/>
        <w:autoSpaceDN w:val="0"/>
        <w:adjustRightInd w:val="0"/>
        <w:ind w:right="-1"/>
        <w:rPr>
          <w:b/>
          <w:bCs/>
          <w:sz w:val="26"/>
          <w:szCs w:val="26"/>
        </w:rPr>
      </w:pPr>
      <w:r w:rsidRPr="006E4233">
        <w:rPr>
          <w:b/>
          <w:bCs/>
          <w:sz w:val="26"/>
          <w:szCs w:val="26"/>
        </w:rPr>
        <w:lastRenderedPageBreak/>
        <w:t>Количество сотрудников всего: 53</w:t>
      </w:r>
    </w:p>
    <w:p w14:paraId="7355718E" w14:textId="77777777" w:rsidR="00E571E1" w:rsidRPr="006E4233" w:rsidRDefault="00E571E1" w:rsidP="00E571E1">
      <w:pPr>
        <w:shd w:val="clear" w:color="auto" w:fill="FFFFFF"/>
        <w:autoSpaceDE w:val="0"/>
        <w:autoSpaceDN w:val="0"/>
        <w:adjustRightInd w:val="0"/>
        <w:ind w:right="-1"/>
        <w:rPr>
          <w:bCs/>
          <w:sz w:val="26"/>
          <w:szCs w:val="26"/>
        </w:rPr>
      </w:pPr>
      <w:r w:rsidRPr="006E4233">
        <w:rPr>
          <w:bCs/>
          <w:sz w:val="26"/>
          <w:szCs w:val="26"/>
        </w:rPr>
        <w:t>из них:</w:t>
      </w:r>
    </w:p>
    <w:p w14:paraId="2FF2394A" w14:textId="77777777" w:rsidR="00E571E1" w:rsidRPr="006E4233" w:rsidRDefault="00E571E1" w:rsidP="00E571E1">
      <w:pPr>
        <w:shd w:val="clear" w:color="auto" w:fill="FFFFFF"/>
        <w:autoSpaceDE w:val="0"/>
        <w:autoSpaceDN w:val="0"/>
        <w:adjustRightInd w:val="0"/>
        <w:ind w:right="-1"/>
        <w:rPr>
          <w:bCs/>
          <w:sz w:val="26"/>
          <w:szCs w:val="26"/>
        </w:rPr>
      </w:pPr>
      <w:r w:rsidRPr="006E4233">
        <w:rPr>
          <w:bCs/>
          <w:sz w:val="26"/>
          <w:szCs w:val="26"/>
        </w:rPr>
        <w:t>администрация: 4</w:t>
      </w:r>
    </w:p>
    <w:p w14:paraId="7A8CAA84" w14:textId="77777777" w:rsidR="00E571E1" w:rsidRPr="006E4233" w:rsidRDefault="00E571E1" w:rsidP="00E571E1">
      <w:pPr>
        <w:shd w:val="clear" w:color="auto" w:fill="FFFFFF"/>
        <w:autoSpaceDE w:val="0"/>
        <w:autoSpaceDN w:val="0"/>
        <w:adjustRightInd w:val="0"/>
        <w:ind w:right="-1"/>
        <w:rPr>
          <w:bCs/>
          <w:sz w:val="26"/>
          <w:szCs w:val="26"/>
        </w:rPr>
      </w:pPr>
      <w:r w:rsidRPr="006E4233">
        <w:rPr>
          <w:bCs/>
          <w:sz w:val="26"/>
          <w:szCs w:val="26"/>
        </w:rPr>
        <w:t>пед.работники: 37+5 (совмест.)</w:t>
      </w:r>
    </w:p>
    <w:p w14:paraId="0176739B" w14:textId="77777777" w:rsidR="00E571E1" w:rsidRPr="006E4233" w:rsidRDefault="00E571E1" w:rsidP="00E571E1">
      <w:pPr>
        <w:shd w:val="clear" w:color="auto" w:fill="FFFFFF"/>
        <w:autoSpaceDE w:val="0"/>
        <w:autoSpaceDN w:val="0"/>
        <w:adjustRightInd w:val="0"/>
        <w:ind w:right="-1"/>
        <w:rPr>
          <w:bCs/>
          <w:sz w:val="26"/>
          <w:szCs w:val="26"/>
        </w:rPr>
      </w:pPr>
      <w:r w:rsidRPr="006E4233">
        <w:rPr>
          <w:bCs/>
          <w:sz w:val="26"/>
          <w:szCs w:val="26"/>
        </w:rPr>
        <w:t>учебно-вспомогательный-персонал: 2</w:t>
      </w:r>
    </w:p>
    <w:p w14:paraId="383DB948" w14:textId="77777777" w:rsidR="00E571E1" w:rsidRPr="006E4233" w:rsidRDefault="00E571E1" w:rsidP="00E571E1">
      <w:pPr>
        <w:shd w:val="clear" w:color="auto" w:fill="FFFFFF"/>
        <w:autoSpaceDE w:val="0"/>
        <w:autoSpaceDN w:val="0"/>
        <w:adjustRightInd w:val="0"/>
        <w:ind w:right="-1"/>
        <w:rPr>
          <w:bCs/>
          <w:sz w:val="26"/>
          <w:szCs w:val="26"/>
        </w:rPr>
      </w:pPr>
      <w:r w:rsidRPr="006E4233">
        <w:rPr>
          <w:bCs/>
          <w:sz w:val="26"/>
          <w:szCs w:val="26"/>
        </w:rPr>
        <w:t>тех.персонал: 10</w:t>
      </w:r>
    </w:p>
    <w:p w14:paraId="32F9CCEF" w14:textId="77777777" w:rsidR="00E571E1" w:rsidRPr="00174D85" w:rsidRDefault="00E571E1" w:rsidP="00E571E1">
      <w:pPr>
        <w:ind w:right="-1"/>
        <w:jc w:val="both"/>
        <w:rPr>
          <w:b/>
          <w:bCs/>
        </w:rPr>
      </w:pPr>
      <w:r w:rsidRPr="00174D85">
        <w:rPr>
          <w:b/>
          <w:bCs/>
        </w:rPr>
        <w:t>Средняя заработная плата сотрудников по категориям за 2020 год: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E571E1" w:rsidRPr="00174D85" w14:paraId="74148CF7" w14:textId="77777777" w:rsidTr="00D30390">
        <w:tc>
          <w:tcPr>
            <w:tcW w:w="2084" w:type="dxa"/>
            <w:shd w:val="clear" w:color="auto" w:fill="auto"/>
          </w:tcPr>
          <w:p w14:paraId="3437C098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 xml:space="preserve">руководителя учреждения </w:t>
            </w:r>
          </w:p>
        </w:tc>
        <w:tc>
          <w:tcPr>
            <w:tcW w:w="2084" w:type="dxa"/>
            <w:shd w:val="clear" w:color="auto" w:fill="auto"/>
          </w:tcPr>
          <w:p w14:paraId="59E463E7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заместителей руководителя</w:t>
            </w:r>
          </w:p>
        </w:tc>
        <w:tc>
          <w:tcPr>
            <w:tcW w:w="2084" w:type="dxa"/>
            <w:shd w:val="clear" w:color="auto" w:fill="auto"/>
          </w:tcPr>
          <w:p w14:paraId="29D98935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основных (культурных) работников по учреждению</w:t>
            </w:r>
          </w:p>
        </w:tc>
        <w:tc>
          <w:tcPr>
            <w:tcW w:w="2084" w:type="dxa"/>
            <w:shd w:val="clear" w:color="auto" w:fill="auto"/>
          </w:tcPr>
          <w:p w14:paraId="19718C80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учебно-вспомогательного персонала</w:t>
            </w:r>
          </w:p>
        </w:tc>
        <w:tc>
          <w:tcPr>
            <w:tcW w:w="2085" w:type="dxa"/>
            <w:shd w:val="clear" w:color="auto" w:fill="auto"/>
          </w:tcPr>
          <w:p w14:paraId="3427C099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технического персонала</w:t>
            </w:r>
          </w:p>
        </w:tc>
      </w:tr>
      <w:tr w:rsidR="00E571E1" w:rsidRPr="00174D85" w14:paraId="2EF78D39" w14:textId="77777777" w:rsidTr="00D30390">
        <w:tc>
          <w:tcPr>
            <w:tcW w:w="2084" w:type="dxa"/>
            <w:shd w:val="clear" w:color="auto" w:fill="auto"/>
          </w:tcPr>
          <w:p w14:paraId="5370C256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14:paraId="27DC3895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14:paraId="46736FB7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37+5</w:t>
            </w:r>
          </w:p>
        </w:tc>
        <w:tc>
          <w:tcPr>
            <w:tcW w:w="2084" w:type="dxa"/>
            <w:shd w:val="clear" w:color="auto" w:fill="auto"/>
          </w:tcPr>
          <w:p w14:paraId="5591932D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2</w:t>
            </w:r>
          </w:p>
        </w:tc>
        <w:tc>
          <w:tcPr>
            <w:tcW w:w="2085" w:type="dxa"/>
            <w:shd w:val="clear" w:color="auto" w:fill="auto"/>
          </w:tcPr>
          <w:p w14:paraId="4CC7FB11" w14:textId="77777777" w:rsidR="00E571E1" w:rsidRPr="00174D85" w:rsidRDefault="00E571E1" w:rsidP="00D30390">
            <w:pPr>
              <w:ind w:right="-1"/>
              <w:jc w:val="both"/>
              <w:rPr>
                <w:bCs/>
              </w:rPr>
            </w:pPr>
            <w:r w:rsidRPr="00174D85">
              <w:rPr>
                <w:bCs/>
              </w:rPr>
              <w:t>10</w:t>
            </w:r>
          </w:p>
        </w:tc>
      </w:tr>
      <w:tr w:rsidR="00110F71" w:rsidRPr="00904DD6" w14:paraId="05B9C594" w14:textId="77777777" w:rsidTr="00D30390">
        <w:tc>
          <w:tcPr>
            <w:tcW w:w="2084" w:type="dxa"/>
            <w:shd w:val="clear" w:color="auto" w:fill="auto"/>
          </w:tcPr>
          <w:p w14:paraId="69F19993" w14:textId="7D3E21E6" w:rsidR="00110F71" w:rsidRPr="00904DD6" w:rsidRDefault="00110F71" w:rsidP="00110F71">
            <w:pPr>
              <w:ind w:right="-1"/>
              <w:jc w:val="both"/>
              <w:rPr>
                <w:bCs/>
                <w:color w:val="FF0000"/>
              </w:rPr>
            </w:pPr>
            <w:r>
              <w:rPr>
                <w:bCs/>
              </w:rPr>
              <w:t>52592,25</w:t>
            </w:r>
          </w:p>
        </w:tc>
        <w:tc>
          <w:tcPr>
            <w:tcW w:w="2084" w:type="dxa"/>
            <w:shd w:val="clear" w:color="auto" w:fill="auto"/>
          </w:tcPr>
          <w:p w14:paraId="749D7C62" w14:textId="5B08DEB5" w:rsidR="00110F71" w:rsidRPr="00904DD6" w:rsidRDefault="00110F71" w:rsidP="00110F71">
            <w:pPr>
              <w:ind w:right="-1"/>
              <w:jc w:val="both"/>
              <w:rPr>
                <w:bCs/>
                <w:color w:val="FF0000"/>
              </w:rPr>
            </w:pPr>
            <w:r>
              <w:rPr>
                <w:bCs/>
              </w:rPr>
              <w:t>51203,01</w:t>
            </w:r>
          </w:p>
        </w:tc>
        <w:tc>
          <w:tcPr>
            <w:tcW w:w="2084" w:type="dxa"/>
            <w:shd w:val="clear" w:color="auto" w:fill="auto"/>
          </w:tcPr>
          <w:p w14:paraId="58B9AF97" w14:textId="1052F232" w:rsidR="00110F71" w:rsidRPr="00904DD6" w:rsidRDefault="00110F71" w:rsidP="00110F71">
            <w:pPr>
              <w:ind w:right="-1"/>
              <w:jc w:val="both"/>
              <w:rPr>
                <w:bCs/>
                <w:color w:val="FF0000"/>
              </w:rPr>
            </w:pPr>
            <w:r>
              <w:rPr>
                <w:bCs/>
              </w:rPr>
              <w:t>38107,55</w:t>
            </w:r>
          </w:p>
        </w:tc>
        <w:tc>
          <w:tcPr>
            <w:tcW w:w="2084" w:type="dxa"/>
            <w:shd w:val="clear" w:color="auto" w:fill="auto"/>
          </w:tcPr>
          <w:p w14:paraId="66921496" w14:textId="0C2978A7" w:rsidR="00110F71" w:rsidRPr="00904DD6" w:rsidRDefault="00110F71" w:rsidP="00110F71">
            <w:pPr>
              <w:ind w:right="-1"/>
              <w:jc w:val="both"/>
              <w:rPr>
                <w:bCs/>
                <w:color w:val="FF0000"/>
              </w:rPr>
            </w:pPr>
            <w:r>
              <w:rPr>
                <w:bCs/>
              </w:rPr>
              <w:t>27972,7</w:t>
            </w:r>
          </w:p>
        </w:tc>
        <w:tc>
          <w:tcPr>
            <w:tcW w:w="2085" w:type="dxa"/>
            <w:shd w:val="clear" w:color="auto" w:fill="auto"/>
          </w:tcPr>
          <w:p w14:paraId="0D2CAB71" w14:textId="41793EE9" w:rsidR="00110F71" w:rsidRPr="00904DD6" w:rsidRDefault="00110F71" w:rsidP="00110F71">
            <w:pPr>
              <w:ind w:right="-1"/>
              <w:jc w:val="both"/>
              <w:rPr>
                <w:bCs/>
                <w:color w:val="FF0000"/>
              </w:rPr>
            </w:pPr>
            <w:r>
              <w:rPr>
                <w:bCs/>
              </w:rPr>
              <w:t>15012,77</w:t>
            </w:r>
          </w:p>
        </w:tc>
      </w:tr>
    </w:tbl>
    <w:p w14:paraId="42DD62BB" w14:textId="77777777" w:rsidR="00E571E1" w:rsidRPr="00904DD6" w:rsidRDefault="00E571E1" w:rsidP="00E571E1">
      <w:pPr>
        <w:shd w:val="clear" w:color="auto" w:fill="FFFFFF"/>
        <w:autoSpaceDE w:val="0"/>
        <w:autoSpaceDN w:val="0"/>
        <w:adjustRightInd w:val="0"/>
        <w:ind w:right="-1"/>
        <w:rPr>
          <w:b/>
          <w:bCs/>
          <w:color w:val="FF0000"/>
          <w:sz w:val="26"/>
          <w:szCs w:val="26"/>
        </w:rPr>
      </w:pPr>
    </w:p>
    <w:p w14:paraId="422180F7" w14:textId="77777777" w:rsidR="00E571E1" w:rsidRPr="007D2CF1" w:rsidRDefault="00E571E1" w:rsidP="00E571E1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szCs w:val="26"/>
        </w:rPr>
      </w:pPr>
      <w:r w:rsidRPr="007D2CF1">
        <w:rPr>
          <w:b/>
          <w:bCs/>
          <w:szCs w:val="26"/>
        </w:rPr>
        <w:t>2.1. Кадры по качественному составу</w:t>
      </w:r>
    </w:p>
    <w:tbl>
      <w:tblPr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559"/>
        <w:gridCol w:w="851"/>
        <w:gridCol w:w="1417"/>
        <w:gridCol w:w="1418"/>
        <w:gridCol w:w="708"/>
        <w:gridCol w:w="851"/>
        <w:gridCol w:w="850"/>
        <w:gridCol w:w="851"/>
        <w:gridCol w:w="850"/>
        <w:gridCol w:w="740"/>
      </w:tblGrid>
      <w:tr w:rsidR="00E571E1" w:rsidRPr="007D2CF1" w14:paraId="26B4ED66" w14:textId="77777777" w:rsidTr="00D30390">
        <w:trPr>
          <w:cantSplit/>
        </w:trPr>
        <w:tc>
          <w:tcPr>
            <w:tcW w:w="392" w:type="dxa"/>
            <w:vMerge w:val="restart"/>
            <w:vAlign w:val="center"/>
          </w:tcPr>
          <w:p w14:paraId="1A5D6630" w14:textId="77777777" w:rsidR="00E571E1" w:rsidRPr="007D2CF1" w:rsidRDefault="00E571E1" w:rsidP="00D30390">
            <w:pPr>
              <w:ind w:left="-142" w:right="-1"/>
              <w:jc w:val="center"/>
              <w:rPr>
                <w:b/>
                <w:sz w:val="20"/>
                <w:szCs w:val="20"/>
              </w:rPr>
            </w:pPr>
          </w:p>
          <w:p w14:paraId="0C260CD8" w14:textId="77777777" w:rsidR="00E571E1" w:rsidRPr="007D2CF1" w:rsidRDefault="00E571E1" w:rsidP="00D30390">
            <w:pPr>
              <w:ind w:left="-142" w:right="-1"/>
              <w:jc w:val="center"/>
              <w:rPr>
                <w:b/>
                <w:sz w:val="20"/>
                <w:szCs w:val="20"/>
              </w:rPr>
            </w:pPr>
          </w:p>
          <w:p w14:paraId="2AC75FEF" w14:textId="77777777" w:rsidR="00E571E1" w:rsidRPr="007D2CF1" w:rsidRDefault="00E571E1" w:rsidP="00D30390">
            <w:pPr>
              <w:tabs>
                <w:tab w:val="left" w:pos="0"/>
              </w:tabs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  <w:vMerge w:val="restart"/>
            <w:vAlign w:val="center"/>
          </w:tcPr>
          <w:p w14:paraId="3DB826C5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Отделение </w:t>
            </w:r>
          </w:p>
          <w:p w14:paraId="5CB43054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851" w:type="dxa"/>
            <w:vMerge w:val="restart"/>
            <w:vAlign w:val="center"/>
          </w:tcPr>
          <w:p w14:paraId="07AEDB6A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Общее </w:t>
            </w:r>
          </w:p>
          <w:p w14:paraId="5A241D44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количество</w:t>
            </w:r>
          </w:p>
          <w:p w14:paraId="3683968A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преподавателей</w:t>
            </w:r>
          </w:p>
          <w:p w14:paraId="713307FE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(штат. + совм.)</w:t>
            </w:r>
          </w:p>
        </w:tc>
        <w:tc>
          <w:tcPr>
            <w:tcW w:w="1417" w:type="dxa"/>
            <w:vMerge w:val="restart"/>
            <w:vAlign w:val="center"/>
          </w:tcPr>
          <w:p w14:paraId="4DC68FA3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Педагоги, </w:t>
            </w:r>
          </w:p>
          <w:p w14:paraId="55813D80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имеющие </w:t>
            </w:r>
          </w:p>
          <w:p w14:paraId="5A2136CF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звания, </w:t>
            </w:r>
          </w:p>
          <w:p w14:paraId="47407ED6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уч. степень (только штат), </w:t>
            </w:r>
          </w:p>
          <w:p w14:paraId="104EB734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единица, </w:t>
            </w:r>
          </w:p>
          <w:p w14:paraId="36D7091A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% от штатных </w:t>
            </w:r>
          </w:p>
          <w:p w14:paraId="728501A9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1418" w:type="dxa"/>
            <w:vMerge w:val="restart"/>
            <w:vAlign w:val="center"/>
          </w:tcPr>
          <w:p w14:paraId="739D9AB7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Педагоги, имеющие знак «За заслуги в культуре» (только штат), единица, </w:t>
            </w:r>
          </w:p>
          <w:p w14:paraId="00455519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% от штатных </w:t>
            </w:r>
          </w:p>
          <w:p w14:paraId="7EDE41DF" w14:textId="77777777" w:rsidR="00E571E1" w:rsidRPr="007D2CF1" w:rsidRDefault="00E571E1" w:rsidP="00D30390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2409" w:type="dxa"/>
            <w:gridSpan w:val="3"/>
            <w:vAlign w:val="center"/>
          </w:tcPr>
          <w:p w14:paraId="2F920525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Квалификационные категории (только штат), </w:t>
            </w:r>
          </w:p>
          <w:p w14:paraId="0FDC2B58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единица, %</w:t>
            </w:r>
          </w:p>
        </w:tc>
        <w:tc>
          <w:tcPr>
            <w:tcW w:w="2441" w:type="dxa"/>
            <w:gridSpan w:val="3"/>
            <w:vAlign w:val="center"/>
          </w:tcPr>
          <w:p w14:paraId="0C778CB7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Уровень </w:t>
            </w:r>
          </w:p>
          <w:p w14:paraId="615DEF5E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образования</w:t>
            </w:r>
          </w:p>
          <w:p w14:paraId="6BB4CD66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(только штат), </w:t>
            </w:r>
          </w:p>
          <w:p w14:paraId="1238C39C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единица, %</w:t>
            </w:r>
          </w:p>
        </w:tc>
      </w:tr>
      <w:tr w:rsidR="00E571E1" w:rsidRPr="007D2CF1" w14:paraId="191EA5DF" w14:textId="77777777" w:rsidTr="00D30390">
        <w:trPr>
          <w:cantSplit/>
          <w:trHeight w:val="1248"/>
        </w:trPr>
        <w:tc>
          <w:tcPr>
            <w:tcW w:w="392" w:type="dxa"/>
            <w:vMerge/>
            <w:vAlign w:val="center"/>
          </w:tcPr>
          <w:p w14:paraId="06041E9A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716A46D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AAEE96C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33DCFCA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5596662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1B96397" w14:textId="77777777" w:rsidR="00E571E1" w:rsidRPr="007D2CF1" w:rsidRDefault="00E571E1" w:rsidP="00D30390">
            <w:pPr>
              <w:ind w:left="-110" w:right="-124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vAlign w:val="center"/>
          </w:tcPr>
          <w:p w14:paraId="502E7537" w14:textId="77777777" w:rsidR="00E571E1" w:rsidRPr="007D2CF1" w:rsidRDefault="00E571E1" w:rsidP="00D30390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0" w:type="dxa"/>
            <w:textDirection w:val="btLr"/>
            <w:vAlign w:val="center"/>
          </w:tcPr>
          <w:p w14:paraId="2153A543" w14:textId="77777777" w:rsidR="00E571E1" w:rsidRPr="007D2CF1" w:rsidRDefault="00E571E1" w:rsidP="00D30390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соответствие </w:t>
            </w:r>
          </w:p>
          <w:p w14:paraId="20F7AC7F" w14:textId="77777777" w:rsidR="00E571E1" w:rsidRPr="007D2CF1" w:rsidRDefault="00E571E1" w:rsidP="00D30390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 xml:space="preserve">занимаемой </w:t>
            </w:r>
          </w:p>
          <w:p w14:paraId="58A13D9B" w14:textId="77777777" w:rsidR="00E571E1" w:rsidRPr="007D2CF1" w:rsidRDefault="00E571E1" w:rsidP="00D30390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должности</w:t>
            </w:r>
          </w:p>
        </w:tc>
        <w:tc>
          <w:tcPr>
            <w:tcW w:w="851" w:type="dxa"/>
            <w:textDirection w:val="btLr"/>
            <w:vAlign w:val="center"/>
          </w:tcPr>
          <w:p w14:paraId="3CC5495D" w14:textId="77777777" w:rsidR="00E571E1" w:rsidRPr="007D2CF1" w:rsidRDefault="00E571E1" w:rsidP="00D30390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с</w:t>
            </w:r>
          </w:p>
          <w:p w14:paraId="779C3765" w14:textId="77777777" w:rsidR="00E571E1" w:rsidRPr="007D2CF1" w:rsidRDefault="00E571E1" w:rsidP="00D30390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высшим</w:t>
            </w:r>
          </w:p>
        </w:tc>
        <w:tc>
          <w:tcPr>
            <w:tcW w:w="850" w:type="dxa"/>
            <w:textDirection w:val="btLr"/>
            <w:vAlign w:val="center"/>
          </w:tcPr>
          <w:p w14:paraId="3F0609E3" w14:textId="77777777" w:rsidR="00E571E1" w:rsidRPr="007D2CF1" w:rsidRDefault="00E571E1" w:rsidP="00D30390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740" w:type="dxa"/>
            <w:textDirection w:val="btLr"/>
            <w:vAlign w:val="center"/>
          </w:tcPr>
          <w:p w14:paraId="65B62E64" w14:textId="77777777" w:rsidR="00E571E1" w:rsidRPr="007D2CF1" w:rsidRDefault="00E571E1" w:rsidP="00D30390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обуч. заочно</w:t>
            </w:r>
          </w:p>
        </w:tc>
      </w:tr>
      <w:tr w:rsidR="00E571E1" w:rsidRPr="007D2CF1" w14:paraId="0BB2DC77" w14:textId="77777777" w:rsidTr="00D30390">
        <w:trPr>
          <w:cantSplit/>
        </w:trPr>
        <w:tc>
          <w:tcPr>
            <w:tcW w:w="392" w:type="dxa"/>
            <w:vAlign w:val="center"/>
          </w:tcPr>
          <w:p w14:paraId="47CE12EF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7B93A22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F805FE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710A9A5E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3ED0F1B9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70D61D7F" w14:textId="77777777" w:rsidR="00E571E1" w:rsidRPr="007D2CF1" w:rsidRDefault="00E571E1" w:rsidP="00D303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136826D" w14:textId="77777777" w:rsidR="00E571E1" w:rsidRPr="007D2CF1" w:rsidRDefault="00E571E1" w:rsidP="00D30390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3368204" w14:textId="77777777" w:rsidR="00E571E1" w:rsidRPr="007D2CF1" w:rsidRDefault="00E571E1" w:rsidP="00D30390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5D2694F0" w14:textId="77777777" w:rsidR="00E571E1" w:rsidRPr="007D2CF1" w:rsidRDefault="00E571E1" w:rsidP="00D30390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2C2CB1F4" w14:textId="77777777" w:rsidR="00E571E1" w:rsidRPr="007D2CF1" w:rsidRDefault="00E571E1" w:rsidP="00D30390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40" w:type="dxa"/>
            <w:vAlign w:val="center"/>
          </w:tcPr>
          <w:p w14:paraId="49B3A44C" w14:textId="77777777" w:rsidR="00E571E1" w:rsidRPr="007D2CF1" w:rsidRDefault="00E571E1" w:rsidP="00D30390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D2CF1">
              <w:rPr>
                <w:b/>
                <w:sz w:val="20"/>
                <w:szCs w:val="20"/>
              </w:rPr>
              <w:t>10</w:t>
            </w:r>
          </w:p>
        </w:tc>
      </w:tr>
      <w:tr w:rsidR="00E571E1" w:rsidRPr="007D2CF1" w14:paraId="6A33792A" w14:textId="77777777" w:rsidTr="00D30390">
        <w:trPr>
          <w:cantSplit/>
        </w:trPr>
        <w:tc>
          <w:tcPr>
            <w:tcW w:w="392" w:type="dxa"/>
            <w:vAlign w:val="center"/>
          </w:tcPr>
          <w:p w14:paraId="67C08770" w14:textId="77777777" w:rsidR="00E571E1" w:rsidRPr="007D2CF1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7D2CF1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018B518" w14:textId="77777777" w:rsidR="00E571E1" w:rsidRPr="007D2CF1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7D2CF1">
              <w:rPr>
                <w:sz w:val="20"/>
                <w:szCs w:val="20"/>
              </w:rPr>
              <w:t>Фортепианное отделение</w:t>
            </w:r>
          </w:p>
        </w:tc>
        <w:tc>
          <w:tcPr>
            <w:tcW w:w="851" w:type="dxa"/>
            <w:vAlign w:val="center"/>
          </w:tcPr>
          <w:p w14:paraId="2EE838A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vAlign w:val="center"/>
          </w:tcPr>
          <w:p w14:paraId="1DD23DD4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2</w:t>
            </w:r>
          </w:p>
          <w:p w14:paraId="259ABBB8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15,4%</w:t>
            </w:r>
          </w:p>
        </w:tc>
        <w:tc>
          <w:tcPr>
            <w:tcW w:w="1418" w:type="dxa"/>
            <w:vAlign w:val="center"/>
          </w:tcPr>
          <w:p w14:paraId="3C20432F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3</w:t>
            </w:r>
          </w:p>
          <w:p w14:paraId="3CBE2489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23,1%</w:t>
            </w:r>
          </w:p>
        </w:tc>
        <w:tc>
          <w:tcPr>
            <w:tcW w:w="708" w:type="dxa"/>
            <w:vAlign w:val="center"/>
          </w:tcPr>
          <w:p w14:paraId="658C7A0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8</w:t>
            </w:r>
          </w:p>
          <w:p w14:paraId="59324BB6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61,5%</w:t>
            </w:r>
          </w:p>
        </w:tc>
        <w:tc>
          <w:tcPr>
            <w:tcW w:w="851" w:type="dxa"/>
            <w:vAlign w:val="center"/>
          </w:tcPr>
          <w:p w14:paraId="798F77E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2</w:t>
            </w:r>
          </w:p>
          <w:p w14:paraId="0FF7E39D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15,4%</w:t>
            </w:r>
          </w:p>
        </w:tc>
        <w:tc>
          <w:tcPr>
            <w:tcW w:w="850" w:type="dxa"/>
            <w:vAlign w:val="center"/>
          </w:tcPr>
          <w:p w14:paraId="33E3B9E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2</w:t>
            </w:r>
          </w:p>
          <w:p w14:paraId="425FB1C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15,4%</w:t>
            </w:r>
          </w:p>
        </w:tc>
        <w:tc>
          <w:tcPr>
            <w:tcW w:w="851" w:type="dxa"/>
            <w:vAlign w:val="center"/>
          </w:tcPr>
          <w:p w14:paraId="6C33F77B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8</w:t>
            </w:r>
          </w:p>
          <w:p w14:paraId="20AA21DF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61,5%</w:t>
            </w:r>
          </w:p>
        </w:tc>
        <w:tc>
          <w:tcPr>
            <w:tcW w:w="850" w:type="dxa"/>
            <w:vAlign w:val="center"/>
          </w:tcPr>
          <w:p w14:paraId="39E228FA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5</w:t>
            </w:r>
          </w:p>
          <w:p w14:paraId="344AC4CE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38,5%</w:t>
            </w:r>
          </w:p>
        </w:tc>
        <w:tc>
          <w:tcPr>
            <w:tcW w:w="740" w:type="dxa"/>
            <w:vAlign w:val="center"/>
          </w:tcPr>
          <w:p w14:paraId="336CDF5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  <w:p w14:paraId="72C0D189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</w:p>
        </w:tc>
      </w:tr>
      <w:tr w:rsidR="00E571E1" w:rsidRPr="00904DD6" w14:paraId="5D2D3C4F" w14:textId="77777777" w:rsidTr="00D30390">
        <w:trPr>
          <w:cantSplit/>
        </w:trPr>
        <w:tc>
          <w:tcPr>
            <w:tcW w:w="392" w:type="dxa"/>
            <w:vAlign w:val="center"/>
          </w:tcPr>
          <w:p w14:paraId="53BC3EF6" w14:textId="77777777" w:rsidR="00E571E1" w:rsidRPr="00E527A2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E527A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7C8431F" w14:textId="77777777" w:rsidR="00E571E1" w:rsidRPr="00E527A2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E527A2">
              <w:rPr>
                <w:sz w:val="20"/>
                <w:szCs w:val="20"/>
              </w:rPr>
              <w:t>Народно-клавишное отделение</w:t>
            </w:r>
          </w:p>
        </w:tc>
        <w:tc>
          <w:tcPr>
            <w:tcW w:w="851" w:type="dxa"/>
            <w:vAlign w:val="center"/>
          </w:tcPr>
          <w:p w14:paraId="58C401B5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14:paraId="728269EC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E527A2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10267587" w14:textId="77777777" w:rsidR="00E571E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E777A03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16,7%</w:t>
            </w:r>
          </w:p>
        </w:tc>
        <w:tc>
          <w:tcPr>
            <w:tcW w:w="708" w:type="dxa"/>
            <w:vAlign w:val="center"/>
          </w:tcPr>
          <w:p w14:paraId="389080E2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1AAD35FF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E527A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6,7</w:t>
            </w:r>
            <w:r w:rsidRPr="00E527A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14:paraId="01FD2D97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E527A2">
              <w:rPr>
                <w:sz w:val="22"/>
                <w:szCs w:val="22"/>
              </w:rPr>
              <w:t>1</w:t>
            </w:r>
          </w:p>
          <w:p w14:paraId="68CAA4F0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</w:t>
            </w:r>
            <w:r w:rsidRPr="00E527A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vAlign w:val="center"/>
          </w:tcPr>
          <w:p w14:paraId="4126760A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E527A2">
              <w:rPr>
                <w:sz w:val="22"/>
                <w:szCs w:val="22"/>
              </w:rPr>
              <w:t>1</w:t>
            </w:r>
          </w:p>
          <w:p w14:paraId="7B8B28DC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</w:t>
            </w:r>
            <w:r w:rsidRPr="00E527A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14:paraId="24AB67D9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5EBBC746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E527A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6,7%</w:t>
            </w:r>
          </w:p>
        </w:tc>
        <w:tc>
          <w:tcPr>
            <w:tcW w:w="850" w:type="dxa"/>
            <w:vAlign w:val="center"/>
          </w:tcPr>
          <w:p w14:paraId="64D8A14B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E527A2">
              <w:rPr>
                <w:sz w:val="22"/>
                <w:szCs w:val="22"/>
              </w:rPr>
              <w:t>2</w:t>
            </w:r>
          </w:p>
          <w:p w14:paraId="65B0A46B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  <w:r w:rsidRPr="00E527A2">
              <w:rPr>
                <w:sz w:val="22"/>
                <w:szCs w:val="22"/>
              </w:rPr>
              <w:t>%</w:t>
            </w:r>
          </w:p>
        </w:tc>
        <w:tc>
          <w:tcPr>
            <w:tcW w:w="740" w:type="dxa"/>
            <w:vAlign w:val="center"/>
          </w:tcPr>
          <w:p w14:paraId="44A08579" w14:textId="77777777" w:rsidR="00E571E1" w:rsidRPr="00E527A2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E527A2">
              <w:rPr>
                <w:sz w:val="22"/>
                <w:szCs w:val="22"/>
              </w:rPr>
              <w:t>-</w:t>
            </w:r>
          </w:p>
        </w:tc>
      </w:tr>
      <w:tr w:rsidR="00E571E1" w:rsidRPr="00904DD6" w14:paraId="147148E3" w14:textId="77777777" w:rsidTr="00D30390">
        <w:trPr>
          <w:cantSplit/>
        </w:trPr>
        <w:tc>
          <w:tcPr>
            <w:tcW w:w="392" w:type="dxa"/>
            <w:vAlign w:val="center"/>
          </w:tcPr>
          <w:p w14:paraId="2B6F9C3C" w14:textId="77777777" w:rsidR="00E571E1" w:rsidRPr="00841CAB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841CA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73C97519" w14:textId="77777777" w:rsidR="00E571E1" w:rsidRPr="00841CAB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841CAB">
              <w:rPr>
                <w:sz w:val="20"/>
                <w:szCs w:val="20"/>
              </w:rPr>
              <w:t>Струнно-щипковое отделение</w:t>
            </w:r>
          </w:p>
        </w:tc>
        <w:tc>
          <w:tcPr>
            <w:tcW w:w="851" w:type="dxa"/>
            <w:vAlign w:val="center"/>
          </w:tcPr>
          <w:p w14:paraId="129E2EFB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3+1</w:t>
            </w:r>
          </w:p>
        </w:tc>
        <w:tc>
          <w:tcPr>
            <w:tcW w:w="1417" w:type="dxa"/>
            <w:vAlign w:val="center"/>
          </w:tcPr>
          <w:p w14:paraId="597D0010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2B785E73" w14:textId="77777777" w:rsidR="00E571E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43CC2630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33,3%</w:t>
            </w:r>
          </w:p>
        </w:tc>
        <w:tc>
          <w:tcPr>
            <w:tcW w:w="708" w:type="dxa"/>
            <w:vAlign w:val="center"/>
          </w:tcPr>
          <w:p w14:paraId="09E1D310" w14:textId="77777777" w:rsidR="00E571E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76AB533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33,3%</w:t>
            </w:r>
          </w:p>
        </w:tc>
        <w:tc>
          <w:tcPr>
            <w:tcW w:w="851" w:type="dxa"/>
            <w:vAlign w:val="center"/>
          </w:tcPr>
          <w:p w14:paraId="13B63BB3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511CF128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2</w:t>
            </w:r>
          </w:p>
          <w:p w14:paraId="5E5C6F09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vAlign w:val="center"/>
          </w:tcPr>
          <w:p w14:paraId="1B1C8E81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14:paraId="3193A35C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vAlign w:val="center"/>
          </w:tcPr>
          <w:p w14:paraId="07EED89E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vAlign w:val="center"/>
          </w:tcPr>
          <w:p w14:paraId="70F8D0DB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-</w:t>
            </w:r>
          </w:p>
        </w:tc>
      </w:tr>
      <w:tr w:rsidR="00E571E1" w:rsidRPr="00904DD6" w14:paraId="0F72F723" w14:textId="77777777" w:rsidTr="00D30390">
        <w:trPr>
          <w:cantSplit/>
        </w:trPr>
        <w:tc>
          <w:tcPr>
            <w:tcW w:w="392" w:type="dxa"/>
            <w:vAlign w:val="center"/>
          </w:tcPr>
          <w:p w14:paraId="5905F286" w14:textId="77777777" w:rsidR="00E571E1" w:rsidRPr="00841CAB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841CA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435D226" w14:textId="77777777" w:rsidR="00E571E1" w:rsidRPr="00841CAB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841CAB">
              <w:rPr>
                <w:sz w:val="20"/>
                <w:szCs w:val="20"/>
              </w:rPr>
              <w:t>Струнно-смычковое отделение</w:t>
            </w:r>
          </w:p>
        </w:tc>
        <w:tc>
          <w:tcPr>
            <w:tcW w:w="851" w:type="dxa"/>
            <w:vAlign w:val="center"/>
          </w:tcPr>
          <w:p w14:paraId="2FCBE2FB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3BCF9598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25AABCF7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2</w:t>
            </w:r>
          </w:p>
          <w:p w14:paraId="222013EB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50%</w:t>
            </w:r>
          </w:p>
        </w:tc>
        <w:tc>
          <w:tcPr>
            <w:tcW w:w="708" w:type="dxa"/>
            <w:vAlign w:val="center"/>
          </w:tcPr>
          <w:p w14:paraId="43A8DD16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3</w:t>
            </w:r>
          </w:p>
          <w:p w14:paraId="4036701B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75%</w:t>
            </w:r>
          </w:p>
        </w:tc>
        <w:tc>
          <w:tcPr>
            <w:tcW w:w="851" w:type="dxa"/>
            <w:vAlign w:val="center"/>
          </w:tcPr>
          <w:p w14:paraId="037790DB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1CFCDB41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1</w:t>
            </w:r>
          </w:p>
          <w:p w14:paraId="2B742135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25%</w:t>
            </w:r>
          </w:p>
        </w:tc>
        <w:tc>
          <w:tcPr>
            <w:tcW w:w="851" w:type="dxa"/>
            <w:vAlign w:val="center"/>
          </w:tcPr>
          <w:p w14:paraId="212ACADE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2</w:t>
            </w:r>
          </w:p>
          <w:p w14:paraId="01B56D9C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50%</w:t>
            </w:r>
          </w:p>
        </w:tc>
        <w:tc>
          <w:tcPr>
            <w:tcW w:w="850" w:type="dxa"/>
            <w:vAlign w:val="center"/>
          </w:tcPr>
          <w:p w14:paraId="283AADAD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2</w:t>
            </w:r>
          </w:p>
          <w:p w14:paraId="6E257B92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50%</w:t>
            </w:r>
          </w:p>
        </w:tc>
        <w:tc>
          <w:tcPr>
            <w:tcW w:w="740" w:type="dxa"/>
            <w:vAlign w:val="center"/>
          </w:tcPr>
          <w:p w14:paraId="2F0289F3" w14:textId="77777777" w:rsidR="00E571E1" w:rsidRPr="00841CAB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841CAB">
              <w:rPr>
                <w:sz w:val="22"/>
                <w:szCs w:val="22"/>
              </w:rPr>
              <w:t>-</w:t>
            </w:r>
          </w:p>
        </w:tc>
      </w:tr>
      <w:tr w:rsidR="00E571E1" w:rsidRPr="00904DD6" w14:paraId="2B28CC03" w14:textId="77777777" w:rsidTr="00D30390">
        <w:trPr>
          <w:cantSplit/>
        </w:trPr>
        <w:tc>
          <w:tcPr>
            <w:tcW w:w="392" w:type="dxa"/>
            <w:vAlign w:val="center"/>
          </w:tcPr>
          <w:p w14:paraId="487FB49C" w14:textId="77777777" w:rsidR="00E571E1" w:rsidRPr="006B6787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6B678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664095AB" w14:textId="77777777" w:rsidR="00E571E1" w:rsidRPr="006B6787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6B6787">
              <w:rPr>
                <w:sz w:val="20"/>
                <w:szCs w:val="20"/>
              </w:rPr>
              <w:t>Духовое отделение</w:t>
            </w:r>
          </w:p>
        </w:tc>
        <w:tc>
          <w:tcPr>
            <w:tcW w:w="851" w:type="dxa"/>
            <w:vAlign w:val="center"/>
          </w:tcPr>
          <w:p w14:paraId="56BAA885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1+1</w:t>
            </w:r>
          </w:p>
        </w:tc>
        <w:tc>
          <w:tcPr>
            <w:tcW w:w="1417" w:type="dxa"/>
            <w:vAlign w:val="center"/>
          </w:tcPr>
          <w:p w14:paraId="51DFE9A1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1612B43C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</w:t>
            </w:r>
          </w:p>
          <w:p w14:paraId="6699271B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100%</w:t>
            </w:r>
          </w:p>
        </w:tc>
        <w:tc>
          <w:tcPr>
            <w:tcW w:w="708" w:type="dxa"/>
            <w:vAlign w:val="center"/>
          </w:tcPr>
          <w:p w14:paraId="1C7E1153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</w:t>
            </w:r>
          </w:p>
          <w:p w14:paraId="2B6B60D0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vAlign w:val="center"/>
          </w:tcPr>
          <w:p w14:paraId="516DE63A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002610AC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4F5A428B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54B7A0D8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</w:t>
            </w:r>
          </w:p>
          <w:p w14:paraId="23A2583C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100%</w:t>
            </w:r>
          </w:p>
        </w:tc>
        <w:tc>
          <w:tcPr>
            <w:tcW w:w="740" w:type="dxa"/>
            <w:vAlign w:val="center"/>
          </w:tcPr>
          <w:p w14:paraId="261FC081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</w:tr>
      <w:tr w:rsidR="00E571E1" w:rsidRPr="00904DD6" w14:paraId="45B2C307" w14:textId="77777777" w:rsidTr="00D30390">
        <w:trPr>
          <w:cantSplit/>
        </w:trPr>
        <w:tc>
          <w:tcPr>
            <w:tcW w:w="392" w:type="dxa"/>
            <w:vAlign w:val="center"/>
          </w:tcPr>
          <w:p w14:paraId="57275CF0" w14:textId="77777777" w:rsidR="00E571E1" w:rsidRPr="006B6787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6B6787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1C2558D4" w14:textId="77777777" w:rsidR="00E571E1" w:rsidRPr="006B6787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6B6787">
              <w:rPr>
                <w:sz w:val="20"/>
                <w:szCs w:val="20"/>
              </w:rPr>
              <w:t>Хоровое отделение</w:t>
            </w:r>
          </w:p>
        </w:tc>
        <w:tc>
          <w:tcPr>
            <w:tcW w:w="851" w:type="dxa"/>
            <w:vAlign w:val="center"/>
          </w:tcPr>
          <w:p w14:paraId="5FCD773C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686417CE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62F21FF6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</w:t>
            </w:r>
          </w:p>
          <w:p w14:paraId="7DC1104E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33,3%</w:t>
            </w:r>
          </w:p>
        </w:tc>
        <w:tc>
          <w:tcPr>
            <w:tcW w:w="708" w:type="dxa"/>
            <w:vAlign w:val="center"/>
          </w:tcPr>
          <w:p w14:paraId="729B8EC6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2</w:t>
            </w:r>
          </w:p>
          <w:p w14:paraId="54C1274F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66,7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14:paraId="110DD266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5A4D5E95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</w:t>
            </w:r>
          </w:p>
          <w:p w14:paraId="65325790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33,3%</w:t>
            </w:r>
          </w:p>
        </w:tc>
        <w:tc>
          <w:tcPr>
            <w:tcW w:w="851" w:type="dxa"/>
            <w:vAlign w:val="center"/>
          </w:tcPr>
          <w:p w14:paraId="57561C8F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</w:t>
            </w:r>
          </w:p>
          <w:p w14:paraId="1D926D59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33,3%</w:t>
            </w:r>
          </w:p>
        </w:tc>
        <w:tc>
          <w:tcPr>
            <w:tcW w:w="850" w:type="dxa"/>
            <w:vAlign w:val="center"/>
          </w:tcPr>
          <w:p w14:paraId="1579A92E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2</w:t>
            </w:r>
          </w:p>
          <w:p w14:paraId="775C05E0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66,7%</w:t>
            </w:r>
          </w:p>
        </w:tc>
        <w:tc>
          <w:tcPr>
            <w:tcW w:w="740" w:type="dxa"/>
            <w:vAlign w:val="center"/>
          </w:tcPr>
          <w:p w14:paraId="205A5D1C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</w:tr>
      <w:tr w:rsidR="00E571E1" w:rsidRPr="00904DD6" w14:paraId="123260F0" w14:textId="77777777" w:rsidTr="00D30390">
        <w:trPr>
          <w:cantSplit/>
        </w:trPr>
        <w:tc>
          <w:tcPr>
            <w:tcW w:w="392" w:type="dxa"/>
            <w:vAlign w:val="center"/>
          </w:tcPr>
          <w:p w14:paraId="75F0C4CC" w14:textId="77777777" w:rsidR="00E571E1" w:rsidRPr="006B6787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6B6787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30BABD79" w14:textId="77777777" w:rsidR="00E571E1" w:rsidRPr="006B6787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6B6787">
              <w:rPr>
                <w:sz w:val="20"/>
                <w:szCs w:val="20"/>
              </w:rPr>
              <w:t>Вокальное отделение</w:t>
            </w:r>
          </w:p>
        </w:tc>
        <w:tc>
          <w:tcPr>
            <w:tcW w:w="851" w:type="dxa"/>
            <w:vAlign w:val="center"/>
          </w:tcPr>
          <w:p w14:paraId="07038C13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2E216276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51CB0D20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75C370AB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</w:t>
            </w:r>
          </w:p>
          <w:p w14:paraId="65C64D79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6B6787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14:paraId="039716D1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</w:t>
            </w:r>
          </w:p>
          <w:p w14:paraId="56530D11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6B678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vAlign w:val="center"/>
          </w:tcPr>
          <w:p w14:paraId="4B292768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04D99FA5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6B6787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14:paraId="2BCE2EC5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1FE50D64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vAlign w:val="center"/>
          </w:tcPr>
          <w:p w14:paraId="313F764B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vAlign w:val="center"/>
          </w:tcPr>
          <w:p w14:paraId="6AA9E13A" w14:textId="77777777" w:rsidR="00E571E1" w:rsidRPr="006B6787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6B6787">
              <w:rPr>
                <w:sz w:val="22"/>
                <w:szCs w:val="22"/>
              </w:rPr>
              <w:t>-</w:t>
            </w:r>
          </w:p>
        </w:tc>
      </w:tr>
      <w:tr w:rsidR="00E571E1" w:rsidRPr="00904DD6" w14:paraId="064F46BC" w14:textId="77777777" w:rsidTr="00D30390">
        <w:trPr>
          <w:cantSplit/>
        </w:trPr>
        <w:tc>
          <w:tcPr>
            <w:tcW w:w="392" w:type="dxa"/>
            <w:vAlign w:val="center"/>
          </w:tcPr>
          <w:p w14:paraId="31BD9C1F" w14:textId="77777777" w:rsidR="00E571E1" w:rsidRPr="007D2CF1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7D2CF1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521B2F4C" w14:textId="77777777" w:rsidR="00E571E1" w:rsidRPr="007D2CF1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7D2CF1">
              <w:rPr>
                <w:sz w:val="20"/>
                <w:szCs w:val="20"/>
              </w:rPr>
              <w:t>Теоретическое отделение</w:t>
            </w:r>
          </w:p>
        </w:tc>
        <w:tc>
          <w:tcPr>
            <w:tcW w:w="851" w:type="dxa"/>
            <w:vAlign w:val="center"/>
          </w:tcPr>
          <w:p w14:paraId="77F24EDF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2+1</w:t>
            </w:r>
          </w:p>
        </w:tc>
        <w:tc>
          <w:tcPr>
            <w:tcW w:w="1417" w:type="dxa"/>
            <w:vAlign w:val="center"/>
          </w:tcPr>
          <w:p w14:paraId="25C8C02B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2180EE8A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6A4BF175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50%</w:t>
            </w:r>
          </w:p>
        </w:tc>
        <w:tc>
          <w:tcPr>
            <w:tcW w:w="708" w:type="dxa"/>
            <w:vAlign w:val="center"/>
          </w:tcPr>
          <w:p w14:paraId="7E7B00B9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4FD7B6A3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50%</w:t>
            </w:r>
          </w:p>
        </w:tc>
        <w:tc>
          <w:tcPr>
            <w:tcW w:w="851" w:type="dxa"/>
            <w:vAlign w:val="center"/>
          </w:tcPr>
          <w:p w14:paraId="218667C1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3C47171A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50%</w:t>
            </w:r>
          </w:p>
        </w:tc>
        <w:tc>
          <w:tcPr>
            <w:tcW w:w="850" w:type="dxa"/>
            <w:vAlign w:val="center"/>
          </w:tcPr>
          <w:p w14:paraId="0E4E1EEF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66056C2C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7913BA68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50%</w:t>
            </w:r>
          </w:p>
        </w:tc>
        <w:tc>
          <w:tcPr>
            <w:tcW w:w="850" w:type="dxa"/>
            <w:vAlign w:val="center"/>
          </w:tcPr>
          <w:p w14:paraId="04E3339A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1B3F4C53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50%</w:t>
            </w:r>
          </w:p>
        </w:tc>
        <w:tc>
          <w:tcPr>
            <w:tcW w:w="740" w:type="dxa"/>
            <w:vAlign w:val="center"/>
          </w:tcPr>
          <w:p w14:paraId="665FDA86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</w:tr>
      <w:tr w:rsidR="00E571E1" w:rsidRPr="00904DD6" w14:paraId="032EFE09" w14:textId="77777777" w:rsidTr="00D30390">
        <w:trPr>
          <w:cantSplit/>
        </w:trPr>
        <w:tc>
          <w:tcPr>
            <w:tcW w:w="392" w:type="dxa"/>
            <w:vAlign w:val="center"/>
          </w:tcPr>
          <w:p w14:paraId="2A595E09" w14:textId="77777777" w:rsidR="00E571E1" w:rsidRPr="007D2CF1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7D2CF1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41793A8A" w14:textId="77777777" w:rsidR="00E571E1" w:rsidRPr="007D2CF1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7D2CF1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851" w:type="dxa"/>
            <w:vAlign w:val="center"/>
          </w:tcPr>
          <w:p w14:paraId="62C78D9B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1C906C78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6B9E066A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28691402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6231622C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1B901CD6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02AEF1F9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vAlign w:val="center"/>
          </w:tcPr>
          <w:p w14:paraId="0C8581BA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78CE6CC0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vAlign w:val="center"/>
          </w:tcPr>
          <w:p w14:paraId="222EEAB8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vAlign w:val="center"/>
          </w:tcPr>
          <w:p w14:paraId="7CEF4B7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</w:tr>
      <w:tr w:rsidR="00E571E1" w:rsidRPr="00904DD6" w14:paraId="7CB54101" w14:textId="77777777" w:rsidTr="00D30390">
        <w:trPr>
          <w:cantSplit/>
        </w:trPr>
        <w:tc>
          <w:tcPr>
            <w:tcW w:w="392" w:type="dxa"/>
            <w:vAlign w:val="center"/>
          </w:tcPr>
          <w:p w14:paraId="3CD43EAA" w14:textId="77777777" w:rsidR="00E571E1" w:rsidRPr="007D2CF1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  <w:r w:rsidRPr="007D2CF1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3574DDB9" w14:textId="77777777" w:rsidR="00E571E1" w:rsidRPr="007D2CF1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7D2CF1">
              <w:rPr>
                <w:sz w:val="20"/>
                <w:szCs w:val="20"/>
              </w:rPr>
              <w:t>Концертмейстеры</w:t>
            </w:r>
          </w:p>
        </w:tc>
        <w:tc>
          <w:tcPr>
            <w:tcW w:w="851" w:type="dxa"/>
            <w:vAlign w:val="center"/>
          </w:tcPr>
          <w:p w14:paraId="5F6AC424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2+2</w:t>
            </w:r>
          </w:p>
        </w:tc>
        <w:tc>
          <w:tcPr>
            <w:tcW w:w="1417" w:type="dxa"/>
            <w:vAlign w:val="center"/>
          </w:tcPr>
          <w:p w14:paraId="1DF3934A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14:paraId="24663B2D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00F8F728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6A2E69C8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119D1CF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50%</w:t>
            </w:r>
          </w:p>
        </w:tc>
        <w:tc>
          <w:tcPr>
            <w:tcW w:w="850" w:type="dxa"/>
            <w:vAlign w:val="center"/>
          </w:tcPr>
          <w:p w14:paraId="536CDF9C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</w:t>
            </w:r>
          </w:p>
          <w:p w14:paraId="12CB4023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50%</w:t>
            </w:r>
          </w:p>
        </w:tc>
        <w:tc>
          <w:tcPr>
            <w:tcW w:w="851" w:type="dxa"/>
            <w:vAlign w:val="center"/>
          </w:tcPr>
          <w:p w14:paraId="1A6837BD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2B2F09E7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2</w:t>
            </w:r>
          </w:p>
          <w:p w14:paraId="469BBE41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100%</w:t>
            </w:r>
          </w:p>
        </w:tc>
        <w:tc>
          <w:tcPr>
            <w:tcW w:w="740" w:type="dxa"/>
            <w:vAlign w:val="center"/>
          </w:tcPr>
          <w:p w14:paraId="5FDEAD8F" w14:textId="77777777" w:rsidR="00E571E1" w:rsidRPr="007D2CF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D2CF1">
              <w:rPr>
                <w:sz w:val="22"/>
                <w:szCs w:val="22"/>
              </w:rPr>
              <w:t>-</w:t>
            </w:r>
          </w:p>
        </w:tc>
      </w:tr>
      <w:tr w:rsidR="00E571E1" w:rsidRPr="00751111" w14:paraId="289C7C68" w14:textId="77777777" w:rsidTr="00D30390">
        <w:trPr>
          <w:cantSplit/>
        </w:trPr>
        <w:tc>
          <w:tcPr>
            <w:tcW w:w="392" w:type="dxa"/>
            <w:shd w:val="clear" w:color="auto" w:fill="FFFFFF" w:themeFill="background1"/>
            <w:vAlign w:val="center"/>
          </w:tcPr>
          <w:p w14:paraId="508BBF72" w14:textId="77777777" w:rsidR="00E571E1" w:rsidRPr="00751111" w:rsidRDefault="00E571E1" w:rsidP="00D30390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C3C4A77" w14:textId="77777777" w:rsidR="00E571E1" w:rsidRPr="00751111" w:rsidRDefault="00E571E1" w:rsidP="00D30390">
            <w:pPr>
              <w:ind w:left="-108" w:right="-1"/>
              <w:jc w:val="center"/>
              <w:rPr>
                <w:sz w:val="20"/>
                <w:szCs w:val="20"/>
              </w:rPr>
            </w:pPr>
            <w:r w:rsidRPr="00751111">
              <w:rPr>
                <w:sz w:val="20"/>
                <w:szCs w:val="20"/>
              </w:rPr>
              <w:t>Итого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0166BC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751111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CF1A47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51111">
              <w:rPr>
                <w:sz w:val="22"/>
                <w:szCs w:val="22"/>
              </w:rPr>
              <w:t>2</w:t>
            </w:r>
          </w:p>
          <w:p w14:paraId="043009C9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  <w:r w:rsidRPr="00751111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F41E64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14:paraId="4D3EA8E9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511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7511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Pr="00751111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E2D087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14:paraId="5366BBBC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5111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3,8</w:t>
            </w:r>
            <w:r w:rsidRPr="00751111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73CFC55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69A904F8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511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7511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Pr="0075111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3091DC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511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  <w:p w14:paraId="265870C0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511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8,2</w:t>
            </w:r>
            <w:r w:rsidRPr="00751111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EA48B3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511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1BF3B16E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  <w:r w:rsidRPr="0075111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EA777D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 w:rsidRPr="007511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  <w:p w14:paraId="33F6EEE5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</w:t>
            </w:r>
            <w:r w:rsidRPr="00751111">
              <w:rPr>
                <w:sz w:val="22"/>
                <w:szCs w:val="22"/>
              </w:rPr>
              <w:t>5%</w:t>
            </w:r>
          </w:p>
        </w:tc>
        <w:tc>
          <w:tcPr>
            <w:tcW w:w="740" w:type="dxa"/>
            <w:shd w:val="clear" w:color="auto" w:fill="FFFFFF" w:themeFill="background1"/>
            <w:vAlign w:val="center"/>
          </w:tcPr>
          <w:p w14:paraId="2337A408" w14:textId="77777777" w:rsidR="00E571E1" w:rsidRPr="00751111" w:rsidRDefault="00E571E1" w:rsidP="00D30390">
            <w:pPr>
              <w:ind w:left="-108" w:right="-1"/>
              <w:jc w:val="center"/>
              <w:rPr>
                <w:sz w:val="22"/>
                <w:szCs w:val="22"/>
              </w:rPr>
            </w:pPr>
          </w:p>
        </w:tc>
      </w:tr>
    </w:tbl>
    <w:p w14:paraId="6DC9C5FB" w14:textId="77777777" w:rsidR="003D7820" w:rsidRDefault="003D7820" w:rsidP="00E571E1">
      <w:pPr>
        <w:ind w:right="-1"/>
        <w:jc w:val="both"/>
      </w:pPr>
    </w:p>
    <w:p w14:paraId="165D6FC9" w14:textId="65FB1E64" w:rsidR="00E571E1" w:rsidRDefault="00E571E1" w:rsidP="00E571E1">
      <w:pPr>
        <w:ind w:right="-1"/>
        <w:jc w:val="both"/>
      </w:pPr>
      <w:r w:rsidRPr="00751111">
        <w:t>без квалификационных категорий (Ф.И.О.): Газизова М.М.</w:t>
      </w:r>
    </w:p>
    <w:p w14:paraId="199628DF" w14:textId="77777777" w:rsidR="00E571E1" w:rsidRDefault="00E571E1" w:rsidP="00E571E1">
      <w:pPr>
        <w:ind w:right="-1"/>
        <w:jc w:val="both"/>
      </w:pPr>
    </w:p>
    <w:p w14:paraId="30AAA4FD" w14:textId="77777777" w:rsidR="00E571E1" w:rsidRDefault="00E571E1" w:rsidP="00E571E1">
      <w:pPr>
        <w:ind w:right="-1"/>
        <w:jc w:val="both"/>
      </w:pPr>
    </w:p>
    <w:p w14:paraId="1D885DAC" w14:textId="77777777" w:rsidR="00E571E1" w:rsidRDefault="00E571E1" w:rsidP="00E571E1">
      <w:pPr>
        <w:ind w:right="-1"/>
        <w:jc w:val="both"/>
      </w:pPr>
    </w:p>
    <w:p w14:paraId="137E4835" w14:textId="77777777" w:rsidR="00E571E1" w:rsidRPr="00751111" w:rsidRDefault="00E571E1" w:rsidP="00E571E1">
      <w:pPr>
        <w:ind w:right="-1"/>
        <w:jc w:val="both"/>
      </w:pPr>
    </w:p>
    <w:p w14:paraId="6EA4DFFC" w14:textId="77777777" w:rsidR="00E571E1" w:rsidRPr="006B246C" w:rsidRDefault="00E571E1" w:rsidP="00E571E1">
      <w:pPr>
        <w:ind w:right="-1"/>
        <w:jc w:val="both"/>
        <w:rPr>
          <w:szCs w:val="26"/>
        </w:rPr>
      </w:pPr>
      <w:r w:rsidRPr="006B246C">
        <w:rPr>
          <w:szCs w:val="26"/>
        </w:rPr>
        <w:t>- Сведения о сотрудниках, имеющих звание, уч.</w:t>
      </w:r>
      <w:r>
        <w:rPr>
          <w:szCs w:val="26"/>
        </w:rPr>
        <w:t xml:space="preserve"> </w:t>
      </w:r>
      <w:r w:rsidRPr="006B246C">
        <w:rPr>
          <w:szCs w:val="26"/>
        </w:rPr>
        <w:t xml:space="preserve">степень, знак: </w:t>
      </w: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04"/>
        <w:gridCol w:w="2240"/>
        <w:gridCol w:w="5415"/>
      </w:tblGrid>
      <w:tr w:rsidR="00E571E1" w:rsidRPr="006B246C" w14:paraId="265C0D07" w14:textId="77777777" w:rsidTr="00AD4780">
        <w:tc>
          <w:tcPr>
            <w:tcW w:w="560" w:type="dxa"/>
            <w:vAlign w:val="center"/>
          </w:tcPr>
          <w:p w14:paraId="4631B25E" w14:textId="77777777" w:rsidR="00E571E1" w:rsidRPr="006B246C" w:rsidRDefault="00E571E1" w:rsidP="00D30390">
            <w:pPr>
              <w:tabs>
                <w:tab w:val="left" w:pos="5103"/>
              </w:tabs>
              <w:ind w:right="-108"/>
              <w:jc w:val="center"/>
              <w:rPr>
                <w:sz w:val="20"/>
              </w:rPr>
            </w:pPr>
            <w:r w:rsidRPr="006B246C">
              <w:rPr>
                <w:sz w:val="20"/>
              </w:rPr>
              <w:lastRenderedPageBreak/>
              <w:t>№</w:t>
            </w:r>
          </w:p>
        </w:tc>
        <w:tc>
          <w:tcPr>
            <w:tcW w:w="2304" w:type="dxa"/>
            <w:vAlign w:val="center"/>
          </w:tcPr>
          <w:p w14:paraId="7B94A8AC" w14:textId="77777777" w:rsidR="00E571E1" w:rsidRPr="006B246C" w:rsidRDefault="00E571E1" w:rsidP="00D30390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6B246C">
              <w:rPr>
                <w:sz w:val="20"/>
              </w:rPr>
              <w:t>Ф.И.О.</w:t>
            </w:r>
          </w:p>
        </w:tc>
        <w:tc>
          <w:tcPr>
            <w:tcW w:w="2240" w:type="dxa"/>
            <w:vAlign w:val="center"/>
          </w:tcPr>
          <w:p w14:paraId="1117B73D" w14:textId="77777777" w:rsidR="00E571E1" w:rsidRPr="006B246C" w:rsidRDefault="00E571E1" w:rsidP="00D30390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6B246C">
              <w:rPr>
                <w:sz w:val="20"/>
              </w:rPr>
              <w:t>Должность</w:t>
            </w:r>
          </w:p>
        </w:tc>
        <w:tc>
          <w:tcPr>
            <w:tcW w:w="5415" w:type="dxa"/>
            <w:vAlign w:val="center"/>
          </w:tcPr>
          <w:p w14:paraId="55DD503D" w14:textId="77777777" w:rsidR="00E571E1" w:rsidRPr="006B246C" w:rsidRDefault="00E571E1" w:rsidP="00D30390">
            <w:pPr>
              <w:tabs>
                <w:tab w:val="left" w:pos="5103"/>
              </w:tabs>
              <w:ind w:left="-108" w:right="-108"/>
              <w:jc w:val="center"/>
              <w:rPr>
                <w:sz w:val="20"/>
              </w:rPr>
            </w:pPr>
            <w:r w:rsidRPr="006B246C">
              <w:rPr>
                <w:sz w:val="20"/>
              </w:rPr>
              <w:t xml:space="preserve">Вид </w:t>
            </w:r>
          </w:p>
        </w:tc>
      </w:tr>
      <w:tr w:rsidR="00E571E1" w:rsidRPr="006B246C" w14:paraId="51AB8538" w14:textId="77777777" w:rsidTr="00AD4780">
        <w:trPr>
          <w:trHeight w:val="70"/>
        </w:trPr>
        <w:tc>
          <w:tcPr>
            <w:tcW w:w="560" w:type="dxa"/>
          </w:tcPr>
          <w:p w14:paraId="346C895B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42DE2A4C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Волкова Галина Владимировна</w:t>
            </w:r>
          </w:p>
        </w:tc>
        <w:tc>
          <w:tcPr>
            <w:tcW w:w="2240" w:type="dxa"/>
          </w:tcPr>
          <w:p w14:paraId="60096EF6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фортепиано</w:t>
            </w:r>
          </w:p>
        </w:tc>
        <w:tc>
          <w:tcPr>
            <w:tcW w:w="5415" w:type="dxa"/>
          </w:tcPr>
          <w:p w14:paraId="64F2CCE6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Заслуженный работник культуры Республики Татарстан</w:t>
            </w:r>
          </w:p>
        </w:tc>
      </w:tr>
      <w:tr w:rsidR="00E571E1" w:rsidRPr="006B246C" w14:paraId="4C1383C2" w14:textId="77777777" w:rsidTr="00AD4780">
        <w:trPr>
          <w:trHeight w:val="70"/>
        </w:trPr>
        <w:tc>
          <w:tcPr>
            <w:tcW w:w="560" w:type="dxa"/>
          </w:tcPr>
          <w:p w14:paraId="3C22A43D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18038B69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Файзуллина Гулуса Чингизовна</w:t>
            </w:r>
          </w:p>
        </w:tc>
        <w:tc>
          <w:tcPr>
            <w:tcW w:w="2240" w:type="dxa"/>
          </w:tcPr>
          <w:p w14:paraId="5B07E70D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фортепиано</w:t>
            </w:r>
          </w:p>
        </w:tc>
        <w:tc>
          <w:tcPr>
            <w:tcW w:w="5415" w:type="dxa"/>
          </w:tcPr>
          <w:p w14:paraId="5937C87F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Заслуженный работник культуры Республики Татарстан</w:t>
            </w:r>
          </w:p>
        </w:tc>
      </w:tr>
      <w:tr w:rsidR="00E571E1" w:rsidRPr="006B246C" w14:paraId="78FE54D6" w14:textId="77777777" w:rsidTr="00AD4780">
        <w:trPr>
          <w:trHeight w:val="70"/>
        </w:trPr>
        <w:tc>
          <w:tcPr>
            <w:tcW w:w="560" w:type="dxa"/>
          </w:tcPr>
          <w:p w14:paraId="23B2783A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10BB1F3E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Басина Татьяна </w:t>
            </w:r>
          </w:p>
          <w:p w14:paraId="75AA3CA6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Борисовна</w:t>
            </w:r>
          </w:p>
        </w:tc>
        <w:tc>
          <w:tcPr>
            <w:tcW w:w="2240" w:type="dxa"/>
          </w:tcPr>
          <w:p w14:paraId="1EE5B62D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теоретическим дисциплинам</w:t>
            </w:r>
          </w:p>
        </w:tc>
        <w:tc>
          <w:tcPr>
            <w:tcW w:w="5415" w:type="dxa"/>
          </w:tcPr>
          <w:p w14:paraId="6D8A9837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3B791B49" w14:textId="77777777" w:rsidTr="00AD4780">
        <w:trPr>
          <w:trHeight w:val="70"/>
        </w:trPr>
        <w:tc>
          <w:tcPr>
            <w:tcW w:w="560" w:type="dxa"/>
          </w:tcPr>
          <w:p w14:paraId="50099472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1A90B940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Волкова Галина </w:t>
            </w:r>
          </w:p>
          <w:p w14:paraId="3D1F8BF1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2240" w:type="dxa"/>
          </w:tcPr>
          <w:p w14:paraId="7E485F29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фортепиано</w:t>
            </w:r>
          </w:p>
        </w:tc>
        <w:tc>
          <w:tcPr>
            <w:tcW w:w="5415" w:type="dxa"/>
          </w:tcPr>
          <w:p w14:paraId="39779417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636F5972" w14:textId="77777777" w:rsidTr="00AD4780">
        <w:trPr>
          <w:trHeight w:val="70"/>
        </w:trPr>
        <w:tc>
          <w:tcPr>
            <w:tcW w:w="560" w:type="dxa"/>
          </w:tcPr>
          <w:p w14:paraId="30188CB2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38DA65F3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Залялетдинова Эльмира Насыховна</w:t>
            </w:r>
          </w:p>
        </w:tc>
        <w:tc>
          <w:tcPr>
            <w:tcW w:w="2240" w:type="dxa"/>
          </w:tcPr>
          <w:p w14:paraId="2D85FA96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флейты</w:t>
            </w:r>
          </w:p>
        </w:tc>
        <w:tc>
          <w:tcPr>
            <w:tcW w:w="5415" w:type="dxa"/>
          </w:tcPr>
          <w:p w14:paraId="07EB2822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3109DA41" w14:textId="77777777" w:rsidTr="00AD4780">
        <w:trPr>
          <w:trHeight w:val="70"/>
        </w:trPr>
        <w:tc>
          <w:tcPr>
            <w:tcW w:w="560" w:type="dxa"/>
          </w:tcPr>
          <w:p w14:paraId="41C753FD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16EDE821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Пирожкова Маргарита Владимировна</w:t>
            </w:r>
          </w:p>
        </w:tc>
        <w:tc>
          <w:tcPr>
            <w:tcW w:w="2240" w:type="dxa"/>
          </w:tcPr>
          <w:p w14:paraId="3FEEFDF3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скрипки</w:t>
            </w:r>
          </w:p>
        </w:tc>
        <w:tc>
          <w:tcPr>
            <w:tcW w:w="5415" w:type="dxa"/>
          </w:tcPr>
          <w:p w14:paraId="4E912373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22DEFFCA" w14:textId="77777777" w:rsidTr="00AD4780">
        <w:trPr>
          <w:trHeight w:val="70"/>
        </w:trPr>
        <w:tc>
          <w:tcPr>
            <w:tcW w:w="560" w:type="dxa"/>
          </w:tcPr>
          <w:p w14:paraId="6206C388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38882308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Полонская Альфия </w:t>
            </w:r>
          </w:p>
          <w:p w14:paraId="59B4AF97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Фаритовна</w:t>
            </w:r>
          </w:p>
        </w:tc>
        <w:tc>
          <w:tcPr>
            <w:tcW w:w="2240" w:type="dxa"/>
          </w:tcPr>
          <w:p w14:paraId="03C10ADA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фортепиано</w:t>
            </w:r>
          </w:p>
        </w:tc>
        <w:tc>
          <w:tcPr>
            <w:tcW w:w="5415" w:type="dxa"/>
          </w:tcPr>
          <w:p w14:paraId="1FC9FC41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611A750D" w14:textId="77777777" w:rsidTr="00AD4780">
        <w:trPr>
          <w:trHeight w:val="70"/>
        </w:trPr>
        <w:tc>
          <w:tcPr>
            <w:tcW w:w="560" w:type="dxa"/>
          </w:tcPr>
          <w:p w14:paraId="6007A85F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20D32300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Ребрихина Галина </w:t>
            </w:r>
          </w:p>
          <w:p w14:paraId="5EF26C59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Анатольевна</w:t>
            </w:r>
          </w:p>
        </w:tc>
        <w:tc>
          <w:tcPr>
            <w:tcW w:w="2240" w:type="dxa"/>
          </w:tcPr>
          <w:p w14:paraId="153378C3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5415" w:type="dxa"/>
          </w:tcPr>
          <w:p w14:paraId="72AC8FED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6073F377" w14:textId="77777777" w:rsidTr="00AD4780">
        <w:trPr>
          <w:trHeight w:val="70"/>
        </w:trPr>
        <w:tc>
          <w:tcPr>
            <w:tcW w:w="560" w:type="dxa"/>
          </w:tcPr>
          <w:p w14:paraId="4F095A99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34E5887C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Рожкова Валентина Сегеевна</w:t>
            </w:r>
          </w:p>
        </w:tc>
        <w:tc>
          <w:tcPr>
            <w:tcW w:w="2240" w:type="dxa"/>
          </w:tcPr>
          <w:p w14:paraId="64B1BBE9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виолончели</w:t>
            </w:r>
          </w:p>
        </w:tc>
        <w:tc>
          <w:tcPr>
            <w:tcW w:w="5415" w:type="dxa"/>
          </w:tcPr>
          <w:p w14:paraId="1182C2B2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3E7A49F8" w14:textId="77777777" w:rsidTr="00AD4780">
        <w:trPr>
          <w:trHeight w:val="70"/>
        </w:trPr>
        <w:tc>
          <w:tcPr>
            <w:tcW w:w="560" w:type="dxa"/>
          </w:tcPr>
          <w:p w14:paraId="5B4FFD09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26AB362F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Сергеева Венера </w:t>
            </w:r>
          </w:p>
          <w:p w14:paraId="114A82D7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Муллахметовна</w:t>
            </w:r>
          </w:p>
        </w:tc>
        <w:tc>
          <w:tcPr>
            <w:tcW w:w="2240" w:type="dxa"/>
          </w:tcPr>
          <w:p w14:paraId="728A3CCE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хорового класса</w:t>
            </w:r>
          </w:p>
        </w:tc>
        <w:tc>
          <w:tcPr>
            <w:tcW w:w="5415" w:type="dxa"/>
          </w:tcPr>
          <w:p w14:paraId="3C4BAEB6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5BA00DAE" w14:textId="77777777" w:rsidTr="00AD4780">
        <w:trPr>
          <w:trHeight w:val="70"/>
        </w:trPr>
        <w:tc>
          <w:tcPr>
            <w:tcW w:w="560" w:type="dxa"/>
          </w:tcPr>
          <w:p w14:paraId="74747E5D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3420BCBB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Файзуллина Гулуса Чингизовна</w:t>
            </w:r>
          </w:p>
        </w:tc>
        <w:tc>
          <w:tcPr>
            <w:tcW w:w="2240" w:type="dxa"/>
          </w:tcPr>
          <w:p w14:paraId="66F53104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фортепиано</w:t>
            </w:r>
          </w:p>
        </w:tc>
        <w:tc>
          <w:tcPr>
            <w:tcW w:w="5415" w:type="dxa"/>
          </w:tcPr>
          <w:p w14:paraId="6766538C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  <w:tr w:rsidR="00E571E1" w:rsidRPr="006B246C" w14:paraId="13D82745" w14:textId="77777777" w:rsidTr="00AD4780">
        <w:trPr>
          <w:trHeight w:val="70"/>
        </w:trPr>
        <w:tc>
          <w:tcPr>
            <w:tcW w:w="560" w:type="dxa"/>
          </w:tcPr>
          <w:p w14:paraId="2639B4AA" w14:textId="77777777" w:rsidR="00E571E1" w:rsidRPr="006B246C" w:rsidRDefault="00E571E1" w:rsidP="00D30390">
            <w:pPr>
              <w:numPr>
                <w:ilvl w:val="0"/>
                <w:numId w:val="21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2304" w:type="dxa"/>
          </w:tcPr>
          <w:p w14:paraId="0ED4992E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Писаренко Альбина Дамировна</w:t>
            </w:r>
          </w:p>
        </w:tc>
        <w:tc>
          <w:tcPr>
            <w:tcW w:w="2240" w:type="dxa"/>
          </w:tcPr>
          <w:p w14:paraId="0D052EC3" w14:textId="77777777" w:rsidR="00E571E1" w:rsidRPr="00AD4780" w:rsidRDefault="00E571E1" w:rsidP="00D3039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преподаватель по классу аккордеона</w:t>
            </w:r>
          </w:p>
        </w:tc>
        <w:tc>
          <w:tcPr>
            <w:tcW w:w="5415" w:type="dxa"/>
          </w:tcPr>
          <w:p w14:paraId="1ADFB965" w14:textId="77777777" w:rsidR="00E571E1" w:rsidRPr="00AD4780" w:rsidRDefault="00E571E1" w:rsidP="00D30390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Нагрудный знак «За достижения в культуре»</w:t>
            </w:r>
          </w:p>
        </w:tc>
      </w:tr>
    </w:tbl>
    <w:p w14:paraId="1FEE2DA3" w14:textId="77777777" w:rsidR="00E571E1" w:rsidRPr="00F00C8B" w:rsidRDefault="00E571E1" w:rsidP="00E571E1">
      <w:pPr>
        <w:ind w:right="-1"/>
        <w:jc w:val="both"/>
        <w:rPr>
          <w:b/>
          <w:color w:val="FF0000"/>
        </w:rPr>
      </w:pPr>
    </w:p>
    <w:p w14:paraId="0F59877B" w14:textId="77777777" w:rsidR="00E571E1" w:rsidRPr="008B3128" w:rsidRDefault="00E571E1" w:rsidP="00E571E1">
      <w:pPr>
        <w:ind w:right="-1"/>
        <w:jc w:val="both"/>
        <w:rPr>
          <w:b/>
        </w:rPr>
      </w:pPr>
      <w:r w:rsidRPr="008B3128">
        <w:rPr>
          <w:b/>
        </w:rPr>
        <w:t>2.2. Кадры по возрасту и вакансии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170"/>
        <w:gridCol w:w="1134"/>
        <w:gridCol w:w="1134"/>
        <w:gridCol w:w="1134"/>
        <w:gridCol w:w="1134"/>
        <w:gridCol w:w="3402"/>
        <w:gridCol w:w="956"/>
      </w:tblGrid>
      <w:tr w:rsidR="00E571E1" w:rsidRPr="008B3128" w14:paraId="67A6FA6A" w14:textId="77777777" w:rsidTr="00D30390">
        <w:trPr>
          <w:trHeight w:val="278"/>
        </w:trPr>
        <w:tc>
          <w:tcPr>
            <w:tcW w:w="392" w:type="dxa"/>
            <w:vMerge w:val="restart"/>
            <w:vAlign w:val="center"/>
          </w:tcPr>
          <w:p w14:paraId="78AF352C" w14:textId="77777777" w:rsidR="00E571E1" w:rsidRPr="008B3128" w:rsidRDefault="00E571E1" w:rsidP="00D30390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14:paraId="7497E1BA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Общее кол-во препод.</w:t>
            </w:r>
          </w:p>
        </w:tc>
        <w:tc>
          <w:tcPr>
            <w:tcW w:w="4536" w:type="dxa"/>
            <w:gridSpan w:val="4"/>
          </w:tcPr>
          <w:p w14:paraId="01BB8972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из них</w:t>
            </w:r>
          </w:p>
        </w:tc>
        <w:tc>
          <w:tcPr>
            <w:tcW w:w="4358" w:type="dxa"/>
            <w:gridSpan w:val="2"/>
            <w:vAlign w:val="center"/>
          </w:tcPr>
          <w:p w14:paraId="12948B0C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Потребность в кадрах</w:t>
            </w:r>
          </w:p>
        </w:tc>
      </w:tr>
      <w:tr w:rsidR="00E571E1" w:rsidRPr="008B3128" w14:paraId="24D7A55A" w14:textId="77777777" w:rsidTr="00D30390">
        <w:trPr>
          <w:trHeight w:val="401"/>
        </w:trPr>
        <w:tc>
          <w:tcPr>
            <w:tcW w:w="392" w:type="dxa"/>
            <w:vMerge/>
            <w:vAlign w:val="center"/>
          </w:tcPr>
          <w:p w14:paraId="0BE1A80D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14:paraId="6AF8B1A5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C3E640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До 25 лет</w:t>
            </w:r>
          </w:p>
        </w:tc>
        <w:tc>
          <w:tcPr>
            <w:tcW w:w="1134" w:type="dxa"/>
            <w:vAlign w:val="center"/>
          </w:tcPr>
          <w:p w14:paraId="336500E3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25 – 35 лет</w:t>
            </w:r>
          </w:p>
        </w:tc>
        <w:tc>
          <w:tcPr>
            <w:tcW w:w="1134" w:type="dxa"/>
            <w:vAlign w:val="center"/>
          </w:tcPr>
          <w:p w14:paraId="44DFE3EC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35 – 55</w:t>
            </w:r>
          </w:p>
          <w:p w14:paraId="5C37BE4F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(60 муж.)</w:t>
            </w:r>
          </w:p>
        </w:tc>
        <w:tc>
          <w:tcPr>
            <w:tcW w:w="1134" w:type="dxa"/>
            <w:vAlign w:val="center"/>
          </w:tcPr>
          <w:p w14:paraId="618CB3EA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Пенсионный</w:t>
            </w:r>
          </w:p>
        </w:tc>
        <w:tc>
          <w:tcPr>
            <w:tcW w:w="3402" w:type="dxa"/>
            <w:vAlign w:val="center"/>
          </w:tcPr>
          <w:p w14:paraId="6DDF0254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Специальность</w:t>
            </w:r>
          </w:p>
        </w:tc>
        <w:tc>
          <w:tcPr>
            <w:tcW w:w="956" w:type="dxa"/>
            <w:vAlign w:val="center"/>
          </w:tcPr>
          <w:p w14:paraId="1F69470E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Кол-во ставок</w:t>
            </w:r>
          </w:p>
        </w:tc>
      </w:tr>
      <w:tr w:rsidR="00E571E1" w:rsidRPr="008B3128" w14:paraId="30ECDDD3" w14:textId="77777777" w:rsidTr="00D30390">
        <w:tc>
          <w:tcPr>
            <w:tcW w:w="392" w:type="dxa"/>
            <w:vAlign w:val="center"/>
          </w:tcPr>
          <w:p w14:paraId="7FEF292F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14:paraId="150BF8D2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075556CD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6FEFA706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57E785FE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680C4201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3402" w:type="dxa"/>
            <w:vAlign w:val="center"/>
          </w:tcPr>
          <w:p w14:paraId="394D0D4F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956" w:type="dxa"/>
            <w:vAlign w:val="center"/>
          </w:tcPr>
          <w:p w14:paraId="5C046D95" w14:textId="77777777" w:rsidR="00E571E1" w:rsidRPr="008B3128" w:rsidRDefault="00E571E1" w:rsidP="00D30390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8B3128">
              <w:rPr>
                <w:b/>
                <w:sz w:val="20"/>
                <w:szCs w:val="22"/>
              </w:rPr>
              <w:t>8</w:t>
            </w:r>
          </w:p>
        </w:tc>
      </w:tr>
      <w:tr w:rsidR="00E571E1" w:rsidRPr="008B3128" w14:paraId="6122E4B9" w14:textId="77777777" w:rsidTr="00D30390">
        <w:trPr>
          <w:trHeight w:val="70"/>
        </w:trPr>
        <w:tc>
          <w:tcPr>
            <w:tcW w:w="392" w:type="dxa"/>
            <w:vAlign w:val="center"/>
          </w:tcPr>
          <w:p w14:paraId="0A06A253" w14:textId="77777777" w:rsidR="00E571E1" w:rsidRPr="008B3128" w:rsidRDefault="00E571E1" w:rsidP="00D30390">
            <w:pPr>
              <w:ind w:right="-1"/>
              <w:jc w:val="center"/>
              <w:rPr>
                <w:sz w:val="20"/>
                <w:szCs w:val="22"/>
              </w:rPr>
            </w:pPr>
            <w:r w:rsidRPr="008B3128">
              <w:rPr>
                <w:sz w:val="2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14:paraId="3B8E063F" w14:textId="77777777" w:rsidR="00E571E1" w:rsidRPr="008B3128" w:rsidRDefault="00E571E1" w:rsidP="00D30390">
            <w:pPr>
              <w:ind w:right="-1"/>
              <w:jc w:val="center"/>
              <w:rPr>
                <w:sz w:val="20"/>
                <w:szCs w:val="22"/>
              </w:rPr>
            </w:pPr>
            <w:r w:rsidRPr="008B3128">
              <w:rPr>
                <w:sz w:val="20"/>
                <w:szCs w:val="22"/>
              </w:rPr>
              <w:t>37+5</w:t>
            </w:r>
          </w:p>
        </w:tc>
        <w:tc>
          <w:tcPr>
            <w:tcW w:w="1134" w:type="dxa"/>
            <w:vAlign w:val="center"/>
          </w:tcPr>
          <w:p w14:paraId="52926C49" w14:textId="77777777" w:rsidR="00E571E1" w:rsidRPr="008B3128" w:rsidRDefault="00E571E1" w:rsidP="00D30390">
            <w:pPr>
              <w:ind w:right="-1"/>
              <w:jc w:val="center"/>
              <w:rPr>
                <w:sz w:val="20"/>
                <w:szCs w:val="22"/>
              </w:rPr>
            </w:pPr>
            <w:r w:rsidRPr="008B3128">
              <w:rPr>
                <w:sz w:val="20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56511EB6" w14:textId="77777777" w:rsidR="00E571E1" w:rsidRPr="008B3128" w:rsidRDefault="00E571E1" w:rsidP="00D30390">
            <w:pPr>
              <w:ind w:right="-1"/>
              <w:jc w:val="center"/>
              <w:rPr>
                <w:sz w:val="20"/>
                <w:szCs w:val="22"/>
              </w:rPr>
            </w:pPr>
            <w:r w:rsidRPr="008B3128">
              <w:rPr>
                <w:sz w:val="20"/>
                <w:szCs w:val="22"/>
              </w:rPr>
              <w:t>7+1</w:t>
            </w:r>
          </w:p>
        </w:tc>
        <w:tc>
          <w:tcPr>
            <w:tcW w:w="1134" w:type="dxa"/>
            <w:vAlign w:val="center"/>
          </w:tcPr>
          <w:p w14:paraId="0113FF11" w14:textId="77777777" w:rsidR="00E571E1" w:rsidRPr="008B3128" w:rsidRDefault="00E571E1" w:rsidP="00D30390">
            <w:pPr>
              <w:ind w:right="-1"/>
              <w:jc w:val="center"/>
              <w:rPr>
                <w:sz w:val="20"/>
                <w:szCs w:val="22"/>
              </w:rPr>
            </w:pPr>
            <w:r w:rsidRPr="008B3128">
              <w:rPr>
                <w:sz w:val="20"/>
                <w:szCs w:val="22"/>
              </w:rPr>
              <w:t>18+4</w:t>
            </w:r>
          </w:p>
        </w:tc>
        <w:tc>
          <w:tcPr>
            <w:tcW w:w="1134" w:type="dxa"/>
            <w:vAlign w:val="center"/>
          </w:tcPr>
          <w:p w14:paraId="772CE592" w14:textId="77777777" w:rsidR="00E571E1" w:rsidRPr="008B3128" w:rsidRDefault="00E571E1" w:rsidP="00D30390">
            <w:pPr>
              <w:ind w:right="-1"/>
              <w:jc w:val="center"/>
              <w:rPr>
                <w:sz w:val="20"/>
                <w:szCs w:val="22"/>
              </w:rPr>
            </w:pPr>
            <w:r w:rsidRPr="008B3128">
              <w:rPr>
                <w:sz w:val="20"/>
                <w:szCs w:val="22"/>
              </w:rPr>
              <w:t>12</w:t>
            </w:r>
          </w:p>
        </w:tc>
        <w:tc>
          <w:tcPr>
            <w:tcW w:w="3402" w:type="dxa"/>
            <w:vAlign w:val="center"/>
          </w:tcPr>
          <w:p w14:paraId="10700D4D" w14:textId="77777777" w:rsidR="00E571E1" w:rsidRPr="008B3128" w:rsidRDefault="00E571E1" w:rsidP="00D30390">
            <w:pPr>
              <w:ind w:right="-1"/>
              <w:rPr>
                <w:sz w:val="20"/>
                <w:szCs w:val="22"/>
              </w:rPr>
            </w:pPr>
            <w:r w:rsidRPr="008B3128">
              <w:rPr>
                <w:sz w:val="20"/>
                <w:szCs w:val="22"/>
              </w:rPr>
              <w:t>вакансий нет</w:t>
            </w:r>
          </w:p>
        </w:tc>
        <w:tc>
          <w:tcPr>
            <w:tcW w:w="956" w:type="dxa"/>
            <w:vAlign w:val="center"/>
          </w:tcPr>
          <w:p w14:paraId="35BAFA58" w14:textId="77777777" w:rsidR="00E571E1" w:rsidRPr="008B3128" w:rsidRDefault="00E571E1" w:rsidP="00D30390">
            <w:pPr>
              <w:ind w:right="-1"/>
              <w:jc w:val="center"/>
              <w:rPr>
                <w:sz w:val="20"/>
                <w:szCs w:val="22"/>
              </w:rPr>
            </w:pPr>
            <w:r w:rsidRPr="008B3128">
              <w:rPr>
                <w:sz w:val="20"/>
                <w:szCs w:val="22"/>
              </w:rPr>
              <w:t>-</w:t>
            </w:r>
          </w:p>
        </w:tc>
      </w:tr>
    </w:tbl>
    <w:p w14:paraId="12AD767C" w14:textId="77777777" w:rsidR="00E571E1" w:rsidRPr="008B3128" w:rsidRDefault="00E571E1" w:rsidP="00E571E1">
      <w:pPr>
        <w:ind w:right="-1"/>
        <w:jc w:val="both"/>
        <w:rPr>
          <w:b/>
        </w:rPr>
      </w:pPr>
      <w:r w:rsidRPr="008B3128">
        <w:rPr>
          <w:b/>
        </w:rPr>
        <w:t>Средний возраст – 49 лет</w:t>
      </w:r>
    </w:p>
    <w:p w14:paraId="3DD734C1" w14:textId="77777777" w:rsidR="00E571E1" w:rsidRDefault="00E571E1" w:rsidP="00E42A39">
      <w:pPr>
        <w:tabs>
          <w:tab w:val="center" w:pos="4957"/>
        </w:tabs>
        <w:rPr>
          <w:b/>
        </w:rPr>
      </w:pPr>
    </w:p>
    <w:p w14:paraId="011F12E6" w14:textId="10A24FAC" w:rsidR="00E42A39" w:rsidRPr="00A45A24" w:rsidRDefault="00282F80" w:rsidP="00E42A39">
      <w:pPr>
        <w:tabs>
          <w:tab w:val="center" w:pos="4957"/>
        </w:tabs>
        <w:rPr>
          <w:b/>
        </w:rPr>
      </w:pPr>
      <w:r>
        <w:rPr>
          <w:b/>
        </w:rPr>
        <w:t>2.3.</w:t>
      </w:r>
      <w:r w:rsidR="00E42A39" w:rsidRPr="00A45A24">
        <w:rPr>
          <w:b/>
        </w:rPr>
        <w:t xml:space="preserve">  Повышение</w:t>
      </w:r>
      <w:r w:rsidR="006A42AD" w:rsidRPr="00A45A24">
        <w:rPr>
          <w:b/>
        </w:rPr>
        <w:t xml:space="preserve"> квалификации:</w:t>
      </w:r>
    </w:p>
    <w:p w14:paraId="2024BCC0" w14:textId="77777777" w:rsidR="00E42A39" w:rsidRPr="00A45A24" w:rsidRDefault="00E42A39" w:rsidP="00E42A39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843"/>
        <w:gridCol w:w="5103"/>
        <w:gridCol w:w="1417"/>
      </w:tblGrid>
      <w:tr w:rsidR="00E42A39" w:rsidRPr="00A45A24" w14:paraId="4CCB80FA" w14:textId="77777777" w:rsidTr="009604A8">
        <w:trPr>
          <w:trHeight w:val="332"/>
        </w:trPr>
        <w:tc>
          <w:tcPr>
            <w:tcW w:w="534" w:type="dxa"/>
          </w:tcPr>
          <w:p w14:paraId="3C69D842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559" w:type="dxa"/>
          </w:tcPr>
          <w:p w14:paraId="439A3E65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1843" w:type="dxa"/>
          </w:tcPr>
          <w:p w14:paraId="0F5885C1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5103" w:type="dxa"/>
          </w:tcPr>
          <w:p w14:paraId="52100784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Где обучались</w:t>
            </w:r>
          </w:p>
        </w:tc>
        <w:tc>
          <w:tcPr>
            <w:tcW w:w="1417" w:type="dxa"/>
          </w:tcPr>
          <w:p w14:paraId="4BFD3AF4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Год и месяц обучения</w:t>
            </w:r>
          </w:p>
        </w:tc>
      </w:tr>
      <w:tr w:rsidR="00F36BC1" w:rsidRPr="00A45A24" w14:paraId="099D0966" w14:textId="77777777" w:rsidTr="00FD3DF9">
        <w:trPr>
          <w:trHeight w:val="332"/>
        </w:trPr>
        <w:tc>
          <w:tcPr>
            <w:tcW w:w="534" w:type="dxa"/>
          </w:tcPr>
          <w:p w14:paraId="361FC499" w14:textId="77777777" w:rsidR="00F36BC1" w:rsidRPr="00CE029E" w:rsidRDefault="00F36BC1" w:rsidP="00F36BC1">
            <w:pPr>
              <w:numPr>
                <w:ilvl w:val="0"/>
                <w:numId w:val="1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BC5E9E2" w14:textId="4A201567" w:rsidR="00F36BC1" w:rsidRPr="00AD4780" w:rsidRDefault="00F36BC1" w:rsidP="00F36BC1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Локтева </w:t>
            </w:r>
            <w:r w:rsidR="00DA1FF9" w:rsidRPr="00AD4780">
              <w:rPr>
                <w:sz w:val="22"/>
                <w:szCs w:val="22"/>
              </w:rPr>
              <w:t>А.В.</w:t>
            </w:r>
          </w:p>
        </w:tc>
        <w:tc>
          <w:tcPr>
            <w:tcW w:w="1843" w:type="dxa"/>
            <w:shd w:val="clear" w:color="auto" w:fill="auto"/>
          </w:tcPr>
          <w:p w14:paraId="72AA8E2A" w14:textId="46CFA60A" w:rsidR="00F36BC1" w:rsidRPr="00AD4780" w:rsidRDefault="00F36BC1" w:rsidP="00F36BC1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фортепиано</w:t>
            </w:r>
          </w:p>
        </w:tc>
        <w:tc>
          <w:tcPr>
            <w:tcW w:w="5103" w:type="dxa"/>
            <w:shd w:val="clear" w:color="auto" w:fill="auto"/>
          </w:tcPr>
          <w:p w14:paraId="141CE642" w14:textId="2721BAA8" w:rsidR="00F36BC1" w:rsidRPr="00AD4780" w:rsidRDefault="00F36BC1" w:rsidP="00F36BC1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Автономная некомерческая организация дополнительного профессионального образования «Институт современного образования» г. Воронеж, по теме: «Совершенствование профессиональных компетенций преподавателя по классу фортепиано в ДМШ и ДШИ», 72ч.</w:t>
            </w:r>
          </w:p>
        </w:tc>
        <w:tc>
          <w:tcPr>
            <w:tcW w:w="1417" w:type="dxa"/>
            <w:shd w:val="clear" w:color="auto" w:fill="auto"/>
          </w:tcPr>
          <w:p w14:paraId="33BA3557" w14:textId="54027D85" w:rsidR="00F36BC1" w:rsidRPr="00AD4780" w:rsidRDefault="00F36BC1" w:rsidP="00F36BC1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 14.07.2021г. по 05.08.2021г.</w:t>
            </w:r>
          </w:p>
        </w:tc>
      </w:tr>
      <w:tr w:rsidR="00DA1FF9" w:rsidRPr="00A45A24" w14:paraId="00BF3FA0" w14:textId="77777777" w:rsidTr="00E85491">
        <w:trPr>
          <w:trHeight w:val="332"/>
        </w:trPr>
        <w:tc>
          <w:tcPr>
            <w:tcW w:w="534" w:type="dxa"/>
          </w:tcPr>
          <w:p w14:paraId="687E49C5" w14:textId="77777777" w:rsidR="00DA1FF9" w:rsidRPr="00CE029E" w:rsidRDefault="00DA1FF9" w:rsidP="00DA1FF9">
            <w:pPr>
              <w:numPr>
                <w:ilvl w:val="0"/>
                <w:numId w:val="1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FE101DA" w14:textId="0E90C885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Валиахметова Ч.Э. </w:t>
            </w:r>
          </w:p>
        </w:tc>
        <w:tc>
          <w:tcPr>
            <w:tcW w:w="1843" w:type="dxa"/>
            <w:shd w:val="clear" w:color="auto" w:fill="auto"/>
          </w:tcPr>
          <w:p w14:paraId="0610E8A2" w14:textId="501DFDD3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Фортепиано</w:t>
            </w:r>
          </w:p>
        </w:tc>
        <w:tc>
          <w:tcPr>
            <w:tcW w:w="5103" w:type="dxa"/>
            <w:shd w:val="clear" w:color="auto" w:fill="auto"/>
          </w:tcPr>
          <w:p w14:paraId="51B9398F" w14:textId="299F6B15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 колледж искусств «Современные методы обучения и образовательные технологии в области инструментального искусства (Фортепиано)», 72ч.</w:t>
            </w:r>
          </w:p>
        </w:tc>
        <w:tc>
          <w:tcPr>
            <w:tcW w:w="1417" w:type="dxa"/>
            <w:shd w:val="clear" w:color="auto" w:fill="auto"/>
          </w:tcPr>
          <w:p w14:paraId="49E21151" w14:textId="63DBDFE4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 15.11.21 по 24.11.2021г.</w:t>
            </w:r>
          </w:p>
        </w:tc>
      </w:tr>
      <w:tr w:rsidR="00DA1FF9" w:rsidRPr="00A45A24" w14:paraId="0DE21983" w14:textId="77777777" w:rsidTr="00E85491">
        <w:trPr>
          <w:trHeight w:val="332"/>
        </w:trPr>
        <w:tc>
          <w:tcPr>
            <w:tcW w:w="534" w:type="dxa"/>
          </w:tcPr>
          <w:p w14:paraId="677AFC24" w14:textId="77777777" w:rsidR="00DA1FF9" w:rsidRPr="00CE029E" w:rsidRDefault="00DA1FF9" w:rsidP="00DA1FF9">
            <w:pPr>
              <w:numPr>
                <w:ilvl w:val="0"/>
                <w:numId w:val="1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427E1B1" w14:textId="53E1584A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Волкова Г.В.</w:t>
            </w:r>
          </w:p>
        </w:tc>
        <w:tc>
          <w:tcPr>
            <w:tcW w:w="1843" w:type="dxa"/>
            <w:shd w:val="clear" w:color="auto" w:fill="auto"/>
          </w:tcPr>
          <w:p w14:paraId="390A43BB" w14:textId="03B3C637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Фортепиано</w:t>
            </w:r>
          </w:p>
        </w:tc>
        <w:tc>
          <w:tcPr>
            <w:tcW w:w="5103" w:type="dxa"/>
            <w:shd w:val="clear" w:color="auto" w:fill="auto"/>
          </w:tcPr>
          <w:p w14:paraId="59D51D4C" w14:textId="22C7DA37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 колледж искусств «Современные методы обучения и образовательные технологии в области инструментального искусства (Фортепиано)», 72ч.</w:t>
            </w:r>
          </w:p>
        </w:tc>
        <w:tc>
          <w:tcPr>
            <w:tcW w:w="1417" w:type="dxa"/>
            <w:shd w:val="clear" w:color="auto" w:fill="auto"/>
          </w:tcPr>
          <w:p w14:paraId="5FD1C792" w14:textId="680B263A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 15.11.21 по 24.11.2021г.</w:t>
            </w:r>
          </w:p>
        </w:tc>
      </w:tr>
      <w:tr w:rsidR="00DA1FF9" w:rsidRPr="00A45A24" w14:paraId="435F938E" w14:textId="77777777" w:rsidTr="00E85491">
        <w:trPr>
          <w:trHeight w:val="332"/>
        </w:trPr>
        <w:tc>
          <w:tcPr>
            <w:tcW w:w="534" w:type="dxa"/>
          </w:tcPr>
          <w:p w14:paraId="1732CB3A" w14:textId="77777777" w:rsidR="00DA1FF9" w:rsidRPr="00CE029E" w:rsidRDefault="00DA1FF9" w:rsidP="00DA1FF9">
            <w:pPr>
              <w:numPr>
                <w:ilvl w:val="0"/>
                <w:numId w:val="1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2AB213A" w14:textId="0704EA39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Бикташева Ч.И.</w:t>
            </w:r>
          </w:p>
        </w:tc>
        <w:tc>
          <w:tcPr>
            <w:tcW w:w="1843" w:type="dxa"/>
            <w:shd w:val="clear" w:color="auto" w:fill="auto"/>
          </w:tcPr>
          <w:p w14:paraId="4A26678A" w14:textId="23063FBB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Фортепиано</w:t>
            </w:r>
          </w:p>
        </w:tc>
        <w:tc>
          <w:tcPr>
            <w:tcW w:w="5103" w:type="dxa"/>
            <w:shd w:val="clear" w:color="auto" w:fill="auto"/>
          </w:tcPr>
          <w:p w14:paraId="3E5EFF30" w14:textId="41C7BE47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 колледж искусств «Современные методы обучения и образовательные технологии в области инструментального искусства (Фортепиано)», 72ч.</w:t>
            </w:r>
          </w:p>
        </w:tc>
        <w:tc>
          <w:tcPr>
            <w:tcW w:w="1417" w:type="dxa"/>
            <w:shd w:val="clear" w:color="auto" w:fill="auto"/>
          </w:tcPr>
          <w:p w14:paraId="5D70970C" w14:textId="26DB7F5D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 15.11.21 по 24.11.2021г.</w:t>
            </w:r>
          </w:p>
        </w:tc>
      </w:tr>
      <w:tr w:rsidR="00DA1FF9" w:rsidRPr="00A45A24" w14:paraId="7C913EFE" w14:textId="77777777" w:rsidTr="00E85491">
        <w:trPr>
          <w:trHeight w:val="332"/>
        </w:trPr>
        <w:tc>
          <w:tcPr>
            <w:tcW w:w="534" w:type="dxa"/>
          </w:tcPr>
          <w:p w14:paraId="40701B87" w14:textId="77777777" w:rsidR="00DA1FF9" w:rsidRPr="00CE029E" w:rsidRDefault="00DA1FF9" w:rsidP="00DA1FF9">
            <w:pPr>
              <w:numPr>
                <w:ilvl w:val="0"/>
                <w:numId w:val="1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7DCCF21" w14:textId="629A504A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Стрижакова Ю.В.</w:t>
            </w:r>
          </w:p>
        </w:tc>
        <w:tc>
          <w:tcPr>
            <w:tcW w:w="1843" w:type="dxa"/>
            <w:shd w:val="clear" w:color="auto" w:fill="auto"/>
          </w:tcPr>
          <w:p w14:paraId="5D02EA98" w14:textId="0696E478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Фортепиано</w:t>
            </w:r>
          </w:p>
        </w:tc>
        <w:tc>
          <w:tcPr>
            <w:tcW w:w="5103" w:type="dxa"/>
            <w:shd w:val="clear" w:color="auto" w:fill="auto"/>
          </w:tcPr>
          <w:p w14:paraId="53EEBF9B" w14:textId="65C77A00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 колледж искусств «Современные методы обучения и образовательные технологии в области инструментального искусства (Фортепиано)», 72ч.</w:t>
            </w:r>
          </w:p>
        </w:tc>
        <w:tc>
          <w:tcPr>
            <w:tcW w:w="1417" w:type="dxa"/>
            <w:shd w:val="clear" w:color="auto" w:fill="auto"/>
          </w:tcPr>
          <w:p w14:paraId="093976DA" w14:textId="30A04ADC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 15.11.21 по 24.11.2021г.</w:t>
            </w:r>
          </w:p>
        </w:tc>
      </w:tr>
      <w:tr w:rsidR="00DA1FF9" w:rsidRPr="00A45A24" w14:paraId="34DF43EE" w14:textId="77777777" w:rsidTr="00E85491">
        <w:trPr>
          <w:trHeight w:val="332"/>
        </w:trPr>
        <w:tc>
          <w:tcPr>
            <w:tcW w:w="534" w:type="dxa"/>
          </w:tcPr>
          <w:p w14:paraId="43F87F84" w14:textId="77777777" w:rsidR="00DA1FF9" w:rsidRPr="00CE029E" w:rsidRDefault="00DA1FF9" w:rsidP="00DA1FF9">
            <w:pPr>
              <w:numPr>
                <w:ilvl w:val="0"/>
                <w:numId w:val="1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F40D31B" w14:textId="1D7B030E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Галиуллина Л.М.</w:t>
            </w:r>
          </w:p>
        </w:tc>
        <w:tc>
          <w:tcPr>
            <w:tcW w:w="1843" w:type="dxa"/>
            <w:shd w:val="clear" w:color="auto" w:fill="auto"/>
          </w:tcPr>
          <w:p w14:paraId="64EF842E" w14:textId="7A58B950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Фортепиано</w:t>
            </w:r>
          </w:p>
        </w:tc>
        <w:tc>
          <w:tcPr>
            <w:tcW w:w="5103" w:type="dxa"/>
            <w:shd w:val="clear" w:color="auto" w:fill="auto"/>
          </w:tcPr>
          <w:p w14:paraId="53AEBC97" w14:textId="38CA387C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 колледж искусств «Современные методы обучения и образовательные технологии в области инструментального искусства (Фортепиано)», 72ч.</w:t>
            </w:r>
          </w:p>
        </w:tc>
        <w:tc>
          <w:tcPr>
            <w:tcW w:w="1417" w:type="dxa"/>
            <w:shd w:val="clear" w:color="auto" w:fill="auto"/>
          </w:tcPr>
          <w:p w14:paraId="7185CB90" w14:textId="40E5C1CB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 15.11.21 по 24.11.2021г.</w:t>
            </w:r>
          </w:p>
        </w:tc>
      </w:tr>
      <w:tr w:rsidR="00DA1FF9" w:rsidRPr="00A45A24" w14:paraId="2B343353" w14:textId="77777777" w:rsidTr="009604A8">
        <w:trPr>
          <w:trHeight w:val="332"/>
        </w:trPr>
        <w:tc>
          <w:tcPr>
            <w:tcW w:w="534" w:type="dxa"/>
          </w:tcPr>
          <w:p w14:paraId="743DDB99" w14:textId="77777777" w:rsidR="00DA1FF9" w:rsidRPr="00CE029E" w:rsidRDefault="00DA1FF9" w:rsidP="00DA1FF9">
            <w:pPr>
              <w:numPr>
                <w:ilvl w:val="0"/>
                <w:numId w:val="1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1E6A22" w14:textId="1331025C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Пирожкова М.В.</w:t>
            </w:r>
          </w:p>
        </w:tc>
        <w:tc>
          <w:tcPr>
            <w:tcW w:w="1843" w:type="dxa"/>
          </w:tcPr>
          <w:p w14:paraId="1DDA3D0C" w14:textId="5A3447D5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Скрипка</w:t>
            </w:r>
          </w:p>
        </w:tc>
        <w:tc>
          <w:tcPr>
            <w:tcW w:w="5103" w:type="dxa"/>
          </w:tcPr>
          <w:p w14:paraId="5864ACA8" w14:textId="22B48A00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 колледж искусств «Современные методы обучения и образовательные технологии в области инструментального искусства (Оркестровые струнные инструменты)», 72ч.</w:t>
            </w:r>
          </w:p>
        </w:tc>
        <w:tc>
          <w:tcPr>
            <w:tcW w:w="1417" w:type="dxa"/>
          </w:tcPr>
          <w:p w14:paraId="294084D2" w14:textId="031EF0C1" w:rsidR="00DA1FF9" w:rsidRPr="00AD4780" w:rsidRDefault="00DA1FF9" w:rsidP="00DA1FF9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 15.11.21 по 24.11.2021г.</w:t>
            </w:r>
          </w:p>
        </w:tc>
      </w:tr>
      <w:tr w:rsidR="00DA1FF9" w:rsidRPr="00A45A24" w14:paraId="777F9C02" w14:textId="77777777" w:rsidTr="009604A8">
        <w:tc>
          <w:tcPr>
            <w:tcW w:w="10456" w:type="dxa"/>
            <w:gridSpan w:val="5"/>
          </w:tcPr>
          <w:p w14:paraId="49EF2C34" w14:textId="32E5D305" w:rsidR="00DA1FF9" w:rsidRPr="00A45A24" w:rsidRDefault="00DA1FF9" w:rsidP="00DA1FF9">
            <w:pPr>
              <w:jc w:val="both"/>
              <w:rPr>
                <w:b/>
                <w:sz w:val="22"/>
                <w:szCs w:val="22"/>
              </w:rPr>
            </w:pPr>
            <w:r w:rsidRPr="004A5236">
              <w:rPr>
                <w:b/>
                <w:sz w:val="22"/>
                <w:szCs w:val="22"/>
              </w:rPr>
              <w:t>Всего преподавателей:  7  (</w:t>
            </w:r>
            <w:r w:rsidR="004A5236" w:rsidRPr="004A5236">
              <w:rPr>
                <w:b/>
                <w:sz w:val="22"/>
                <w:szCs w:val="22"/>
              </w:rPr>
              <w:t>17,9</w:t>
            </w:r>
            <w:r w:rsidRPr="004A5236">
              <w:rPr>
                <w:b/>
                <w:sz w:val="22"/>
                <w:szCs w:val="22"/>
              </w:rPr>
              <w:t>%)</w:t>
            </w:r>
          </w:p>
        </w:tc>
      </w:tr>
    </w:tbl>
    <w:p w14:paraId="7590DFC0" w14:textId="77777777" w:rsidR="00B045B7" w:rsidRPr="00A45A24" w:rsidRDefault="00B045B7" w:rsidP="00E6361F">
      <w:pPr>
        <w:rPr>
          <w:b/>
        </w:rPr>
      </w:pPr>
    </w:p>
    <w:p w14:paraId="51E4BFA9" w14:textId="77777777" w:rsidR="006B246C" w:rsidRPr="00006B2E" w:rsidRDefault="006B246C" w:rsidP="006B246C">
      <w:pPr>
        <w:contextualSpacing/>
        <w:rPr>
          <w:rFonts w:eastAsia="Calibri"/>
          <w:b/>
          <w:lang w:eastAsia="en-US"/>
        </w:rPr>
      </w:pPr>
      <w:r w:rsidRPr="00006B2E">
        <w:rPr>
          <w:rFonts w:eastAsia="Calibri"/>
          <w:b/>
          <w:lang w:eastAsia="en-US"/>
        </w:rPr>
        <w:t>2.</w:t>
      </w:r>
      <w:r w:rsidR="00AB2FDF">
        <w:rPr>
          <w:rFonts w:eastAsia="Calibri"/>
          <w:b/>
          <w:lang w:eastAsia="en-US"/>
        </w:rPr>
        <w:t>4</w:t>
      </w:r>
      <w:r w:rsidRPr="00006B2E">
        <w:rPr>
          <w:rFonts w:eastAsia="Calibri"/>
          <w:b/>
          <w:lang w:eastAsia="en-US"/>
        </w:rPr>
        <w:t>. Результаты аттестации преподавателей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2956"/>
        <w:gridCol w:w="2604"/>
        <w:gridCol w:w="2268"/>
        <w:gridCol w:w="2155"/>
      </w:tblGrid>
      <w:tr w:rsidR="006B246C" w:rsidRPr="006B246C" w14:paraId="0F8E17D5" w14:textId="77777777" w:rsidTr="006B246C">
        <w:trPr>
          <w:trHeight w:val="70"/>
        </w:trPr>
        <w:tc>
          <w:tcPr>
            <w:tcW w:w="502" w:type="dxa"/>
          </w:tcPr>
          <w:p w14:paraId="4F999A6C" w14:textId="77777777" w:rsidR="006B246C" w:rsidRPr="00006B2E" w:rsidRDefault="006B246C" w:rsidP="006B246C">
            <w:pPr>
              <w:jc w:val="center"/>
              <w:rPr>
                <w:b/>
                <w:sz w:val="20"/>
              </w:rPr>
            </w:pPr>
            <w:r w:rsidRPr="00006B2E">
              <w:rPr>
                <w:b/>
                <w:sz w:val="20"/>
              </w:rPr>
              <w:t>№</w:t>
            </w:r>
          </w:p>
        </w:tc>
        <w:tc>
          <w:tcPr>
            <w:tcW w:w="2956" w:type="dxa"/>
          </w:tcPr>
          <w:p w14:paraId="52C60DE1" w14:textId="77777777" w:rsidR="006B246C" w:rsidRPr="00006B2E" w:rsidRDefault="006B246C" w:rsidP="006B246C">
            <w:pPr>
              <w:jc w:val="center"/>
              <w:rPr>
                <w:b/>
                <w:sz w:val="20"/>
              </w:rPr>
            </w:pPr>
            <w:r w:rsidRPr="00006B2E">
              <w:rPr>
                <w:b/>
                <w:sz w:val="20"/>
              </w:rPr>
              <w:t>Ф.И.О. преподавателя</w:t>
            </w:r>
          </w:p>
        </w:tc>
        <w:tc>
          <w:tcPr>
            <w:tcW w:w="2604" w:type="dxa"/>
          </w:tcPr>
          <w:p w14:paraId="130F591E" w14:textId="77777777" w:rsidR="006B246C" w:rsidRPr="00006B2E" w:rsidRDefault="006B246C" w:rsidP="006B246C">
            <w:pPr>
              <w:jc w:val="center"/>
              <w:rPr>
                <w:b/>
                <w:sz w:val="20"/>
              </w:rPr>
            </w:pPr>
            <w:r w:rsidRPr="00006B2E">
              <w:rPr>
                <w:b/>
                <w:sz w:val="20"/>
              </w:rPr>
              <w:t>Специальность</w:t>
            </w:r>
          </w:p>
        </w:tc>
        <w:tc>
          <w:tcPr>
            <w:tcW w:w="2268" w:type="dxa"/>
          </w:tcPr>
          <w:p w14:paraId="4EDA8859" w14:textId="77777777" w:rsidR="006B246C" w:rsidRPr="00006B2E" w:rsidRDefault="006B246C" w:rsidP="006B246C">
            <w:pPr>
              <w:jc w:val="center"/>
              <w:rPr>
                <w:b/>
                <w:sz w:val="20"/>
              </w:rPr>
            </w:pPr>
            <w:r w:rsidRPr="00006B2E">
              <w:rPr>
                <w:b/>
                <w:sz w:val="20"/>
              </w:rPr>
              <w:t>Категория</w:t>
            </w:r>
          </w:p>
        </w:tc>
        <w:tc>
          <w:tcPr>
            <w:tcW w:w="2155" w:type="dxa"/>
          </w:tcPr>
          <w:p w14:paraId="30AD9DDE" w14:textId="77777777" w:rsidR="006B246C" w:rsidRPr="006B246C" w:rsidRDefault="006B246C" w:rsidP="006B246C">
            <w:pPr>
              <w:ind w:left="-12" w:right="33"/>
              <w:rPr>
                <w:b/>
                <w:sz w:val="20"/>
              </w:rPr>
            </w:pPr>
            <w:r w:rsidRPr="00006B2E">
              <w:rPr>
                <w:b/>
                <w:sz w:val="20"/>
              </w:rPr>
              <w:t>Дата присвоения</w:t>
            </w:r>
          </w:p>
        </w:tc>
      </w:tr>
      <w:tr w:rsidR="006B246C" w:rsidRPr="006B246C" w14:paraId="54CA932C" w14:textId="77777777" w:rsidTr="006B246C">
        <w:trPr>
          <w:trHeight w:val="20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F31C" w14:textId="77777777" w:rsidR="006B246C" w:rsidRPr="006B246C" w:rsidRDefault="006B246C" w:rsidP="006B246C">
            <w:pPr>
              <w:rPr>
                <w:color w:val="000000"/>
                <w:sz w:val="20"/>
                <w:lang w:eastAsia="en-US"/>
              </w:rPr>
            </w:pPr>
            <w:r w:rsidRPr="006B246C">
              <w:rPr>
                <w:color w:val="000000"/>
                <w:sz w:val="20"/>
                <w:lang w:eastAsia="en-US"/>
              </w:rPr>
              <w:t>1</w:t>
            </w:r>
            <w:r w:rsidR="006C078A"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63DE" w14:textId="47185B5D" w:rsidR="006B246C" w:rsidRPr="009604A8" w:rsidRDefault="006B246C" w:rsidP="006B246C">
            <w:pPr>
              <w:rPr>
                <w:sz w:val="22"/>
                <w:szCs w:val="22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2EA9" w14:textId="57A3EF18" w:rsidR="006B246C" w:rsidRPr="009604A8" w:rsidRDefault="006B246C" w:rsidP="006B246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02A2" w14:textId="1C99E99D" w:rsidR="006B246C" w:rsidRPr="009604A8" w:rsidRDefault="006B246C" w:rsidP="006B246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B049" w14:textId="08B18076" w:rsidR="006B246C" w:rsidRPr="009604A8" w:rsidRDefault="006B246C" w:rsidP="006B246C">
            <w:pPr>
              <w:rPr>
                <w:sz w:val="22"/>
                <w:szCs w:val="22"/>
              </w:rPr>
            </w:pPr>
          </w:p>
        </w:tc>
      </w:tr>
      <w:tr w:rsidR="006C078A" w:rsidRPr="006B246C" w14:paraId="2F5FF701" w14:textId="77777777" w:rsidTr="006B246C">
        <w:trPr>
          <w:trHeight w:val="20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7BB" w14:textId="77777777" w:rsidR="006C078A" w:rsidRPr="006B246C" w:rsidRDefault="006C078A" w:rsidP="006B246C">
            <w:pPr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EE97" w14:textId="595671D2" w:rsidR="006C078A" w:rsidRPr="009604A8" w:rsidRDefault="006C078A" w:rsidP="006B246C">
            <w:pPr>
              <w:rPr>
                <w:sz w:val="22"/>
                <w:szCs w:val="22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E1DC" w14:textId="789A7A65" w:rsidR="006C078A" w:rsidRPr="009604A8" w:rsidRDefault="006C078A" w:rsidP="006B246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87F1" w14:textId="1DF91B56" w:rsidR="006C078A" w:rsidRPr="009604A8" w:rsidRDefault="006C078A" w:rsidP="006B246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0C48" w14:textId="0C75CAFE" w:rsidR="006C078A" w:rsidRPr="009604A8" w:rsidRDefault="006C078A" w:rsidP="006B246C">
            <w:pPr>
              <w:rPr>
                <w:sz w:val="22"/>
                <w:szCs w:val="22"/>
              </w:rPr>
            </w:pPr>
          </w:p>
        </w:tc>
      </w:tr>
    </w:tbl>
    <w:p w14:paraId="0F93BAD5" w14:textId="77777777" w:rsidR="00E60A44" w:rsidRPr="00A45A24" w:rsidRDefault="00E60A44" w:rsidP="00174D23">
      <w:pPr>
        <w:rPr>
          <w:b/>
        </w:rPr>
      </w:pPr>
    </w:p>
    <w:p w14:paraId="31732C36" w14:textId="77777777" w:rsidR="00006B2E" w:rsidRPr="00006B2E" w:rsidRDefault="00006B2E" w:rsidP="00006B2E">
      <w:pPr>
        <w:ind w:right="-1"/>
        <w:jc w:val="both"/>
        <w:rPr>
          <w:b/>
        </w:rPr>
      </w:pPr>
      <w:r w:rsidRPr="00006B2E">
        <w:rPr>
          <w:b/>
        </w:rPr>
        <w:t>2.</w:t>
      </w:r>
      <w:r w:rsidR="00AB2FDF">
        <w:rPr>
          <w:b/>
        </w:rPr>
        <w:t>5</w:t>
      </w:r>
      <w:r w:rsidRPr="00006B2E">
        <w:rPr>
          <w:b/>
        </w:rPr>
        <w:t>.  Правительственные награды</w:t>
      </w:r>
    </w:p>
    <w:p w14:paraId="2A73DB40" w14:textId="77777777" w:rsidR="00006B2E" w:rsidRPr="00006B2E" w:rsidRDefault="00006B2E" w:rsidP="00006B2E">
      <w:pPr>
        <w:numPr>
          <w:ilvl w:val="0"/>
          <w:numId w:val="28"/>
        </w:numPr>
        <w:ind w:left="0" w:right="-1" w:firstLine="0"/>
        <w:jc w:val="both"/>
      </w:pPr>
      <w:r w:rsidRPr="00006B2E">
        <w:rPr>
          <w:b/>
        </w:rPr>
        <w:t xml:space="preserve">Награды коллектива за прошедший год: </w:t>
      </w:r>
      <w:r w:rsidRPr="00006B2E">
        <w:t xml:space="preserve"> </w:t>
      </w:r>
    </w:p>
    <w:p w14:paraId="39AEF29A" w14:textId="77777777" w:rsidR="00282F80" w:rsidRPr="00A45A24" w:rsidRDefault="00282F80" w:rsidP="00282F80">
      <w:pPr>
        <w:ind w:left="1250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446"/>
        <w:gridCol w:w="5245"/>
        <w:gridCol w:w="2126"/>
      </w:tblGrid>
      <w:tr w:rsidR="003A54E0" w:rsidRPr="00A45A24" w14:paraId="472AE323" w14:textId="77777777" w:rsidTr="00BA3B8B">
        <w:trPr>
          <w:trHeight w:val="332"/>
        </w:trPr>
        <w:tc>
          <w:tcPr>
            <w:tcW w:w="639" w:type="dxa"/>
          </w:tcPr>
          <w:p w14:paraId="079DDB4F" w14:textId="77777777" w:rsidR="003A54E0" w:rsidRPr="00A45A24" w:rsidRDefault="003A54E0" w:rsidP="003A54E0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46" w:type="dxa"/>
          </w:tcPr>
          <w:p w14:paraId="4DF3259D" w14:textId="77777777" w:rsidR="003A54E0" w:rsidRPr="00A45A24" w:rsidRDefault="003A54E0" w:rsidP="002F7071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5245" w:type="dxa"/>
          </w:tcPr>
          <w:p w14:paraId="03F6CF8E" w14:textId="77777777" w:rsidR="003A54E0" w:rsidRPr="00A45A24" w:rsidRDefault="00282F80" w:rsidP="002F70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3A54E0" w:rsidRPr="00A45A24">
              <w:rPr>
                <w:b/>
                <w:sz w:val="22"/>
                <w:szCs w:val="22"/>
              </w:rPr>
              <w:t>аграды</w:t>
            </w:r>
          </w:p>
        </w:tc>
        <w:tc>
          <w:tcPr>
            <w:tcW w:w="2126" w:type="dxa"/>
          </w:tcPr>
          <w:p w14:paraId="2E85340F" w14:textId="77777777" w:rsidR="003A54E0" w:rsidRPr="00A45A24" w:rsidRDefault="003A54E0" w:rsidP="002F7071">
            <w:pPr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Дата награды</w:t>
            </w:r>
          </w:p>
        </w:tc>
      </w:tr>
      <w:tr w:rsidR="00C01503" w:rsidRPr="00A45A24" w14:paraId="110D942B" w14:textId="77777777" w:rsidTr="00BA3B8B">
        <w:trPr>
          <w:trHeight w:val="332"/>
        </w:trPr>
        <w:tc>
          <w:tcPr>
            <w:tcW w:w="639" w:type="dxa"/>
          </w:tcPr>
          <w:p w14:paraId="53589EB0" w14:textId="77777777" w:rsidR="00C01503" w:rsidRPr="00A45A24" w:rsidRDefault="00C01503" w:rsidP="00C01503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B223" w14:textId="18BF8182" w:rsidR="00C01503" w:rsidRPr="00AD4780" w:rsidRDefault="00C01503" w:rsidP="00C0150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Валиахметова Ч.Э.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A749" w14:textId="28CE54D9" w:rsidR="00C01503" w:rsidRPr="00AD4780" w:rsidRDefault="00C02BE4" w:rsidP="00C0150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Почетная г</w:t>
            </w:r>
            <w:r w:rsidR="00C01503" w:rsidRPr="00AD4780">
              <w:rPr>
                <w:sz w:val="22"/>
                <w:szCs w:val="22"/>
              </w:rPr>
              <w:t>рамота Мэра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4255" w14:textId="336BD3B9" w:rsidR="00C01503" w:rsidRPr="00AD4780" w:rsidRDefault="00C01503" w:rsidP="00C0150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август 2021г. </w:t>
            </w:r>
          </w:p>
        </w:tc>
      </w:tr>
      <w:tr w:rsidR="00C01503" w:rsidRPr="00A45A24" w14:paraId="34A2150C" w14:textId="77777777" w:rsidTr="00BA3B8B">
        <w:trPr>
          <w:trHeight w:val="332"/>
        </w:trPr>
        <w:tc>
          <w:tcPr>
            <w:tcW w:w="639" w:type="dxa"/>
          </w:tcPr>
          <w:p w14:paraId="50F9EE91" w14:textId="77777777" w:rsidR="00C01503" w:rsidRPr="00A45A24" w:rsidRDefault="00C01503" w:rsidP="00C01503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0C51" w14:textId="4AA61C86" w:rsidR="00C01503" w:rsidRPr="00AD4780" w:rsidRDefault="00C01503" w:rsidP="00C0150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Тазиева Р.Ф.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3885" w14:textId="7DC8035F" w:rsidR="00C01503" w:rsidRPr="00AD4780" w:rsidRDefault="00C01503" w:rsidP="00C0150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Благодарственное письмо руководителя  исполнительного комитета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2FE3" w14:textId="27590F43" w:rsidR="00C01503" w:rsidRPr="00AD4780" w:rsidRDefault="00C01503" w:rsidP="00C0150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август 2021г.</w:t>
            </w:r>
          </w:p>
        </w:tc>
      </w:tr>
      <w:tr w:rsidR="00C01503" w:rsidRPr="00A45A24" w14:paraId="6397C886" w14:textId="77777777" w:rsidTr="00BA3B8B">
        <w:trPr>
          <w:trHeight w:val="332"/>
        </w:trPr>
        <w:tc>
          <w:tcPr>
            <w:tcW w:w="639" w:type="dxa"/>
          </w:tcPr>
          <w:p w14:paraId="03D5E515" w14:textId="77777777" w:rsidR="00C01503" w:rsidRPr="00A45A24" w:rsidRDefault="00C01503" w:rsidP="00C01503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FF2A" w14:textId="0AD0D045" w:rsidR="00C01503" w:rsidRPr="00AD4780" w:rsidRDefault="00C01503" w:rsidP="00C0150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Зиннатов Р.К.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6D25E" w14:textId="2C146A37" w:rsidR="00C01503" w:rsidRPr="00AD4780" w:rsidRDefault="00C01503" w:rsidP="00C0150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Благодарственное письмо руководителя  исполнительного комитета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10709" w14:textId="263B8AFC" w:rsidR="00C01503" w:rsidRPr="00AD4780" w:rsidRDefault="00C01503" w:rsidP="00C0150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август 2021г.</w:t>
            </w:r>
          </w:p>
        </w:tc>
      </w:tr>
      <w:tr w:rsidR="00C01503" w:rsidRPr="00A45A24" w14:paraId="1FFEA6CF" w14:textId="77777777" w:rsidTr="00BA3B8B">
        <w:trPr>
          <w:trHeight w:val="332"/>
        </w:trPr>
        <w:tc>
          <w:tcPr>
            <w:tcW w:w="639" w:type="dxa"/>
          </w:tcPr>
          <w:p w14:paraId="54E29BCA" w14:textId="77777777" w:rsidR="00C01503" w:rsidRPr="00A45A24" w:rsidRDefault="00C01503" w:rsidP="00C01503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8467" w14:textId="05B6BEC3" w:rsidR="00C01503" w:rsidRPr="00AD4780" w:rsidRDefault="00273850" w:rsidP="00C0150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Гайсина Р.Р.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2C18" w14:textId="6E687667" w:rsidR="00C01503" w:rsidRPr="00AD4780" w:rsidRDefault="00C01503" w:rsidP="00C01503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Почетная грамота  Управления культуры  исполнительного комитета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9C43" w14:textId="3893448E" w:rsidR="00C01503" w:rsidRPr="00AD4780" w:rsidRDefault="00C01503" w:rsidP="00C01503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август 2021г.</w:t>
            </w:r>
          </w:p>
        </w:tc>
      </w:tr>
      <w:tr w:rsidR="00020849" w:rsidRPr="00A45A24" w14:paraId="3C0C4C97" w14:textId="77777777" w:rsidTr="00BA3B8B">
        <w:trPr>
          <w:trHeight w:val="332"/>
        </w:trPr>
        <w:tc>
          <w:tcPr>
            <w:tcW w:w="639" w:type="dxa"/>
          </w:tcPr>
          <w:p w14:paraId="490E3152" w14:textId="77777777" w:rsidR="00020849" w:rsidRPr="00A45A24" w:rsidRDefault="00020849" w:rsidP="00020849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4086E6F6" w14:textId="64428C7D" w:rsidR="00020849" w:rsidRPr="00AD4780" w:rsidRDefault="00020849" w:rsidP="00020849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Ребрихина Г.А.</w:t>
            </w:r>
          </w:p>
        </w:tc>
        <w:tc>
          <w:tcPr>
            <w:tcW w:w="5245" w:type="dxa"/>
            <w:vAlign w:val="center"/>
          </w:tcPr>
          <w:p w14:paraId="125752D9" w14:textId="60AC2351" w:rsidR="00020849" w:rsidRPr="00AD4780" w:rsidRDefault="00020849" w:rsidP="00020849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Свидетельство о занесении на Доску почета лучших руководителей и педагогических работников образовательных учреждений Комсомольского района города Набережные Челны 2021г. </w:t>
            </w:r>
          </w:p>
        </w:tc>
        <w:tc>
          <w:tcPr>
            <w:tcW w:w="2126" w:type="dxa"/>
            <w:vAlign w:val="center"/>
          </w:tcPr>
          <w:p w14:paraId="3B11FC64" w14:textId="779F0400" w:rsidR="00020849" w:rsidRPr="00AD4780" w:rsidRDefault="00020849" w:rsidP="00020849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29.09.2021г.</w:t>
            </w:r>
          </w:p>
        </w:tc>
      </w:tr>
      <w:tr w:rsidR="00020849" w:rsidRPr="00A45A24" w14:paraId="3E1925C2" w14:textId="77777777" w:rsidTr="00BA3B8B">
        <w:trPr>
          <w:trHeight w:val="332"/>
        </w:trPr>
        <w:tc>
          <w:tcPr>
            <w:tcW w:w="639" w:type="dxa"/>
          </w:tcPr>
          <w:p w14:paraId="3EE3028A" w14:textId="77777777" w:rsidR="00020849" w:rsidRPr="00A45A24" w:rsidRDefault="00020849" w:rsidP="00020849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25E53F20" w14:textId="2A6961EC" w:rsidR="00020849" w:rsidRPr="00AD4780" w:rsidRDefault="00020849" w:rsidP="00020849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Гребцова Н.Г.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840B" w14:textId="27DE6032" w:rsidR="00020849" w:rsidRPr="00AD4780" w:rsidRDefault="00020849" w:rsidP="00020849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Почетная грамота Мэра г. Набережные Челны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7689" w14:textId="191D2041" w:rsidR="00020849" w:rsidRPr="00AD4780" w:rsidRDefault="00020849" w:rsidP="00020849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04.10.2021г.</w:t>
            </w:r>
          </w:p>
        </w:tc>
      </w:tr>
      <w:tr w:rsidR="009C4C9C" w:rsidRPr="00A45A24" w14:paraId="2BAA3DB5" w14:textId="77777777" w:rsidTr="00BA3B8B">
        <w:trPr>
          <w:trHeight w:val="332"/>
        </w:trPr>
        <w:tc>
          <w:tcPr>
            <w:tcW w:w="639" w:type="dxa"/>
          </w:tcPr>
          <w:p w14:paraId="65CA61F6" w14:textId="77777777" w:rsidR="009C4C9C" w:rsidRPr="00A45A24" w:rsidRDefault="009C4C9C" w:rsidP="009C4C9C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F615" w14:textId="733D9880" w:rsidR="009C4C9C" w:rsidRPr="00AD4780" w:rsidRDefault="009C4C9C" w:rsidP="009C4C9C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Захарова А.В.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43B2" w14:textId="1D104CA1" w:rsidR="009C4C9C" w:rsidRPr="00AD4780" w:rsidRDefault="009C4C9C" w:rsidP="009C4C9C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Благодарность Мэра г. Набережные Челны</w:t>
            </w:r>
          </w:p>
        </w:tc>
        <w:tc>
          <w:tcPr>
            <w:tcW w:w="2126" w:type="dxa"/>
          </w:tcPr>
          <w:p w14:paraId="6E46C2C0" w14:textId="017F0EEF" w:rsidR="009C4C9C" w:rsidRPr="00AD4780" w:rsidRDefault="009C4C9C" w:rsidP="009C4C9C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04.10.2021г.</w:t>
            </w:r>
          </w:p>
        </w:tc>
      </w:tr>
      <w:tr w:rsidR="009C4C9C" w:rsidRPr="00A45A24" w14:paraId="58224B90" w14:textId="77777777" w:rsidTr="00BA3B8B">
        <w:trPr>
          <w:trHeight w:val="332"/>
        </w:trPr>
        <w:tc>
          <w:tcPr>
            <w:tcW w:w="639" w:type="dxa"/>
          </w:tcPr>
          <w:p w14:paraId="43641BCB" w14:textId="77777777" w:rsidR="009C4C9C" w:rsidRPr="00A45A24" w:rsidRDefault="009C4C9C" w:rsidP="009C4C9C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23CB" w14:textId="15588625" w:rsidR="009C4C9C" w:rsidRPr="00AD4780" w:rsidRDefault="009C4C9C" w:rsidP="009C4C9C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Файзрахманова Е.А.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15E9" w14:textId="001F0220" w:rsidR="009C4C9C" w:rsidRPr="00AD4780" w:rsidRDefault="009C4C9C" w:rsidP="009C4C9C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Почетная грамота управления культуры Исполнительного комитета г. Набережные Челны</w:t>
            </w:r>
          </w:p>
        </w:tc>
        <w:tc>
          <w:tcPr>
            <w:tcW w:w="2126" w:type="dxa"/>
          </w:tcPr>
          <w:p w14:paraId="2EFA6C87" w14:textId="026C955C" w:rsidR="009C4C9C" w:rsidRPr="00AD4780" w:rsidRDefault="009C4C9C" w:rsidP="009C4C9C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04.10.2021г.</w:t>
            </w:r>
          </w:p>
        </w:tc>
      </w:tr>
      <w:tr w:rsidR="00C204CE" w:rsidRPr="00A45A24" w14:paraId="76AE7B9B" w14:textId="77777777" w:rsidTr="00BA3B8B">
        <w:trPr>
          <w:trHeight w:val="332"/>
        </w:trPr>
        <w:tc>
          <w:tcPr>
            <w:tcW w:w="639" w:type="dxa"/>
          </w:tcPr>
          <w:p w14:paraId="3A25C9E2" w14:textId="77777777" w:rsidR="00C204CE" w:rsidRPr="00A45A24" w:rsidRDefault="00C204CE" w:rsidP="009C4C9C">
            <w:pPr>
              <w:numPr>
                <w:ilvl w:val="0"/>
                <w:numId w:val="17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A7F6" w14:textId="26834ACA" w:rsidR="00C204CE" w:rsidRPr="00AD4780" w:rsidRDefault="00C204CE" w:rsidP="009C4C9C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Коллектив </w:t>
            </w:r>
            <w:r w:rsidR="006959E1" w:rsidRPr="00AD4780">
              <w:rPr>
                <w:sz w:val="22"/>
                <w:szCs w:val="22"/>
              </w:rPr>
              <w:t>МАУДО «Детская музыкальная школа №2»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5F6E" w14:textId="2F0C5C5F" w:rsidR="00C204CE" w:rsidRPr="00AD4780" w:rsidRDefault="00C204CE" w:rsidP="009C4C9C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Благода</w:t>
            </w:r>
            <w:r w:rsidR="006959E1" w:rsidRPr="00AD4780">
              <w:rPr>
                <w:sz w:val="22"/>
                <w:szCs w:val="22"/>
              </w:rPr>
              <w:t>рность</w:t>
            </w:r>
            <w:r w:rsidRPr="00AD4780">
              <w:rPr>
                <w:sz w:val="22"/>
                <w:szCs w:val="22"/>
              </w:rPr>
              <w:t xml:space="preserve"> </w:t>
            </w:r>
            <w:r w:rsidR="006959E1" w:rsidRPr="00AD4780">
              <w:rPr>
                <w:sz w:val="22"/>
                <w:szCs w:val="22"/>
              </w:rPr>
              <w:t>К</w:t>
            </w:r>
            <w:r w:rsidRPr="00AD4780">
              <w:rPr>
                <w:sz w:val="22"/>
                <w:szCs w:val="22"/>
              </w:rPr>
              <w:t>абинета Министров Республики Татарстан</w:t>
            </w:r>
          </w:p>
        </w:tc>
        <w:tc>
          <w:tcPr>
            <w:tcW w:w="2126" w:type="dxa"/>
          </w:tcPr>
          <w:p w14:paraId="52E001B6" w14:textId="21F27ADE" w:rsidR="00C204CE" w:rsidRPr="00AD4780" w:rsidRDefault="001F53CB" w:rsidP="009C4C9C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05.10.2021г.</w:t>
            </w:r>
          </w:p>
        </w:tc>
      </w:tr>
    </w:tbl>
    <w:p w14:paraId="3A56C544" w14:textId="77777777" w:rsidR="00D9595E" w:rsidRPr="00A45A24" w:rsidRDefault="00D9595E" w:rsidP="0084316F">
      <w:pPr>
        <w:rPr>
          <w:b/>
        </w:rPr>
      </w:pPr>
    </w:p>
    <w:p w14:paraId="2DDAA6EF" w14:textId="77777777" w:rsidR="00E42A39" w:rsidRDefault="00E42A39" w:rsidP="00AB170A">
      <w:pPr>
        <w:numPr>
          <w:ilvl w:val="0"/>
          <w:numId w:val="14"/>
        </w:numPr>
        <w:jc w:val="center"/>
        <w:rPr>
          <w:b/>
        </w:rPr>
      </w:pPr>
      <w:r w:rsidRPr="00BC3DBF">
        <w:rPr>
          <w:b/>
        </w:rPr>
        <w:t>С</w:t>
      </w:r>
      <w:r w:rsidR="00BC3DBF">
        <w:rPr>
          <w:b/>
        </w:rPr>
        <w:t>ведения об учащихся</w:t>
      </w:r>
    </w:p>
    <w:p w14:paraId="3842E183" w14:textId="77777777" w:rsidR="00BC3DBF" w:rsidRPr="00BC3DBF" w:rsidRDefault="00BC3DBF" w:rsidP="00BC3DBF">
      <w:pPr>
        <w:ind w:left="720"/>
        <w:rPr>
          <w:b/>
        </w:rPr>
      </w:pPr>
    </w:p>
    <w:p w14:paraId="78D22B63" w14:textId="37BBFA10" w:rsidR="00E42A39" w:rsidRPr="006D6123" w:rsidRDefault="00DC7416" w:rsidP="00E42A39">
      <w:pPr>
        <w:rPr>
          <w:b/>
        </w:rPr>
      </w:pPr>
      <w:r w:rsidRPr="006D6123">
        <w:rPr>
          <w:b/>
        </w:rPr>
        <w:t>3.1.Контингент учащихся на 01.12.202</w:t>
      </w:r>
      <w:r w:rsidR="002849F3">
        <w:rPr>
          <w:b/>
        </w:rPr>
        <w:t>1</w:t>
      </w:r>
      <w:r w:rsidRPr="006D6123">
        <w:rPr>
          <w:b/>
        </w:rPr>
        <w:t>г. (бюджет)</w:t>
      </w:r>
    </w:p>
    <w:p w14:paraId="31D77C23" w14:textId="77777777" w:rsidR="00B86B62" w:rsidRDefault="00B86B62" w:rsidP="00E42A39">
      <w:pPr>
        <w:rPr>
          <w:b/>
          <w:color w:val="FF0000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3132"/>
        <w:gridCol w:w="1382"/>
        <w:gridCol w:w="1318"/>
        <w:gridCol w:w="1318"/>
        <w:gridCol w:w="1318"/>
        <w:gridCol w:w="1469"/>
      </w:tblGrid>
      <w:tr w:rsidR="00B86B62" w:rsidRPr="00B86B62" w14:paraId="72F137CE" w14:textId="77777777" w:rsidTr="001C1564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1844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C277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Отделение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404B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 xml:space="preserve">Кол-во </w:t>
            </w:r>
          </w:p>
          <w:p w14:paraId="2CAD811F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 xml:space="preserve">учащихся </w:t>
            </w:r>
          </w:p>
        </w:tc>
        <w:tc>
          <w:tcPr>
            <w:tcW w:w="2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501D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Из них</w:t>
            </w:r>
          </w:p>
        </w:tc>
      </w:tr>
      <w:tr w:rsidR="00B86B62" w:rsidRPr="00B86B62" w14:paraId="48D29147" w14:textId="77777777" w:rsidTr="001C1564"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E0C9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37BD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3AC1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E9EF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5E5A" w14:textId="77777777" w:rsidR="00B86B62" w:rsidRPr="00416C89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416C89">
              <w:rPr>
                <w:b/>
                <w:sz w:val="20"/>
                <w:szCs w:val="20"/>
              </w:rPr>
              <w:t>Вновь</w:t>
            </w:r>
          </w:p>
          <w:p w14:paraId="23666515" w14:textId="77777777" w:rsidR="00B86B62" w:rsidRPr="00416C89" w:rsidRDefault="00B86B62" w:rsidP="00B86B62">
            <w:pPr>
              <w:ind w:left="-142" w:right="-123"/>
              <w:jc w:val="center"/>
              <w:rPr>
                <w:b/>
                <w:vanish/>
                <w:sz w:val="20"/>
                <w:szCs w:val="20"/>
              </w:rPr>
            </w:pPr>
            <w:r w:rsidRPr="00416C89">
              <w:rPr>
                <w:b/>
                <w:sz w:val="20"/>
                <w:szCs w:val="20"/>
              </w:rPr>
              <w:t>принятых</w:t>
            </w:r>
          </w:p>
          <w:p w14:paraId="2A40ADEC" w14:textId="77777777" w:rsidR="00B86B62" w:rsidRPr="00416C89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416C89">
              <w:rPr>
                <w:b/>
                <w:vanish/>
                <w:sz w:val="20"/>
                <w:szCs w:val="20"/>
              </w:rPr>
              <w:t>подг.гр. контингент (с вычетом выпускников и отсева) лет) на 01.06.07г. его работника - Можаевой кого института дизайна).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01AB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Отсев</w:t>
            </w:r>
          </w:p>
          <w:p w14:paraId="2115A2D0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(кол-во и %)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C70C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Академ.</w:t>
            </w:r>
          </w:p>
          <w:p w14:paraId="4FC80E1F" w14:textId="77777777" w:rsidR="00B86B62" w:rsidRPr="00B86B62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отпуск</w:t>
            </w:r>
          </w:p>
        </w:tc>
      </w:tr>
      <w:tr w:rsidR="00B86B62" w:rsidRPr="00B86B62" w14:paraId="09D671D5" w14:textId="77777777" w:rsidTr="001C1564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3EB6" w14:textId="77777777" w:rsidR="00B86B62" w:rsidRPr="00B86B62" w:rsidRDefault="00B86B62" w:rsidP="00B86B62">
            <w:pPr>
              <w:ind w:left="-142" w:right="-123"/>
              <w:jc w:val="center"/>
              <w:rPr>
                <w:sz w:val="20"/>
                <w:szCs w:val="20"/>
              </w:rPr>
            </w:pPr>
            <w:r w:rsidRPr="00B86B62">
              <w:rPr>
                <w:sz w:val="20"/>
                <w:szCs w:val="20"/>
              </w:rPr>
              <w:t>1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B7DD" w14:textId="77777777" w:rsidR="00B86B62" w:rsidRPr="00120CFC" w:rsidRDefault="00B86B62" w:rsidP="00B86B62">
            <w:pPr>
              <w:ind w:right="-123"/>
              <w:jc w:val="center"/>
              <w:rPr>
                <w:sz w:val="20"/>
                <w:szCs w:val="20"/>
              </w:rPr>
            </w:pPr>
            <w:r w:rsidRPr="00120CFC">
              <w:rPr>
                <w:sz w:val="20"/>
                <w:szCs w:val="20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7AC4" w14:textId="77777777" w:rsidR="00B86B62" w:rsidRPr="00120CFC" w:rsidRDefault="00B86B62" w:rsidP="00B86B62">
            <w:pPr>
              <w:ind w:right="-123"/>
              <w:jc w:val="center"/>
              <w:rPr>
                <w:sz w:val="20"/>
                <w:szCs w:val="20"/>
              </w:rPr>
            </w:pPr>
            <w:r w:rsidRPr="00120CFC">
              <w:rPr>
                <w:sz w:val="20"/>
                <w:szCs w:val="20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71C" w14:textId="77777777" w:rsidR="00B86B62" w:rsidRPr="00701F4B" w:rsidRDefault="00B86B62" w:rsidP="00B86B62">
            <w:pPr>
              <w:ind w:left="-122" w:right="-123"/>
              <w:jc w:val="center"/>
              <w:rPr>
                <w:sz w:val="20"/>
                <w:szCs w:val="20"/>
              </w:rPr>
            </w:pPr>
            <w:r w:rsidRPr="00701F4B">
              <w:rPr>
                <w:sz w:val="20"/>
                <w:szCs w:val="20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C1D8" w14:textId="77777777" w:rsidR="00B86B62" w:rsidRPr="009C0393" w:rsidRDefault="00B86B62" w:rsidP="00B86B62">
            <w:pPr>
              <w:ind w:left="-122" w:right="-123"/>
              <w:jc w:val="center"/>
              <w:rPr>
                <w:sz w:val="20"/>
                <w:szCs w:val="20"/>
              </w:rPr>
            </w:pPr>
            <w:r w:rsidRPr="009C0393">
              <w:rPr>
                <w:sz w:val="20"/>
                <w:szCs w:val="20"/>
              </w:rPr>
              <w:t>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6FE9" w14:textId="77777777" w:rsidR="00B86B62" w:rsidRPr="00120CFC" w:rsidRDefault="00B86B62" w:rsidP="00B86B62">
            <w:pPr>
              <w:ind w:left="-122" w:right="-123"/>
              <w:jc w:val="center"/>
              <w:rPr>
                <w:sz w:val="20"/>
                <w:szCs w:val="20"/>
              </w:rPr>
            </w:pPr>
            <w:r w:rsidRPr="00120CFC">
              <w:rPr>
                <w:sz w:val="20"/>
                <w:szCs w:val="20"/>
              </w:rPr>
              <w:t>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FB9D" w14:textId="77777777" w:rsidR="00B86B62" w:rsidRPr="00120CFC" w:rsidRDefault="00B86B62" w:rsidP="00B86B62">
            <w:pPr>
              <w:ind w:left="-122" w:right="-123"/>
              <w:jc w:val="center"/>
              <w:rPr>
                <w:sz w:val="20"/>
                <w:szCs w:val="20"/>
              </w:rPr>
            </w:pPr>
            <w:r w:rsidRPr="00120CFC">
              <w:rPr>
                <w:sz w:val="20"/>
                <w:szCs w:val="20"/>
              </w:rPr>
              <w:t>7</w:t>
            </w:r>
          </w:p>
        </w:tc>
      </w:tr>
      <w:tr w:rsidR="00B86B62" w:rsidRPr="00B86B62" w14:paraId="159E91A8" w14:textId="77777777" w:rsidTr="001C1564">
        <w:trPr>
          <w:trHeight w:val="24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A9E9" w14:textId="77777777" w:rsidR="00B86B62" w:rsidRPr="00C522F1" w:rsidRDefault="00B86B62" w:rsidP="00B86B62">
            <w:pPr>
              <w:ind w:left="-142" w:right="-123"/>
              <w:jc w:val="center"/>
              <w:rPr>
                <w:sz w:val="20"/>
                <w:szCs w:val="20"/>
              </w:rPr>
            </w:pPr>
            <w:r w:rsidRPr="00C522F1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0597" w14:textId="77777777" w:rsidR="00B86B62" w:rsidRPr="00120CFC" w:rsidRDefault="00B86B62" w:rsidP="0074638A">
            <w:pPr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Струнно-смычковое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69AC" w14:textId="07AED3BB" w:rsidR="00B86B62" w:rsidRPr="00120CFC" w:rsidRDefault="00B86B62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4</w:t>
            </w:r>
            <w:r w:rsidR="00120CFC" w:rsidRPr="00120CFC">
              <w:rPr>
                <w:sz w:val="22"/>
                <w:szCs w:val="22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A09D" w14:textId="1F9A29EE" w:rsidR="00B86B62" w:rsidRPr="00701F4B" w:rsidRDefault="00701F4B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701F4B">
              <w:rPr>
                <w:sz w:val="22"/>
                <w:szCs w:val="22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5231" w14:textId="6ED5B4B0" w:rsidR="00B86B62" w:rsidRPr="009C0393" w:rsidRDefault="00ED6574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9C0393">
              <w:rPr>
                <w:sz w:val="22"/>
                <w:szCs w:val="22"/>
              </w:rPr>
              <w:t>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139E" w14:textId="77777777" w:rsidR="00B86B62" w:rsidRPr="00120CFC" w:rsidRDefault="004954DF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6ADE" w14:textId="77777777" w:rsidR="00B86B62" w:rsidRPr="00120CFC" w:rsidRDefault="003370B4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</w:tr>
      <w:tr w:rsidR="00B86B62" w:rsidRPr="00B86B62" w14:paraId="2B7F1BDE" w14:textId="77777777" w:rsidTr="001C1564">
        <w:trPr>
          <w:trHeight w:val="7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86AF" w14:textId="77777777" w:rsidR="00B86B62" w:rsidRPr="00C522F1" w:rsidRDefault="00B86B62" w:rsidP="00B86B62">
            <w:pPr>
              <w:ind w:left="-142" w:right="-123"/>
              <w:jc w:val="center"/>
              <w:rPr>
                <w:sz w:val="20"/>
                <w:szCs w:val="20"/>
              </w:rPr>
            </w:pPr>
            <w:r w:rsidRPr="00C522F1">
              <w:rPr>
                <w:sz w:val="20"/>
                <w:szCs w:val="20"/>
              </w:rPr>
              <w:t>2.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F1AB" w14:textId="77777777" w:rsidR="00B86B62" w:rsidRPr="00120CFC" w:rsidRDefault="00B86B62" w:rsidP="0074638A">
            <w:pPr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Духовое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FDF8" w14:textId="542E4B14" w:rsidR="00B86B62" w:rsidRPr="00120CFC" w:rsidRDefault="00120CFC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20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EC8E" w14:textId="654F2FC6" w:rsidR="00B86B62" w:rsidRPr="00701F4B" w:rsidRDefault="00701F4B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701F4B">
              <w:rPr>
                <w:sz w:val="22"/>
                <w:szCs w:val="22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FF25" w14:textId="66AD9DA6" w:rsidR="00B86B62" w:rsidRPr="009C0393" w:rsidRDefault="00ED6574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9C0393">
              <w:rPr>
                <w:sz w:val="22"/>
                <w:szCs w:val="22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F625" w14:textId="77777777" w:rsidR="00B86B62" w:rsidRPr="00120CFC" w:rsidRDefault="004954DF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E320" w14:textId="77777777" w:rsidR="00B86B62" w:rsidRPr="00120CFC" w:rsidRDefault="004954DF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</w:tr>
      <w:tr w:rsidR="00B86B62" w:rsidRPr="00B86B62" w14:paraId="17C43529" w14:textId="77777777" w:rsidTr="001C1564">
        <w:trPr>
          <w:trHeight w:val="24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D3F0" w14:textId="77777777" w:rsidR="00B86B62" w:rsidRPr="00C522F1" w:rsidRDefault="00B86B62" w:rsidP="00B86B62">
            <w:pPr>
              <w:ind w:left="-142" w:right="-123"/>
              <w:jc w:val="center"/>
              <w:rPr>
                <w:sz w:val="20"/>
                <w:szCs w:val="20"/>
              </w:rPr>
            </w:pPr>
            <w:r w:rsidRPr="00C522F1">
              <w:rPr>
                <w:sz w:val="20"/>
                <w:szCs w:val="20"/>
              </w:rPr>
              <w:t>3.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722E" w14:textId="77777777" w:rsidR="00B86B62" w:rsidRPr="00120CFC" w:rsidRDefault="00B86B62" w:rsidP="0074638A">
            <w:pPr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Струнно-щипковое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404D" w14:textId="4398E34B" w:rsidR="00B86B62" w:rsidRPr="00120CFC" w:rsidRDefault="00B86B62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3</w:t>
            </w:r>
            <w:r w:rsidR="00120CFC" w:rsidRPr="00120CFC">
              <w:rPr>
                <w:sz w:val="22"/>
                <w:szCs w:val="22"/>
              </w:rPr>
              <w:t>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B1E7" w14:textId="5E6FAA40" w:rsidR="00B86B62" w:rsidRPr="00701F4B" w:rsidRDefault="00701F4B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701F4B">
              <w:rPr>
                <w:sz w:val="22"/>
                <w:szCs w:val="22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9BFF" w14:textId="77777777" w:rsidR="00B86B62" w:rsidRPr="00ED6574" w:rsidRDefault="000F5C23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ED6574">
              <w:rPr>
                <w:sz w:val="22"/>
                <w:szCs w:val="22"/>
              </w:rPr>
              <w:t>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5E80" w14:textId="77777777" w:rsidR="00B86B62" w:rsidRPr="00120CFC" w:rsidRDefault="004954DF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3EAD" w14:textId="77777777" w:rsidR="00B86B62" w:rsidRPr="00120CFC" w:rsidRDefault="004954DF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</w:tr>
      <w:tr w:rsidR="00B86B62" w:rsidRPr="00C522F1" w14:paraId="1871A299" w14:textId="77777777" w:rsidTr="00A053CE">
        <w:trPr>
          <w:trHeight w:val="24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83637" w14:textId="77777777" w:rsidR="00B86B62" w:rsidRPr="00C522F1" w:rsidRDefault="009D3AD7" w:rsidP="00B86B62">
            <w:pPr>
              <w:ind w:left="-142" w:right="-123"/>
              <w:jc w:val="center"/>
              <w:rPr>
                <w:sz w:val="20"/>
                <w:szCs w:val="20"/>
              </w:rPr>
            </w:pPr>
            <w:r w:rsidRPr="00C522F1">
              <w:rPr>
                <w:sz w:val="20"/>
                <w:szCs w:val="20"/>
              </w:rPr>
              <w:t>4.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D164" w14:textId="77777777" w:rsidR="00B86B62" w:rsidRPr="00120CFC" w:rsidRDefault="00B86B62" w:rsidP="0074638A">
            <w:pPr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Народно-клавишное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DB5F" w14:textId="483962FF" w:rsidR="00B86B62" w:rsidRPr="00120CFC" w:rsidRDefault="00120CFC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51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9085" w14:textId="77777777" w:rsidR="00B86B62" w:rsidRPr="00701F4B" w:rsidRDefault="006D3FDC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701F4B">
              <w:rPr>
                <w:sz w:val="22"/>
                <w:szCs w:val="22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2353" w14:textId="432E8FFD" w:rsidR="00B86B62" w:rsidRPr="00ED6574" w:rsidRDefault="00ED6574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ED6574">
              <w:rPr>
                <w:sz w:val="22"/>
                <w:szCs w:val="22"/>
              </w:rPr>
              <w:t>22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D4F0" w14:textId="2DD54BC3" w:rsidR="00B86B62" w:rsidRPr="00120CFC" w:rsidRDefault="00120CFC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ADFD" w14:textId="77777777" w:rsidR="00B86B62" w:rsidRPr="00120CFC" w:rsidRDefault="004954DF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</w:tr>
      <w:tr w:rsidR="00B86B62" w:rsidRPr="00C522F1" w14:paraId="54CE5D67" w14:textId="77777777" w:rsidTr="00A053CE">
        <w:trPr>
          <w:trHeight w:val="24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77955" w14:textId="77777777" w:rsidR="00B86B62" w:rsidRPr="00C522F1" w:rsidRDefault="009D3AD7" w:rsidP="00B86B62">
            <w:pPr>
              <w:ind w:left="-142" w:right="-123"/>
              <w:jc w:val="center"/>
              <w:rPr>
                <w:sz w:val="20"/>
                <w:szCs w:val="20"/>
              </w:rPr>
            </w:pPr>
            <w:r w:rsidRPr="00C522F1">
              <w:rPr>
                <w:sz w:val="20"/>
                <w:szCs w:val="20"/>
              </w:rPr>
              <w:t>5.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A319" w14:textId="77777777" w:rsidR="00B86B62" w:rsidRPr="00120CFC" w:rsidRDefault="00B86B62" w:rsidP="0074638A">
            <w:pPr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 xml:space="preserve">Фортепианное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B2A" w14:textId="03E75E2D" w:rsidR="00B86B62" w:rsidRPr="00120CFC" w:rsidRDefault="00120CFC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102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263B" w14:textId="34B2B971" w:rsidR="00B86B62" w:rsidRPr="00701F4B" w:rsidRDefault="00701F4B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701F4B">
              <w:rPr>
                <w:sz w:val="22"/>
                <w:szCs w:val="22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7575" w14:textId="1B64EEF8" w:rsidR="00B86B62" w:rsidRPr="00ED6574" w:rsidRDefault="00ED6574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ED6574">
              <w:rPr>
                <w:sz w:val="22"/>
                <w:szCs w:val="22"/>
              </w:rPr>
              <w:t>26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E30B" w14:textId="1F4070EC" w:rsidR="00B86B62" w:rsidRPr="00120CFC" w:rsidRDefault="00120CFC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F928" w14:textId="77777777" w:rsidR="00B86B62" w:rsidRPr="00120CFC" w:rsidRDefault="003370B4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</w:tr>
      <w:tr w:rsidR="00B86B62" w:rsidRPr="00C522F1" w14:paraId="27025CA5" w14:textId="77777777" w:rsidTr="00A053CE">
        <w:trPr>
          <w:trHeight w:val="24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22B83" w14:textId="77777777" w:rsidR="00B86B62" w:rsidRPr="00C522F1" w:rsidRDefault="009D3AD7" w:rsidP="00B86B62">
            <w:pPr>
              <w:ind w:left="-142" w:right="-123"/>
              <w:jc w:val="center"/>
              <w:rPr>
                <w:sz w:val="20"/>
                <w:szCs w:val="20"/>
              </w:rPr>
            </w:pPr>
            <w:r w:rsidRPr="00C522F1">
              <w:rPr>
                <w:sz w:val="20"/>
                <w:szCs w:val="20"/>
              </w:rPr>
              <w:t>6.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F410" w14:textId="77777777" w:rsidR="00B86B62" w:rsidRPr="00120CFC" w:rsidRDefault="00B86B62" w:rsidP="0074638A">
            <w:pPr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Хоровое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1D9" w14:textId="711FA96B" w:rsidR="00B86B62" w:rsidRPr="00120CFC" w:rsidRDefault="00120CFC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59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BB5F" w14:textId="5484E968" w:rsidR="00B86B62" w:rsidRPr="00701F4B" w:rsidRDefault="00701F4B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701F4B">
              <w:rPr>
                <w:sz w:val="22"/>
                <w:szCs w:val="22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07AD" w14:textId="7F4448B1" w:rsidR="00B86B62" w:rsidRPr="00ED6574" w:rsidRDefault="00ED6574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ED6574">
              <w:rPr>
                <w:sz w:val="22"/>
                <w:szCs w:val="22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3B5C" w14:textId="4ECB5313" w:rsidR="00B86B62" w:rsidRPr="00120CFC" w:rsidRDefault="00120CFC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0527" w14:textId="77777777" w:rsidR="00B86B62" w:rsidRPr="00120CFC" w:rsidRDefault="00FA6243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</w:tr>
      <w:tr w:rsidR="00B86B62" w:rsidRPr="00B86B62" w14:paraId="250F4032" w14:textId="77777777" w:rsidTr="00A053CE">
        <w:trPr>
          <w:trHeight w:val="24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8F79E" w14:textId="77777777" w:rsidR="00B86B62" w:rsidRPr="00C522F1" w:rsidRDefault="009D3AD7" w:rsidP="00B86B62">
            <w:pPr>
              <w:ind w:left="-142" w:right="-123"/>
              <w:jc w:val="center"/>
              <w:rPr>
                <w:sz w:val="20"/>
                <w:szCs w:val="20"/>
              </w:rPr>
            </w:pPr>
            <w:r w:rsidRPr="00C522F1">
              <w:rPr>
                <w:sz w:val="20"/>
                <w:szCs w:val="20"/>
              </w:rPr>
              <w:t>7.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1B6E" w14:textId="77777777" w:rsidR="00B86B62" w:rsidRPr="00120CFC" w:rsidRDefault="00B86B62" w:rsidP="0074638A">
            <w:pPr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Вокальное исполнительство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F2D4" w14:textId="0B20910E" w:rsidR="00B86B62" w:rsidRPr="00120CFC" w:rsidRDefault="00B86B62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3</w:t>
            </w:r>
            <w:r w:rsidR="00120CFC" w:rsidRPr="00120CFC">
              <w:rPr>
                <w:sz w:val="22"/>
                <w:szCs w:val="22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5468" w14:textId="60F7DAA5" w:rsidR="00B86B62" w:rsidRPr="00701F4B" w:rsidRDefault="00701F4B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701F4B">
              <w:rPr>
                <w:sz w:val="22"/>
                <w:szCs w:val="22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E5C3" w14:textId="65B9AA4C" w:rsidR="00B86B62" w:rsidRPr="00ED6574" w:rsidRDefault="00ED6574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ED6574">
              <w:rPr>
                <w:sz w:val="22"/>
                <w:szCs w:val="22"/>
              </w:rPr>
              <w:t>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245D" w14:textId="77777777" w:rsidR="00B86B62" w:rsidRPr="00120CFC" w:rsidRDefault="004954DF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B1F2" w14:textId="77777777" w:rsidR="00B86B62" w:rsidRPr="00120CFC" w:rsidRDefault="004954DF" w:rsidP="00B86B62">
            <w:pPr>
              <w:ind w:left="-122" w:right="-123"/>
              <w:jc w:val="center"/>
              <w:rPr>
                <w:sz w:val="22"/>
                <w:szCs w:val="22"/>
              </w:rPr>
            </w:pPr>
            <w:r w:rsidRPr="00120CFC">
              <w:rPr>
                <w:sz w:val="22"/>
                <w:szCs w:val="22"/>
              </w:rPr>
              <w:t>-</w:t>
            </w:r>
          </w:p>
        </w:tc>
      </w:tr>
      <w:tr w:rsidR="00B86B62" w:rsidRPr="00B86B62" w14:paraId="64DDD1FD" w14:textId="77777777" w:rsidTr="001C1564">
        <w:trPr>
          <w:trHeight w:val="248"/>
        </w:trPr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893E" w14:textId="77777777" w:rsidR="00B86B62" w:rsidRPr="00120CFC" w:rsidRDefault="00B86B62" w:rsidP="00B86B62">
            <w:pPr>
              <w:ind w:left="-142" w:right="-123"/>
              <w:jc w:val="center"/>
              <w:rPr>
                <w:b/>
                <w:sz w:val="20"/>
                <w:szCs w:val="20"/>
              </w:rPr>
            </w:pPr>
            <w:r w:rsidRPr="00120CF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E984" w14:textId="77777777" w:rsidR="00B86B62" w:rsidRPr="00120CFC" w:rsidRDefault="00326A8C" w:rsidP="00B86B62">
            <w:pPr>
              <w:ind w:right="-123"/>
              <w:jc w:val="center"/>
              <w:rPr>
                <w:b/>
                <w:sz w:val="20"/>
                <w:szCs w:val="20"/>
              </w:rPr>
            </w:pPr>
            <w:r w:rsidRPr="00120CFC">
              <w:rPr>
                <w:b/>
                <w:sz w:val="20"/>
                <w:szCs w:val="20"/>
              </w:rPr>
              <w:t>3</w:t>
            </w:r>
            <w:r w:rsidR="00464CDA" w:rsidRPr="00120CFC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2633" w14:textId="7F63232A" w:rsidR="00B86B62" w:rsidRPr="00701F4B" w:rsidRDefault="006D3FDC" w:rsidP="00B86B62">
            <w:pPr>
              <w:ind w:left="-122" w:right="-123"/>
              <w:jc w:val="center"/>
              <w:rPr>
                <w:b/>
                <w:sz w:val="20"/>
                <w:szCs w:val="20"/>
              </w:rPr>
            </w:pPr>
            <w:r w:rsidRPr="00701F4B">
              <w:rPr>
                <w:b/>
                <w:sz w:val="20"/>
                <w:szCs w:val="20"/>
              </w:rPr>
              <w:t>2</w:t>
            </w:r>
            <w:r w:rsidR="00701F4B" w:rsidRPr="00701F4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43AD" w14:textId="77A1567F" w:rsidR="00B86B62" w:rsidRPr="00132AA9" w:rsidRDefault="009422BB" w:rsidP="00B86B62">
            <w:pPr>
              <w:ind w:left="-122" w:right="-123"/>
              <w:jc w:val="center"/>
              <w:rPr>
                <w:b/>
                <w:color w:val="FF0000"/>
                <w:sz w:val="20"/>
                <w:szCs w:val="20"/>
              </w:rPr>
            </w:pPr>
            <w:r w:rsidRPr="00784B35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12D2" w14:textId="77777777" w:rsidR="00B86B62" w:rsidRPr="00120CFC" w:rsidRDefault="004954DF" w:rsidP="00B86B62">
            <w:pPr>
              <w:ind w:left="-122" w:right="-123"/>
              <w:jc w:val="center"/>
              <w:rPr>
                <w:b/>
                <w:sz w:val="20"/>
                <w:szCs w:val="20"/>
              </w:rPr>
            </w:pPr>
            <w:r w:rsidRPr="00120CFC">
              <w:rPr>
                <w:b/>
                <w:sz w:val="20"/>
                <w:szCs w:val="20"/>
              </w:rPr>
              <w:t>6</w:t>
            </w:r>
            <w:r w:rsidR="00ED6080" w:rsidRPr="00120CFC">
              <w:rPr>
                <w:b/>
                <w:sz w:val="20"/>
                <w:szCs w:val="20"/>
              </w:rPr>
              <w:t xml:space="preserve"> – 1,</w:t>
            </w:r>
            <w:r w:rsidR="00336E90" w:rsidRPr="00120CFC">
              <w:rPr>
                <w:b/>
                <w:sz w:val="20"/>
                <w:szCs w:val="20"/>
              </w:rPr>
              <w:t>68%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ED5C" w14:textId="77777777" w:rsidR="00B86B62" w:rsidRPr="00120CFC" w:rsidRDefault="003370B4" w:rsidP="00B86B62">
            <w:pPr>
              <w:ind w:left="-122" w:right="-123"/>
              <w:jc w:val="center"/>
              <w:rPr>
                <w:b/>
                <w:sz w:val="20"/>
                <w:szCs w:val="20"/>
              </w:rPr>
            </w:pPr>
            <w:r w:rsidRPr="00120CFC">
              <w:rPr>
                <w:b/>
                <w:sz w:val="20"/>
                <w:szCs w:val="20"/>
              </w:rPr>
              <w:t>-</w:t>
            </w:r>
          </w:p>
        </w:tc>
      </w:tr>
    </w:tbl>
    <w:p w14:paraId="2CCDC295" w14:textId="77777777" w:rsidR="00B86B62" w:rsidRPr="00B86B62" w:rsidRDefault="00B86B62" w:rsidP="00B86B62">
      <w:pPr>
        <w:ind w:right="-1"/>
        <w:jc w:val="both"/>
        <w:rPr>
          <w:b/>
          <w:szCs w:val="26"/>
        </w:rPr>
      </w:pPr>
    </w:p>
    <w:p w14:paraId="6CAEA8A4" w14:textId="77777777" w:rsidR="00A65BAF" w:rsidRPr="00B86B62" w:rsidRDefault="00B86B62" w:rsidP="00B86B62">
      <w:pPr>
        <w:shd w:val="clear" w:color="auto" w:fill="FFFFFF"/>
        <w:autoSpaceDE w:val="0"/>
        <w:autoSpaceDN w:val="0"/>
        <w:adjustRightInd w:val="0"/>
        <w:ind w:right="-1"/>
        <w:jc w:val="both"/>
        <w:rPr>
          <w:bCs/>
          <w:szCs w:val="26"/>
        </w:rPr>
      </w:pPr>
      <w:r w:rsidRPr="00B86B62">
        <w:rPr>
          <w:b/>
          <w:bCs/>
          <w:szCs w:val="26"/>
        </w:rPr>
        <w:t>3.2. Количество учащихся в хозрасчетных группах</w:t>
      </w:r>
      <w:r w:rsidRPr="00B86B62">
        <w:rPr>
          <w:bCs/>
          <w:szCs w:val="26"/>
        </w:rPr>
        <w:t>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7020"/>
        <w:gridCol w:w="2837"/>
      </w:tblGrid>
      <w:tr w:rsidR="00B86B62" w:rsidRPr="00B86B62" w14:paraId="056E3462" w14:textId="77777777" w:rsidTr="009604A8">
        <w:trPr>
          <w:trHeight w:val="7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859B" w14:textId="77777777" w:rsidR="00B86B62" w:rsidRPr="00B86B62" w:rsidRDefault="00B86B62" w:rsidP="00B86B6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 xml:space="preserve">№ 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3FAF" w14:textId="77777777" w:rsidR="00B86B62" w:rsidRPr="00B86B62" w:rsidRDefault="00B86B62" w:rsidP="00B86B6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Отделе</w:t>
            </w:r>
            <w:r w:rsidRPr="00B86B62">
              <w:rPr>
                <w:b/>
                <w:sz w:val="20"/>
                <w:szCs w:val="22"/>
              </w:rPr>
              <w:softHyphen/>
              <w:t>ние (названия групп)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F524" w14:textId="77777777" w:rsidR="00B86B62" w:rsidRPr="00B86B62" w:rsidRDefault="00B86B62" w:rsidP="00B86B6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Кол-во учащихся</w:t>
            </w:r>
          </w:p>
        </w:tc>
      </w:tr>
      <w:tr w:rsidR="00B86B62" w:rsidRPr="00B86B62" w14:paraId="692F5BAC" w14:textId="77777777" w:rsidTr="009604A8">
        <w:trPr>
          <w:trHeight w:val="7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3FF5" w14:textId="77777777" w:rsidR="00B86B62" w:rsidRPr="00B86B62" w:rsidRDefault="00B86B62" w:rsidP="00B86B62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2"/>
              </w:rPr>
            </w:pPr>
            <w:r w:rsidRPr="00B86B62">
              <w:rPr>
                <w:sz w:val="20"/>
                <w:szCs w:val="22"/>
              </w:rPr>
              <w:t>1.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8839" w14:textId="77777777" w:rsidR="00B86B62" w:rsidRPr="005C022D" w:rsidRDefault="00F625C4" w:rsidP="00F625C4">
            <w:pPr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C022D">
              <w:rPr>
                <w:sz w:val="22"/>
                <w:szCs w:val="22"/>
              </w:rPr>
              <w:t xml:space="preserve">Дополнительная платная образовательная программа «Творческая практика» 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D40A" w14:textId="3576FE4D" w:rsidR="00B86B62" w:rsidRPr="005C022D" w:rsidRDefault="005C022D" w:rsidP="00B86B62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5C022D">
              <w:rPr>
                <w:sz w:val="22"/>
                <w:szCs w:val="22"/>
              </w:rPr>
              <w:t>334</w:t>
            </w:r>
          </w:p>
        </w:tc>
      </w:tr>
      <w:tr w:rsidR="00F00C8B" w:rsidRPr="00B86B62" w14:paraId="33271CA1" w14:textId="77777777" w:rsidTr="009604A8">
        <w:trPr>
          <w:trHeight w:val="7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BFBB" w14:textId="77777777" w:rsidR="00F00C8B" w:rsidRPr="00B86B62" w:rsidRDefault="00F00C8B" w:rsidP="00F00C8B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2"/>
              </w:rPr>
            </w:pPr>
            <w:r w:rsidRPr="00B86B62">
              <w:rPr>
                <w:sz w:val="20"/>
                <w:szCs w:val="22"/>
              </w:rPr>
              <w:t>2.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5881" w14:textId="0BC7EA1D" w:rsidR="00F00C8B" w:rsidRPr="005C022D" w:rsidRDefault="00F00C8B" w:rsidP="00F00C8B">
            <w:pPr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C022D">
              <w:rPr>
                <w:sz w:val="22"/>
                <w:szCs w:val="22"/>
              </w:rPr>
              <w:t>Дополнительная платная образовательная программа «Школа раннего развития детей»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1219" w14:textId="0AB5CC14" w:rsidR="00F00C8B" w:rsidRPr="005C022D" w:rsidRDefault="00F00C8B" w:rsidP="00F00C8B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5C022D">
              <w:rPr>
                <w:sz w:val="22"/>
                <w:szCs w:val="22"/>
              </w:rPr>
              <w:t>1</w:t>
            </w:r>
            <w:r w:rsidR="002B4B91" w:rsidRPr="005C022D">
              <w:rPr>
                <w:sz w:val="22"/>
                <w:szCs w:val="22"/>
              </w:rPr>
              <w:t>2</w:t>
            </w:r>
          </w:p>
        </w:tc>
      </w:tr>
    </w:tbl>
    <w:p w14:paraId="4B5D0F3D" w14:textId="77777777" w:rsidR="00B86B62" w:rsidRPr="00B86B62" w:rsidRDefault="00B86B62" w:rsidP="00B86B62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Cs w:val="26"/>
        </w:rPr>
      </w:pPr>
    </w:p>
    <w:p w14:paraId="4C1E7485" w14:textId="77777777" w:rsidR="00B86B62" w:rsidRPr="00451BE2" w:rsidRDefault="00B86B62" w:rsidP="00B86B62">
      <w:pPr>
        <w:ind w:right="-1"/>
        <w:jc w:val="both"/>
        <w:rPr>
          <w:b/>
          <w:szCs w:val="26"/>
        </w:rPr>
      </w:pPr>
      <w:r w:rsidRPr="00B86B62">
        <w:rPr>
          <w:b/>
          <w:szCs w:val="26"/>
        </w:rPr>
        <w:t>3.3. Успеваемость по шко</w:t>
      </w:r>
      <w:r w:rsidR="004A2DD2">
        <w:rPr>
          <w:b/>
          <w:szCs w:val="26"/>
        </w:rPr>
        <w:t xml:space="preserve">ле по состоянию на </w:t>
      </w:r>
      <w:r w:rsidR="00451BE2">
        <w:rPr>
          <w:b/>
          <w:szCs w:val="26"/>
          <w:lang w:val="en-US"/>
        </w:rPr>
        <w:t>I</w:t>
      </w:r>
      <w:r w:rsidR="00451BE2">
        <w:rPr>
          <w:b/>
          <w:szCs w:val="26"/>
        </w:rPr>
        <w:t xml:space="preserve"> четверть</w:t>
      </w:r>
    </w:p>
    <w:p w14:paraId="4768F898" w14:textId="77777777" w:rsidR="00A65BAF" w:rsidRPr="00B86B62" w:rsidRDefault="00A65BAF" w:rsidP="00B86B62">
      <w:pPr>
        <w:ind w:right="-1"/>
        <w:jc w:val="both"/>
        <w:rPr>
          <w:b/>
          <w:szCs w:val="26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2148"/>
        <w:gridCol w:w="1657"/>
        <w:gridCol w:w="1562"/>
        <w:gridCol w:w="1685"/>
        <w:gridCol w:w="1622"/>
        <w:gridCol w:w="1207"/>
      </w:tblGrid>
      <w:tr w:rsidR="00B86B62" w:rsidRPr="00B86B62" w14:paraId="452F31CB" w14:textId="77777777" w:rsidTr="009604A8">
        <w:trPr>
          <w:cantSplit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B6BD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2A21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Отделение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1A0A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 xml:space="preserve">Общая </w:t>
            </w:r>
          </w:p>
          <w:p w14:paraId="494CDA9B" w14:textId="77777777" w:rsidR="00B86B62" w:rsidRPr="00B86B62" w:rsidRDefault="00B86B62" w:rsidP="00B86B62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успеваемость, %</w:t>
            </w:r>
          </w:p>
        </w:tc>
        <w:tc>
          <w:tcPr>
            <w:tcW w:w="2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5882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Качественный анализ</w:t>
            </w:r>
          </w:p>
        </w:tc>
      </w:tr>
      <w:tr w:rsidR="00B86B62" w:rsidRPr="00B86B62" w14:paraId="756A705B" w14:textId="77777777" w:rsidTr="009604A8">
        <w:trPr>
          <w:cantSplit/>
          <w:trHeight w:val="70"/>
        </w:trPr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05EC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0C06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FB20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D642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Отлично, %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A7CC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Хорошо,</w:t>
            </w:r>
          </w:p>
          <w:p w14:paraId="706326D5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9E89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 xml:space="preserve">Удовл., </w:t>
            </w:r>
          </w:p>
          <w:p w14:paraId="6C2FA9A3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B112" w14:textId="77777777" w:rsidR="00B86B62" w:rsidRPr="00B86B62" w:rsidRDefault="00B86B62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Неуд.,</w:t>
            </w:r>
          </w:p>
          <w:p w14:paraId="3914FE3E" w14:textId="77777777" w:rsidR="00B86B62" w:rsidRPr="00B86B62" w:rsidRDefault="00B86B62" w:rsidP="00B86B62">
            <w:pPr>
              <w:ind w:left="-90" w:right="-1"/>
              <w:jc w:val="center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 xml:space="preserve"> %</w:t>
            </w:r>
          </w:p>
        </w:tc>
      </w:tr>
      <w:tr w:rsidR="00B303AA" w:rsidRPr="00B86B62" w14:paraId="603C7132" w14:textId="77777777" w:rsidTr="009604A8">
        <w:trPr>
          <w:trHeight w:val="9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391D" w14:textId="77777777" w:rsidR="00B303AA" w:rsidRPr="00B86B62" w:rsidRDefault="00B303AA" w:rsidP="00B86B62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B86B62">
              <w:rPr>
                <w:sz w:val="20"/>
                <w:szCs w:val="20"/>
              </w:rPr>
              <w:t>1.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D04C" w14:textId="77777777" w:rsidR="00B303AA" w:rsidRPr="007D3451" w:rsidRDefault="00B303AA" w:rsidP="0074638A">
            <w:pPr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Струнно-смычковое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761" w14:textId="47DE5258" w:rsidR="00B303AA" w:rsidRPr="00812295" w:rsidRDefault="00B303AA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2295">
              <w:rPr>
                <w:sz w:val="22"/>
                <w:szCs w:val="22"/>
              </w:rPr>
              <w:t>4</w:t>
            </w:r>
            <w:r w:rsidR="00666504">
              <w:rPr>
                <w:sz w:val="22"/>
                <w:szCs w:val="22"/>
              </w:rP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B0EC" w14:textId="74647DD5" w:rsidR="00B303AA" w:rsidRPr="007D3451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4206" w14:textId="77777777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32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66B" w14:textId="7C2C625F" w:rsidR="00B303AA" w:rsidRPr="007D3451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29B2" w14:textId="77777777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-</w:t>
            </w:r>
          </w:p>
        </w:tc>
      </w:tr>
      <w:tr w:rsidR="00B303AA" w:rsidRPr="00B86B62" w14:paraId="7E2945AE" w14:textId="77777777" w:rsidTr="009604A8">
        <w:trPr>
          <w:trHeight w:val="9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7BC9" w14:textId="77777777" w:rsidR="00B303AA" w:rsidRPr="00B86B62" w:rsidRDefault="00B303AA" w:rsidP="00B86B62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B86B62">
              <w:rPr>
                <w:sz w:val="20"/>
                <w:szCs w:val="20"/>
              </w:rPr>
              <w:t>2.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1B8" w14:textId="77777777" w:rsidR="00B303AA" w:rsidRPr="007D3451" w:rsidRDefault="00B303AA" w:rsidP="0074638A">
            <w:pPr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Духовое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66B" w14:textId="5965AEE3" w:rsidR="00B303AA" w:rsidRPr="00812295" w:rsidRDefault="00666504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3A56" w14:textId="071F0654" w:rsidR="00B303AA" w:rsidRPr="007D3451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CBA3" w14:textId="2B1C52CE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1</w:t>
            </w:r>
            <w:r w:rsidR="00666504">
              <w:rPr>
                <w:sz w:val="22"/>
                <w:szCs w:val="22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F041" w14:textId="77777777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9E65" w14:textId="77777777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-</w:t>
            </w:r>
          </w:p>
        </w:tc>
      </w:tr>
      <w:tr w:rsidR="00B303AA" w:rsidRPr="00B86B62" w14:paraId="60A95335" w14:textId="77777777" w:rsidTr="00A053CE">
        <w:trPr>
          <w:trHeight w:val="9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31EE0" w14:textId="77777777" w:rsidR="00B303AA" w:rsidRPr="00A053CE" w:rsidRDefault="009D3AD7" w:rsidP="00B86B62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A053CE">
              <w:rPr>
                <w:sz w:val="20"/>
                <w:szCs w:val="20"/>
              </w:rPr>
              <w:t>3.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28C1" w14:textId="77777777" w:rsidR="00B303AA" w:rsidRPr="007D3451" w:rsidRDefault="00B303AA" w:rsidP="0074638A">
            <w:pPr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Народно-клавишное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427D" w14:textId="082847D7" w:rsidR="00B303AA" w:rsidRPr="00812295" w:rsidRDefault="00666504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8F19" w14:textId="63B1AEB3" w:rsidR="00B303AA" w:rsidRPr="007D3451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9C2F" w14:textId="26CB9A22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3</w:t>
            </w:r>
            <w:r w:rsidR="00666504">
              <w:rPr>
                <w:sz w:val="22"/>
                <w:szCs w:val="22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259" w14:textId="77777777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6771" w14:textId="77777777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-</w:t>
            </w:r>
          </w:p>
        </w:tc>
      </w:tr>
      <w:tr w:rsidR="00B303AA" w:rsidRPr="00B86B62" w14:paraId="353FC23C" w14:textId="77777777" w:rsidTr="00A053CE">
        <w:trPr>
          <w:trHeight w:val="9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A0D84" w14:textId="77777777" w:rsidR="00B303AA" w:rsidRPr="00A053CE" w:rsidRDefault="009D3AD7" w:rsidP="00B86B62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A053CE">
              <w:rPr>
                <w:sz w:val="20"/>
                <w:szCs w:val="20"/>
              </w:rPr>
              <w:t>4.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50E" w14:textId="77777777" w:rsidR="00B303AA" w:rsidRPr="007D3451" w:rsidRDefault="00B303AA" w:rsidP="0074638A">
            <w:pPr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Струнно-щипковое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DB4" w14:textId="46F35EE5" w:rsidR="00B303AA" w:rsidRPr="00812295" w:rsidRDefault="00B303AA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2295">
              <w:rPr>
                <w:sz w:val="22"/>
                <w:szCs w:val="22"/>
              </w:rPr>
              <w:t>3</w:t>
            </w:r>
            <w:r w:rsidR="00666504">
              <w:rPr>
                <w:sz w:val="22"/>
                <w:szCs w:val="22"/>
              </w:rPr>
              <w:t>9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6048" w14:textId="29FF7A89" w:rsidR="00B303AA" w:rsidRPr="007D3451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8559" w14:textId="067FDE06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2</w:t>
            </w:r>
            <w:r w:rsidR="00666504">
              <w:rPr>
                <w:sz w:val="22"/>
                <w:szCs w:val="22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CFA" w14:textId="16740914" w:rsidR="00B303AA" w:rsidRPr="007D3451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E51F" w14:textId="77777777" w:rsidR="00B303AA" w:rsidRPr="007D3451" w:rsidRDefault="00B303AA" w:rsidP="0074638A">
            <w:pPr>
              <w:jc w:val="center"/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-</w:t>
            </w:r>
          </w:p>
        </w:tc>
      </w:tr>
      <w:tr w:rsidR="00B303AA" w:rsidRPr="00B86B62" w14:paraId="5B529908" w14:textId="77777777" w:rsidTr="00A053CE">
        <w:trPr>
          <w:trHeight w:val="9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B47E5" w14:textId="77777777" w:rsidR="00B303AA" w:rsidRPr="004729C0" w:rsidRDefault="009D3AD7" w:rsidP="00B86B62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4729C0">
              <w:rPr>
                <w:sz w:val="20"/>
                <w:szCs w:val="20"/>
              </w:rPr>
              <w:t>5.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FCB3" w14:textId="77777777" w:rsidR="00B303AA" w:rsidRPr="007D3451" w:rsidRDefault="00B303AA" w:rsidP="0074638A">
            <w:pPr>
              <w:rPr>
                <w:sz w:val="22"/>
                <w:szCs w:val="22"/>
              </w:rPr>
            </w:pPr>
            <w:r w:rsidRPr="007D3451">
              <w:rPr>
                <w:sz w:val="22"/>
                <w:szCs w:val="22"/>
              </w:rPr>
              <w:t>Фортепианное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712" w14:textId="3F5EAE12" w:rsidR="00B303AA" w:rsidRPr="00812295" w:rsidRDefault="00666504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716E" w14:textId="3A1C007A" w:rsidR="00B303AA" w:rsidRPr="00B859A2" w:rsidRDefault="00B303AA" w:rsidP="0074638A">
            <w:pPr>
              <w:jc w:val="center"/>
              <w:rPr>
                <w:sz w:val="22"/>
                <w:szCs w:val="22"/>
              </w:rPr>
            </w:pPr>
            <w:r w:rsidRPr="00B859A2">
              <w:rPr>
                <w:sz w:val="22"/>
                <w:szCs w:val="22"/>
              </w:rPr>
              <w:t>3</w:t>
            </w:r>
            <w:r w:rsidR="00666504">
              <w:rPr>
                <w:sz w:val="22"/>
                <w:szCs w:val="22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2BCE" w14:textId="13827007" w:rsidR="00B303AA" w:rsidRPr="00B859A2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4311" w14:textId="2710C837" w:rsidR="00B303AA" w:rsidRPr="00B859A2" w:rsidRDefault="00812A70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66504">
              <w:rPr>
                <w:sz w:val="22"/>
                <w:szCs w:val="22"/>
              </w:rP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E897" w14:textId="77777777" w:rsidR="00B303AA" w:rsidRPr="00B859A2" w:rsidRDefault="00B303AA" w:rsidP="0074638A">
            <w:pPr>
              <w:jc w:val="center"/>
              <w:rPr>
                <w:sz w:val="22"/>
                <w:szCs w:val="22"/>
              </w:rPr>
            </w:pPr>
            <w:r w:rsidRPr="00B859A2">
              <w:rPr>
                <w:sz w:val="22"/>
                <w:szCs w:val="22"/>
              </w:rPr>
              <w:t>-</w:t>
            </w:r>
          </w:p>
        </w:tc>
      </w:tr>
      <w:tr w:rsidR="00B303AA" w:rsidRPr="00B86B62" w14:paraId="7711E8BE" w14:textId="77777777" w:rsidTr="00A053CE">
        <w:trPr>
          <w:trHeight w:val="9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5C03F" w14:textId="77777777" w:rsidR="00B303AA" w:rsidRPr="004729C0" w:rsidRDefault="009D3AD7" w:rsidP="00B86B62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4729C0">
              <w:rPr>
                <w:sz w:val="20"/>
                <w:szCs w:val="20"/>
              </w:rPr>
              <w:t>6.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D96C" w14:textId="77777777" w:rsidR="00B303AA" w:rsidRPr="003E0E0E" w:rsidRDefault="00B303AA" w:rsidP="0074638A">
            <w:pPr>
              <w:rPr>
                <w:sz w:val="22"/>
                <w:szCs w:val="22"/>
              </w:rPr>
            </w:pPr>
            <w:r w:rsidRPr="003E0E0E">
              <w:rPr>
                <w:sz w:val="22"/>
                <w:szCs w:val="22"/>
              </w:rPr>
              <w:t>Хоровое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E856" w14:textId="2877BE80" w:rsidR="00B303AA" w:rsidRPr="00812295" w:rsidRDefault="00666504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1EDB" w14:textId="242BC8D1" w:rsidR="00B303AA" w:rsidRPr="003E0E0E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9BE2" w14:textId="76F97665" w:rsidR="00B303AA" w:rsidRPr="003E0E0E" w:rsidRDefault="00B303AA" w:rsidP="0074638A">
            <w:pPr>
              <w:jc w:val="center"/>
              <w:rPr>
                <w:sz w:val="22"/>
                <w:szCs w:val="22"/>
              </w:rPr>
            </w:pPr>
            <w:r w:rsidRPr="003E0E0E">
              <w:rPr>
                <w:sz w:val="22"/>
                <w:szCs w:val="22"/>
              </w:rPr>
              <w:t>4</w:t>
            </w:r>
            <w:r w:rsidR="00666504">
              <w:rPr>
                <w:sz w:val="22"/>
                <w:szCs w:val="22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35B3" w14:textId="2B63AD6E" w:rsidR="00B303AA" w:rsidRPr="003E0E0E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CC9A" w14:textId="77777777" w:rsidR="00B303AA" w:rsidRPr="003E0E0E" w:rsidRDefault="00B303AA" w:rsidP="0074638A">
            <w:pPr>
              <w:jc w:val="center"/>
              <w:rPr>
                <w:sz w:val="22"/>
                <w:szCs w:val="22"/>
              </w:rPr>
            </w:pPr>
            <w:r w:rsidRPr="003E0E0E">
              <w:rPr>
                <w:sz w:val="22"/>
                <w:szCs w:val="22"/>
              </w:rPr>
              <w:t>-</w:t>
            </w:r>
          </w:p>
        </w:tc>
      </w:tr>
      <w:tr w:rsidR="00B303AA" w:rsidRPr="00B86B62" w14:paraId="524A0663" w14:textId="77777777" w:rsidTr="00A053CE">
        <w:trPr>
          <w:trHeight w:val="9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AA5BB" w14:textId="77777777" w:rsidR="00B303AA" w:rsidRPr="004729C0" w:rsidRDefault="009D3AD7" w:rsidP="00B86B62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4729C0">
              <w:rPr>
                <w:sz w:val="20"/>
                <w:szCs w:val="20"/>
              </w:rPr>
              <w:t>7.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AF34" w14:textId="77777777" w:rsidR="00B303AA" w:rsidRPr="003E0E0E" w:rsidRDefault="00B303AA" w:rsidP="0074638A">
            <w:pPr>
              <w:rPr>
                <w:sz w:val="22"/>
                <w:szCs w:val="22"/>
              </w:rPr>
            </w:pPr>
            <w:r w:rsidRPr="003E0E0E">
              <w:rPr>
                <w:sz w:val="22"/>
                <w:szCs w:val="22"/>
              </w:rPr>
              <w:t xml:space="preserve">Вокальное исполнительство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478A" w14:textId="08877601" w:rsidR="00B303AA" w:rsidRPr="00812295" w:rsidRDefault="00B303AA" w:rsidP="00746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2295">
              <w:rPr>
                <w:sz w:val="22"/>
                <w:szCs w:val="22"/>
              </w:rPr>
              <w:t>3</w:t>
            </w:r>
            <w:r w:rsidR="00666504">
              <w:rPr>
                <w:sz w:val="22"/>
                <w:szCs w:val="22"/>
              </w:rPr>
              <w:t>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5752" w14:textId="7D11D1B3" w:rsidR="00B303AA" w:rsidRPr="003E0E0E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A4A1" w14:textId="57A3FF16" w:rsidR="00B303AA" w:rsidRPr="003E0E0E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850A" w14:textId="7D3D3AA1" w:rsidR="00B303AA" w:rsidRPr="003E0E0E" w:rsidRDefault="00666504" w:rsidP="0074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8E3A" w14:textId="77777777" w:rsidR="00B303AA" w:rsidRPr="003E0E0E" w:rsidRDefault="00B303AA" w:rsidP="0074638A">
            <w:pPr>
              <w:jc w:val="center"/>
              <w:rPr>
                <w:sz w:val="22"/>
                <w:szCs w:val="22"/>
              </w:rPr>
            </w:pPr>
            <w:r w:rsidRPr="003E0E0E">
              <w:rPr>
                <w:sz w:val="22"/>
                <w:szCs w:val="22"/>
              </w:rPr>
              <w:t>-</w:t>
            </w:r>
          </w:p>
        </w:tc>
      </w:tr>
      <w:tr w:rsidR="00812A70" w:rsidRPr="00B86B62" w14:paraId="46922FBC" w14:textId="77777777" w:rsidTr="009604A8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E119" w14:textId="77777777" w:rsidR="00812A70" w:rsidRPr="004729C0" w:rsidRDefault="00812A70" w:rsidP="00B86B62">
            <w:pPr>
              <w:ind w:right="-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73D1" w14:textId="77777777" w:rsidR="00812A70" w:rsidRPr="00B86B62" w:rsidRDefault="00812A70" w:rsidP="00B86B62">
            <w:pPr>
              <w:ind w:right="-1"/>
              <w:jc w:val="both"/>
              <w:rPr>
                <w:b/>
                <w:sz w:val="20"/>
                <w:szCs w:val="20"/>
              </w:rPr>
            </w:pPr>
            <w:r w:rsidRPr="00B86B62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FCF5" w14:textId="0D5D7167" w:rsidR="00812A70" w:rsidRPr="003E0E0E" w:rsidRDefault="00812A70" w:rsidP="00C666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0E0E">
              <w:rPr>
                <w:sz w:val="22"/>
                <w:szCs w:val="22"/>
              </w:rPr>
              <w:t>35</w:t>
            </w:r>
            <w:r w:rsidR="00666504">
              <w:rPr>
                <w:sz w:val="22"/>
                <w:szCs w:val="22"/>
              </w:rPr>
              <w:t>6</w:t>
            </w:r>
            <w:r w:rsidRPr="003E0E0E">
              <w:rPr>
                <w:sz w:val="22"/>
                <w:szCs w:val="22"/>
              </w:rPr>
              <w:t xml:space="preserve"> – 100%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0949" w14:textId="4E9D91B4" w:rsidR="00812A70" w:rsidRPr="003E0E0E" w:rsidRDefault="00666504" w:rsidP="00C666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812A70" w:rsidRPr="003E0E0E">
              <w:rPr>
                <w:sz w:val="22"/>
                <w:szCs w:val="22"/>
              </w:rPr>
              <w:t>- 2</w:t>
            </w:r>
            <w:r>
              <w:rPr>
                <w:sz w:val="22"/>
                <w:szCs w:val="22"/>
              </w:rPr>
              <w:t>3,</w:t>
            </w:r>
            <w:r w:rsidR="00812A70" w:rsidRPr="003E0E0E">
              <w:rPr>
                <w:sz w:val="22"/>
                <w:szCs w:val="22"/>
              </w:rPr>
              <w:t>8%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1DE5" w14:textId="560B65AF" w:rsidR="00812A70" w:rsidRPr="003E0E0E" w:rsidRDefault="00812A70" w:rsidP="00C666A0">
            <w:pPr>
              <w:jc w:val="center"/>
              <w:rPr>
                <w:sz w:val="22"/>
                <w:szCs w:val="22"/>
              </w:rPr>
            </w:pPr>
            <w:r w:rsidRPr="003E0E0E">
              <w:rPr>
                <w:sz w:val="22"/>
                <w:szCs w:val="22"/>
              </w:rPr>
              <w:t>2</w:t>
            </w:r>
            <w:r w:rsidR="00666504">
              <w:rPr>
                <w:sz w:val="22"/>
                <w:szCs w:val="22"/>
              </w:rPr>
              <w:t>19</w:t>
            </w:r>
            <w:r w:rsidRPr="003E0E0E">
              <w:rPr>
                <w:sz w:val="22"/>
                <w:szCs w:val="22"/>
              </w:rPr>
              <w:t>-6</w:t>
            </w:r>
            <w:r w:rsidR="00666504">
              <w:rPr>
                <w:sz w:val="22"/>
                <w:szCs w:val="22"/>
              </w:rPr>
              <w:t>1,</w:t>
            </w:r>
            <w:r w:rsidR="00A65BAF">
              <w:rPr>
                <w:sz w:val="22"/>
                <w:szCs w:val="22"/>
              </w:rPr>
              <w:t>5</w:t>
            </w:r>
            <w:r w:rsidRPr="003E0E0E">
              <w:rPr>
                <w:sz w:val="22"/>
                <w:szCs w:val="22"/>
              </w:rPr>
              <w:t xml:space="preserve"> %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B501" w14:textId="2EA0DDC1" w:rsidR="00812A70" w:rsidRPr="003E0E0E" w:rsidRDefault="00812A70" w:rsidP="00C666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6650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- 1</w:t>
            </w:r>
            <w:r w:rsidR="00666504">
              <w:rPr>
                <w:sz w:val="22"/>
                <w:szCs w:val="22"/>
              </w:rPr>
              <w:t>4,6</w:t>
            </w:r>
            <w:r w:rsidRPr="003E0E0E">
              <w:rPr>
                <w:sz w:val="22"/>
                <w:szCs w:val="22"/>
              </w:rPr>
              <w:t xml:space="preserve"> %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C6E6" w14:textId="77777777" w:rsidR="00812A70" w:rsidRPr="00B86B62" w:rsidRDefault="00812A70" w:rsidP="00B86B62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 w14:paraId="713E1264" w14:textId="77777777" w:rsidR="00874D95" w:rsidRDefault="00874D95" w:rsidP="00874D95">
      <w:pPr>
        <w:spacing w:line="276" w:lineRule="auto"/>
        <w:rPr>
          <w:b/>
          <w:sz w:val="22"/>
          <w:szCs w:val="22"/>
        </w:rPr>
      </w:pPr>
    </w:p>
    <w:p w14:paraId="75547106" w14:textId="6E210E12" w:rsidR="00B86B62" w:rsidRPr="00E6361F" w:rsidRDefault="00874D95" w:rsidP="00E6361F">
      <w:pPr>
        <w:spacing w:line="276" w:lineRule="auto"/>
        <w:rPr>
          <w:b/>
          <w:sz w:val="22"/>
          <w:szCs w:val="22"/>
        </w:rPr>
      </w:pPr>
      <w:r w:rsidRPr="003E0E0E">
        <w:rPr>
          <w:b/>
          <w:sz w:val="22"/>
          <w:szCs w:val="22"/>
        </w:rPr>
        <w:t>Всего: общая успеваемо</w:t>
      </w:r>
      <w:r>
        <w:rPr>
          <w:b/>
          <w:sz w:val="22"/>
          <w:szCs w:val="22"/>
        </w:rPr>
        <w:t>сть – 100 %, качественная – 8</w:t>
      </w:r>
      <w:r w:rsidR="00666504">
        <w:rPr>
          <w:b/>
          <w:sz w:val="22"/>
          <w:szCs w:val="22"/>
        </w:rPr>
        <w:t>5,3</w:t>
      </w:r>
      <w:r w:rsidRPr="003E0E0E">
        <w:rPr>
          <w:b/>
          <w:sz w:val="22"/>
          <w:szCs w:val="22"/>
        </w:rPr>
        <w:t xml:space="preserve"> %.</w:t>
      </w:r>
    </w:p>
    <w:p w14:paraId="7E4C9705" w14:textId="77777777" w:rsidR="00762DA0" w:rsidRDefault="00762DA0" w:rsidP="00B86B62">
      <w:pPr>
        <w:ind w:right="-1"/>
        <w:jc w:val="both"/>
        <w:rPr>
          <w:b/>
          <w:szCs w:val="26"/>
        </w:rPr>
      </w:pPr>
    </w:p>
    <w:p w14:paraId="4380E632" w14:textId="55CEEC50" w:rsidR="00B86B62" w:rsidRPr="00B86B62" w:rsidRDefault="00B86B62" w:rsidP="00B86B62">
      <w:pPr>
        <w:ind w:right="-1"/>
        <w:jc w:val="both"/>
        <w:rPr>
          <w:szCs w:val="26"/>
        </w:rPr>
      </w:pPr>
      <w:r w:rsidRPr="00B86B62">
        <w:rPr>
          <w:b/>
          <w:szCs w:val="26"/>
        </w:rPr>
        <w:t xml:space="preserve">3.4. Профориентационная работа  </w:t>
      </w:r>
    </w:p>
    <w:p w14:paraId="6CDC2047" w14:textId="77777777" w:rsidR="001F53CB" w:rsidRPr="00AD4780" w:rsidRDefault="00B86B62" w:rsidP="001F53CB">
      <w:pPr>
        <w:widowControl w:val="0"/>
        <w:suppressAutoHyphens/>
        <w:ind w:firstLine="708"/>
        <w:jc w:val="both"/>
        <w:rPr>
          <w:sz w:val="22"/>
          <w:szCs w:val="22"/>
        </w:rPr>
      </w:pPr>
      <w:r w:rsidRPr="00B86B62">
        <w:rPr>
          <w:b/>
          <w:szCs w:val="26"/>
        </w:rPr>
        <w:t xml:space="preserve">Формы профориентационной работы с учащимися: </w:t>
      </w:r>
      <w:r w:rsidRPr="00AD4780">
        <w:rPr>
          <w:sz w:val="22"/>
          <w:szCs w:val="22"/>
        </w:rPr>
        <w:t>(роль курирующих средних и высших учебных заведений – формы сотрудничества (День открытых дверей в ССУЗе и ВУЗе, подготовительные отделения для поступающих, организация Мастер-классов с привлечением ведущих преподавателей этих учебных заведений и учащихся школы, концерты учащихся ССУЗов и ВУЗов для учащихся школы; организация школой выездных посещений учащимися профессиональных концертов и выставок и прочее).</w:t>
      </w:r>
    </w:p>
    <w:p w14:paraId="397B11EF" w14:textId="52242878" w:rsidR="00EB593F" w:rsidRPr="00AD4780" w:rsidRDefault="00EB593F" w:rsidP="001F53CB">
      <w:pPr>
        <w:widowControl w:val="0"/>
        <w:suppressAutoHyphens/>
        <w:ind w:firstLine="708"/>
        <w:jc w:val="both"/>
        <w:rPr>
          <w:sz w:val="22"/>
          <w:szCs w:val="22"/>
        </w:rPr>
      </w:pPr>
      <w:r w:rsidRPr="00AD4780">
        <w:rPr>
          <w:b/>
          <w:sz w:val="22"/>
          <w:szCs w:val="22"/>
        </w:rPr>
        <w:t xml:space="preserve">  </w:t>
      </w:r>
      <w:r w:rsidRPr="00AD4780">
        <w:rPr>
          <w:sz w:val="22"/>
          <w:szCs w:val="22"/>
        </w:rPr>
        <w:t>Профориентационная работа является одним из важнейших направлений деятельности педагогического состава ДМШ №2.  В школе созданы реальные условия эффективного развития и обучения детей, обладающих способностями для дальнейшего получения профессионального образования. Профессиональная ориентация - это многоаспектная система, о</w:t>
      </w:r>
      <w:r w:rsidRPr="00AD4780">
        <w:rPr>
          <w:iCs/>
          <w:sz w:val="22"/>
          <w:szCs w:val="22"/>
        </w:rPr>
        <w:t>на реализуется через учебно-воспитательный процесс, внеурочную и внешкольную работу с учащимися.</w:t>
      </w:r>
      <w:r w:rsidRPr="00AD4780">
        <w:rPr>
          <w:sz w:val="22"/>
          <w:szCs w:val="22"/>
        </w:rPr>
        <w:t xml:space="preserve"> На протяжении первых лет обучения ведется активная деятельность, направленная на всестороннее развитие профессиональных навыков. Начиная с 3-4 класса, способным  учащимся предоставляется возможность посещения факультативов - творчество, ансамбль, вокал и др. ведется организация участия одаренных детей в конкурсах и фестивалях  разного уровня. В старших классах профориентационная работа реализуется через обеспечение широкого диапазона вариативности профильного обучения за счет комплексных и нетрадиционных форм и методов, применяемых на уроках и в воспитательной работе; выработки гибкой системы кооперации старшей ступени школы с учреждениями профессионального образования  под руководством или в ходе консультирования с ведущими преподавателями средних и высших специальных учебных заведений (Сафина А.К., Кондылева Н.Н.). На сегодняшний день группа профориентации в  музыкальной школе составляет 1</w:t>
      </w:r>
      <w:r w:rsidR="00B00C4F" w:rsidRPr="00AD4780">
        <w:rPr>
          <w:sz w:val="22"/>
          <w:szCs w:val="22"/>
        </w:rPr>
        <w:t>8</w:t>
      </w:r>
      <w:r w:rsidRPr="00AD4780">
        <w:rPr>
          <w:sz w:val="22"/>
          <w:szCs w:val="22"/>
        </w:rPr>
        <w:t xml:space="preserve"> человек это </w:t>
      </w:r>
      <w:r w:rsidR="00B00C4F" w:rsidRPr="00AD4780">
        <w:rPr>
          <w:sz w:val="22"/>
          <w:szCs w:val="22"/>
        </w:rPr>
        <w:t>5</w:t>
      </w:r>
      <w:r w:rsidRPr="00AD4780">
        <w:rPr>
          <w:sz w:val="22"/>
          <w:szCs w:val="22"/>
        </w:rPr>
        <w:t>% от состава учащихся. Результаты профессионального роста учащихся демонстрируются в ходе конкурсных и концертных выступлений городского, республиканского и международного уровня. Из числа выпускников 20</w:t>
      </w:r>
      <w:r w:rsidR="009D1307" w:rsidRPr="00AD4780">
        <w:rPr>
          <w:sz w:val="22"/>
          <w:szCs w:val="22"/>
        </w:rPr>
        <w:t>20</w:t>
      </w:r>
      <w:r w:rsidRPr="00AD4780">
        <w:rPr>
          <w:sz w:val="22"/>
          <w:szCs w:val="22"/>
        </w:rPr>
        <w:t>-202</w:t>
      </w:r>
      <w:r w:rsidR="009D1307" w:rsidRPr="00AD4780">
        <w:rPr>
          <w:sz w:val="22"/>
          <w:szCs w:val="22"/>
        </w:rPr>
        <w:t>1</w:t>
      </w:r>
      <w:r w:rsidRPr="00AD4780">
        <w:rPr>
          <w:sz w:val="22"/>
          <w:szCs w:val="22"/>
        </w:rPr>
        <w:t xml:space="preserve"> учебного года </w:t>
      </w:r>
      <w:r w:rsidR="00DB5B5B" w:rsidRPr="00AD4780">
        <w:rPr>
          <w:sz w:val="22"/>
          <w:szCs w:val="22"/>
        </w:rPr>
        <w:t>6</w:t>
      </w:r>
      <w:r w:rsidRPr="00AD4780">
        <w:rPr>
          <w:sz w:val="22"/>
          <w:szCs w:val="22"/>
        </w:rPr>
        <w:t xml:space="preserve"> учащихся поступили в профессиональные учебные заведения Республики Татарстан, что составляет </w:t>
      </w:r>
      <w:r w:rsidR="002A1288" w:rsidRPr="00AD4780">
        <w:rPr>
          <w:sz w:val="22"/>
          <w:szCs w:val="22"/>
        </w:rPr>
        <w:t>24</w:t>
      </w:r>
      <w:r w:rsidRPr="00AD4780">
        <w:rPr>
          <w:sz w:val="22"/>
          <w:szCs w:val="22"/>
        </w:rPr>
        <w:t xml:space="preserve"> %.</w:t>
      </w:r>
    </w:p>
    <w:p w14:paraId="503160CE" w14:textId="77777777" w:rsidR="00AD4780" w:rsidRPr="001F53CB" w:rsidRDefault="00AD4780" w:rsidP="001F53CB">
      <w:pPr>
        <w:widowControl w:val="0"/>
        <w:suppressAutoHyphens/>
        <w:ind w:firstLine="708"/>
        <w:jc w:val="both"/>
        <w:rPr>
          <w:sz w:val="20"/>
          <w:szCs w:val="20"/>
        </w:rPr>
      </w:pPr>
    </w:p>
    <w:p w14:paraId="416BD2B8" w14:textId="35606679" w:rsidR="00B86B62" w:rsidRPr="00B86B62" w:rsidRDefault="00B86B62" w:rsidP="00B86B62">
      <w:pPr>
        <w:widowControl w:val="0"/>
        <w:tabs>
          <w:tab w:val="num" w:pos="426"/>
        </w:tabs>
        <w:suppressAutoHyphens/>
        <w:jc w:val="both"/>
        <w:rPr>
          <w:b/>
          <w:szCs w:val="26"/>
        </w:rPr>
      </w:pPr>
      <w:r w:rsidRPr="00B86B62">
        <w:rPr>
          <w:szCs w:val="26"/>
        </w:rPr>
        <w:t xml:space="preserve"> </w:t>
      </w:r>
      <w:r w:rsidRPr="00B86B62">
        <w:rPr>
          <w:b/>
          <w:szCs w:val="26"/>
        </w:rPr>
        <w:t>3.5. Сведения о выпускниках 20</w:t>
      </w:r>
      <w:r w:rsidR="00F754D3">
        <w:rPr>
          <w:b/>
          <w:szCs w:val="26"/>
        </w:rPr>
        <w:t>2</w:t>
      </w:r>
      <w:r w:rsidR="00E53602">
        <w:rPr>
          <w:b/>
          <w:szCs w:val="26"/>
        </w:rPr>
        <w:t>1</w:t>
      </w:r>
      <w:r w:rsidRPr="00B86B62">
        <w:rPr>
          <w:b/>
          <w:szCs w:val="26"/>
        </w:rPr>
        <w:t>/202</w:t>
      </w:r>
      <w:r w:rsidR="00E53602">
        <w:rPr>
          <w:b/>
          <w:szCs w:val="26"/>
        </w:rPr>
        <w:t>2</w:t>
      </w:r>
      <w:r w:rsidRPr="00B86B62">
        <w:rPr>
          <w:b/>
          <w:szCs w:val="26"/>
        </w:rPr>
        <w:t xml:space="preserve"> учебного года, поступивших в специальные учебные заведения.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824"/>
        <w:gridCol w:w="978"/>
        <w:gridCol w:w="2125"/>
        <w:gridCol w:w="2269"/>
        <w:gridCol w:w="3685"/>
      </w:tblGrid>
      <w:tr w:rsidR="00B86B62" w:rsidRPr="00B86B62" w14:paraId="7D452662" w14:textId="77777777" w:rsidTr="009604A8">
        <w:tc>
          <w:tcPr>
            <w:tcW w:w="210" w:type="pct"/>
            <w:vAlign w:val="center"/>
          </w:tcPr>
          <w:p w14:paraId="607FAEF7" w14:textId="77777777" w:rsidR="00B86B62" w:rsidRPr="00B86B62" w:rsidRDefault="00B86B62" w:rsidP="00B86B62">
            <w:pPr>
              <w:ind w:right="-108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№</w:t>
            </w:r>
          </w:p>
        </w:tc>
        <w:tc>
          <w:tcPr>
            <w:tcW w:w="399" w:type="pct"/>
            <w:vAlign w:val="center"/>
          </w:tcPr>
          <w:p w14:paraId="1D681692" w14:textId="77777777" w:rsidR="00B86B62" w:rsidRPr="00B86B62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Кол-во</w:t>
            </w:r>
          </w:p>
          <w:p w14:paraId="3D36948A" w14:textId="77777777" w:rsidR="00B86B62" w:rsidRPr="00B86B62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вып-ков</w:t>
            </w:r>
          </w:p>
        </w:tc>
        <w:tc>
          <w:tcPr>
            <w:tcW w:w="474" w:type="pct"/>
            <w:vAlign w:val="center"/>
          </w:tcPr>
          <w:p w14:paraId="71ED4021" w14:textId="77777777" w:rsidR="00B86B62" w:rsidRPr="00B86B62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Кол-во</w:t>
            </w:r>
          </w:p>
          <w:p w14:paraId="35C23590" w14:textId="77777777" w:rsidR="00B86B62" w:rsidRPr="00B86B62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постп.</w:t>
            </w:r>
          </w:p>
        </w:tc>
        <w:tc>
          <w:tcPr>
            <w:tcW w:w="1030" w:type="pct"/>
            <w:vAlign w:val="center"/>
          </w:tcPr>
          <w:p w14:paraId="768DADA6" w14:textId="77777777" w:rsidR="00B86B62" w:rsidRPr="00B86B62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Ф.И.О. поступивших</w:t>
            </w:r>
          </w:p>
          <w:p w14:paraId="344BBF6D" w14:textId="77777777" w:rsidR="00B86B62" w:rsidRPr="00B86B62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611EDD">
              <w:rPr>
                <w:b/>
                <w:sz w:val="20"/>
                <w:szCs w:val="22"/>
              </w:rPr>
              <w:t>(</w:t>
            </w:r>
            <w:r w:rsidRPr="00611EDD">
              <w:rPr>
                <w:b/>
                <w:sz w:val="20"/>
                <w:szCs w:val="22"/>
                <w:shd w:val="clear" w:color="auto" w:fill="FFFFFF" w:themeFill="background1"/>
              </w:rPr>
              <w:t>год выпуска)</w:t>
            </w:r>
          </w:p>
        </w:tc>
        <w:tc>
          <w:tcPr>
            <w:tcW w:w="1100" w:type="pct"/>
            <w:vAlign w:val="center"/>
          </w:tcPr>
          <w:p w14:paraId="58FB97D5" w14:textId="77777777" w:rsidR="00B86B62" w:rsidRPr="00B86B62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B86B62">
              <w:rPr>
                <w:b/>
                <w:sz w:val="20"/>
                <w:szCs w:val="22"/>
              </w:rPr>
              <w:t>Класс преподавателя, специальность</w:t>
            </w:r>
          </w:p>
        </w:tc>
        <w:tc>
          <w:tcPr>
            <w:tcW w:w="1786" w:type="pct"/>
            <w:vAlign w:val="center"/>
          </w:tcPr>
          <w:p w14:paraId="46FC9B0C" w14:textId="77777777" w:rsidR="00B86B62" w:rsidRPr="00611EDD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611EDD">
              <w:rPr>
                <w:b/>
                <w:sz w:val="20"/>
                <w:szCs w:val="22"/>
              </w:rPr>
              <w:t>ССУЗ, ВУЗ,</w:t>
            </w:r>
          </w:p>
          <w:p w14:paraId="63D4FEF0" w14:textId="77777777" w:rsidR="00B86B62" w:rsidRPr="00611EDD" w:rsidRDefault="00B86B62" w:rsidP="00B86B62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611EDD">
              <w:rPr>
                <w:b/>
                <w:sz w:val="20"/>
                <w:szCs w:val="22"/>
              </w:rPr>
              <w:t>отделение</w:t>
            </w:r>
          </w:p>
        </w:tc>
      </w:tr>
      <w:tr w:rsidR="00874D95" w:rsidRPr="00B86B62" w14:paraId="206C8F85" w14:textId="77777777" w:rsidTr="009604A8">
        <w:tc>
          <w:tcPr>
            <w:tcW w:w="210" w:type="pct"/>
            <w:vAlign w:val="center"/>
          </w:tcPr>
          <w:p w14:paraId="60DE7EB4" w14:textId="77777777" w:rsidR="00874D95" w:rsidRPr="00B86B62" w:rsidRDefault="00874D95" w:rsidP="00AB170A">
            <w:pPr>
              <w:numPr>
                <w:ilvl w:val="0"/>
                <w:numId w:val="19"/>
              </w:numPr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399" w:type="pct"/>
            <w:vMerge w:val="restart"/>
          </w:tcPr>
          <w:p w14:paraId="52AF9808" w14:textId="7F87D49E" w:rsidR="00874D95" w:rsidRPr="00AD4780" w:rsidRDefault="00EB3412" w:rsidP="00C666A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25</w:t>
            </w:r>
          </w:p>
        </w:tc>
        <w:tc>
          <w:tcPr>
            <w:tcW w:w="474" w:type="pct"/>
            <w:vMerge w:val="restart"/>
          </w:tcPr>
          <w:p w14:paraId="3568402D" w14:textId="516B702E" w:rsidR="00874D95" w:rsidRPr="00AD4780" w:rsidRDefault="00836B60" w:rsidP="00C666A0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6 -</w:t>
            </w:r>
            <w:r w:rsidR="00EB3412" w:rsidRPr="00AD4780">
              <w:rPr>
                <w:sz w:val="22"/>
                <w:szCs w:val="22"/>
              </w:rPr>
              <w:t>24</w:t>
            </w:r>
            <w:r w:rsidRPr="00AD4780">
              <w:rPr>
                <w:sz w:val="22"/>
                <w:szCs w:val="22"/>
              </w:rPr>
              <w:t>%</w:t>
            </w:r>
          </w:p>
        </w:tc>
        <w:tc>
          <w:tcPr>
            <w:tcW w:w="1030" w:type="pct"/>
          </w:tcPr>
          <w:p w14:paraId="7E2D4E81" w14:textId="7B90D23F" w:rsidR="00611EDD" w:rsidRPr="00AD4780" w:rsidRDefault="00B24CD3" w:rsidP="00C666A0">
            <w:pPr>
              <w:jc w:val="both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Шайдуллина Раушания  202</w:t>
            </w:r>
            <w:r w:rsidR="00EB3412" w:rsidRPr="00AD4780">
              <w:rPr>
                <w:sz w:val="22"/>
                <w:szCs w:val="22"/>
              </w:rPr>
              <w:t>1</w:t>
            </w:r>
            <w:r w:rsidRPr="00AD4780">
              <w:rPr>
                <w:sz w:val="22"/>
                <w:szCs w:val="22"/>
              </w:rPr>
              <w:t>г.</w:t>
            </w:r>
          </w:p>
        </w:tc>
        <w:tc>
          <w:tcPr>
            <w:tcW w:w="1100" w:type="pct"/>
            <w:vAlign w:val="bottom"/>
          </w:tcPr>
          <w:p w14:paraId="2B29AEF7" w14:textId="5D7076A8" w:rsidR="00874D95" w:rsidRPr="00AD4780" w:rsidRDefault="00B24CD3" w:rsidP="00C666A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Пирожкова М.В.(скрипка)</w:t>
            </w:r>
          </w:p>
        </w:tc>
        <w:tc>
          <w:tcPr>
            <w:tcW w:w="1786" w:type="pct"/>
          </w:tcPr>
          <w:p w14:paraId="59D6CC68" w14:textId="4A23473A" w:rsidR="009D3AD7" w:rsidRPr="00AD4780" w:rsidRDefault="00836B60" w:rsidP="005416DF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колледж искусств (Инструменты народного оркестра)</w:t>
            </w:r>
          </w:p>
        </w:tc>
      </w:tr>
      <w:tr w:rsidR="00874D95" w:rsidRPr="00B86B62" w14:paraId="6EA8B747" w14:textId="77777777" w:rsidTr="009604A8">
        <w:tc>
          <w:tcPr>
            <w:tcW w:w="210" w:type="pct"/>
            <w:vAlign w:val="center"/>
          </w:tcPr>
          <w:p w14:paraId="7FCA9DB4" w14:textId="77777777" w:rsidR="00874D95" w:rsidRPr="00B86B62" w:rsidRDefault="00874D95" w:rsidP="00AB170A">
            <w:pPr>
              <w:numPr>
                <w:ilvl w:val="0"/>
                <w:numId w:val="19"/>
              </w:numPr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399" w:type="pct"/>
            <w:vMerge/>
          </w:tcPr>
          <w:p w14:paraId="1B111208" w14:textId="77777777" w:rsidR="00874D95" w:rsidRPr="00AD4780" w:rsidRDefault="00874D95" w:rsidP="00C66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Merge/>
          </w:tcPr>
          <w:p w14:paraId="78ED7852" w14:textId="77777777" w:rsidR="00874D95" w:rsidRPr="00AD4780" w:rsidRDefault="00874D95" w:rsidP="00C666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0" w:type="pct"/>
            <w:vAlign w:val="bottom"/>
          </w:tcPr>
          <w:p w14:paraId="007FFC3C" w14:textId="612CFC2C" w:rsidR="00611EDD" w:rsidRPr="00AD4780" w:rsidRDefault="00B24CD3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Казыханова Карина 202</w:t>
            </w:r>
            <w:r w:rsidR="00EB3412" w:rsidRPr="00AD4780">
              <w:rPr>
                <w:sz w:val="22"/>
                <w:szCs w:val="22"/>
              </w:rPr>
              <w:t>1</w:t>
            </w:r>
            <w:r w:rsidRPr="00AD4780">
              <w:rPr>
                <w:sz w:val="22"/>
                <w:szCs w:val="22"/>
              </w:rPr>
              <w:t>г.</w:t>
            </w:r>
          </w:p>
        </w:tc>
        <w:tc>
          <w:tcPr>
            <w:tcW w:w="1100" w:type="pct"/>
            <w:vAlign w:val="bottom"/>
          </w:tcPr>
          <w:p w14:paraId="48FC3302" w14:textId="6A9768E4" w:rsidR="00874D95" w:rsidRPr="00AD4780" w:rsidRDefault="00B24CD3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Ребрихина Г.А. (домра)</w:t>
            </w:r>
          </w:p>
        </w:tc>
        <w:tc>
          <w:tcPr>
            <w:tcW w:w="1786" w:type="pct"/>
          </w:tcPr>
          <w:p w14:paraId="0E3DA9D3" w14:textId="18BE721A" w:rsidR="00874D95" w:rsidRPr="00AD4780" w:rsidRDefault="00B24CD3" w:rsidP="005416D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колледж искусств (Инструменты народного оркестра)</w:t>
            </w:r>
          </w:p>
        </w:tc>
      </w:tr>
      <w:tr w:rsidR="00E53602" w:rsidRPr="00B86B62" w14:paraId="30DE7145" w14:textId="77777777" w:rsidTr="009604A8">
        <w:tc>
          <w:tcPr>
            <w:tcW w:w="210" w:type="pct"/>
            <w:vAlign w:val="center"/>
          </w:tcPr>
          <w:p w14:paraId="27764B1D" w14:textId="77777777" w:rsidR="00E53602" w:rsidRPr="00B86B62" w:rsidRDefault="00E53602" w:rsidP="00AB170A">
            <w:pPr>
              <w:numPr>
                <w:ilvl w:val="0"/>
                <w:numId w:val="19"/>
              </w:numPr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399" w:type="pct"/>
            <w:vMerge/>
          </w:tcPr>
          <w:p w14:paraId="002C4F70" w14:textId="77777777" w:rsidR="00E53602" w:rsidRPr="00AD4780" w:rsidRDefault="00E53602" w:rsidP="00C66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Merge/>
          </w:tcPr>
          <w:p w14:paraId="3EF01C22" w14:textId="77777777" w:rsidR="00E53602" w:rsidRPr="00AD4780" w:rsidRDefault="00E53602" w:rsidP="00C666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0" w:type="pct"/>
            <w:vAlign w:val="bottom"/>
          </w:tcPr>
          <w:p w14:paraId="1C7410C8" w14:textId="5CB63E6C" w:rsidR="00E53602" w:rsidRPr="00AD4780" w:rsidRDefault="00B24CD3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Кадыровав Регина  202</w:t>
            </w:r>
            <w:r w:rsidR="00EB3412" w:rsidRPr="00AD4780">
              <w:rPr>
                <w:sz w:val="22"/>
                <w:szCs w:val="22"/>
              </w:rPr>
              <w:t>1</w:t>
            </w:r>
            <w:r w:rsidRPr="00AD4780">
              <w:rPr>
                <w:sz w:val="22"/>
                <w:szCs w:val="22"/>
              </w:rPr>
              <w:t>г.</w:t>
            </w:r>
          </w:p>
        </w:tc>
        <w:tc>
          <w:tcPr>
            <w:tcW w:w="1100" w:type="pct"/>
            <w:vAlign w:val="bottom"/>
          </w:tcPr>
          <w:p w14:paraId="2BB49502" w14:textId="13FB70D2" w:rsidR="00E53602" w:rsidRPr="00AD4780" w:rsidRDefault="00B24CD3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Залялетдинова Э.Н.(саксофон)</w:t>
            </w:r>
          </w:p>
        </w:tc>
        <w:tc>
          <w:tcPr>
            <w:tcW w:w="1786" w:type="pct"/>
          </w:tcPr>
          <w:p w14:paraId="49C54B16" w14:textId="19DF206B" w:rsidR="00E53602" w:rsidRPr="00AD4780" w:rsidRDefault="00836B60" w:rsidP="005416D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Нижнекамский музыкальный колледж им. </w:t>
            </w:r>
            <w:r w:rsidR="005416DF" w:rsidRPr="00AD4780">
              <w:rPr>
                <w:sz w:val="22"/>
                <w:szCs w:val="22"/>
              </w:rPr>
              <w:t>С.Сайдашева</w:t>
            </w:r>
            <w:r w:rsidRPr="00AD4780">
              <w:rPr>
                <w:sz w:val="22"/>
                <w:szCs w:val="22"/>
              </w:rPr>
              <w:t xml:space="preserve"> (духовые инструменты)</w:t>
            </w:r>
          </w:p>
        </w:tc>
      </w:tr>
      <w:tr w:rsidR="00E53602" w:rsidRPr="00B86B62" w14:paraId="28F8257E" w14:textId="77777777" w:rsidTr="009604A8">
        <w:tc>
          <w:tcPr>
            <w:tcW w:w="210" w:type="pct"/>
            <w:vAlign w:val="center"/>
          </w:tcPr>
          <w:p w14:paraId="03537C04" w14:textId="77777777" w:rsidR="00E53602" w:rsidRPr="00B86B62" w:rsidRDefault="00E53602" w:rsidP="00AB170A">
            <w:pPr>
              <w:numPr>
                <w:ilvl w:val="0"/>
                <w:numId w:val="19"/>
              </w:numPr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399" w:type="pct"/>
            <w:vMerge/>
          </w:tcPr>
          <w:p w14:paraId="34C9569B" w14:textId="77777777" w:rsidR="00E53602" w:rsidRPr="00AD4780" w:rsidRDefault="00E53602" w:rsidP="00C66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Merge/>
          </w:tcPr>
          <w:p w14:paraId="2B0C5825" w14:textId="77777777" w:rsidR="00E53602" w:rsidRPr="00AD4780" w:rsidRDefault="00E53602" w:rsidP="00C666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0" w:type="pct"/>
            <w:vAlign w:val="bottom"/>
          </w:tcPr>
          <w:p w14:paraId="139E5A23" w14:textId="608332E5" w:rsidR="00E53602" w:rsidRPr="00AD4780" w:rsidRDefault="00B24CD3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Прилепа Александр 202</w:t>
            </w:r>
            <w:r w:rsidR="00EB3412" w:rsidRPr="00AD4780">
              <w:rPr>
                <w:sz w:val="22"/>
                <w:szCs w:val="22"/>
              </w:rPr>
              <w:t>1</w:t>
            </w:r>
            <w:r w:rsidRPr="00AD4780">
              <w:rPr>
                <w:sz w:val="22"/>
                <w:szCs w:val="22"/>
              </w:rPr>
              <w:t>г.</w:t>
            </w:r>
          </w:p>
        </w:tc>
        <w:tc>
          <w:tcPr>
            <w:tcW w:w="1100" w:type="pct"/>
            <w:vAlign w:val="bottom"/>
          </w:tcPr>
          <w:p w14:paraId="3CF4AA43" w14:textId="3DFC1290" w:rsidR="00E53602" w:rsidRPr="00AD4780" w:rsidRDefault="00B24CD3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Файзуллина Г.Ч. (Фортепиано)</w:t>
            </w:r>
          </w:p>
        </w:tc>
        <w:tc>
          <w:tcPr>
            <w:tcW w:w="1786" w:type="pct"/>
          </w:tcPr>
          <w:p w14:paraId="11349300" w14:textId="45748374" w:rsidR="00E53602" w:rsidRPr="00AD4780" w:rsidRDefault="00B24CD3" w:rsidP="005416D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колледж искусств (Фортепиано)</w:t>
            </w:r>
          </w:p>
        </w:tc>
      </w:tr>
      <w:tr w:rsidR="00E53602" w:rsidRPr="00B86B62" w14:paraId="2EF1C17F" w14:textId="77777777" w:rsidTr="009604A8">
        <w:tc>
          <w:tcPr>
            <w:tcW w:w="210" w:type="pct"/>
            <w:vAlign w:val="center"/>
          </w:tcPr>
          <w:p w14:paraId="3D01C585" w14:textId="77777777" w:rsidR="00E53602" w:rsidRPr="00B86B62" w:rsidRDefault="00E53602" w:rsidP="00AB170A">
            <w:pPr>
              <w:numPr>
                <w:ilvl w:val="0"/>
                <w:numId w:val="19"/>
              </w:numPr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399" w:type="pct"/>
            <w:vMerge/>
          </w:tcPr>
          <w:p w14:paraId="08034B4C" w14:textId="77777777" w:rsidR="00E53602" w:rsidRPr="00AD4780" w:rsidRDefault="00E53602" w:rsidP="00C66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Merge/>
          </w:tcPr>
          <w:p w14:paraId="016C5D22" w14:textId="77777777" w:rsidR="00E53602" w:rsidRPr="00AD4780" w:rsidRDefault="00E53602" w:rsidP="00C666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0" w:type="pct"/>
            <w:vAlign w:val="bottom"/>
          </w:tcPr>
          <w:p w14:paraId="353D8F82" w14:textId="6F9841E2" w:rsidR="00E53602" w:rsidRPr="00AD4780" w:rsidRDefault="00836B60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Кудрина Надежда 202</w:t>
            </w:r>
            <w:r w:rsidR="00EB3412" w:rsidRPr="00AD4780">
              <w:rPr>
                <w:sz w:val="22"/>
                <w:szCs w:val="22"/>
              </w:rPr>
              <w:t>1</w:t>
            </w:r>
            <w:r w:rsidRPr="00AD4780">
              <w:rPr>
                <w:sz w:val="22"/>
                <w:szCs w:val="22"/>
              </w:rPr>
              <w:t>г.</w:t>
            </w:r>
          </w:p>
        </w:tc>
        <w:tc>
          <w:tcPr>
            <w:tcW w:w="1100" w:type="pct"/>
            <w:vAlign w:val="bottom"/>
          </w:tcPr>
          <w:p w14:paraId="15B743E0" w14:textId="57065BE4" w:rsidR="00E53602" w:rsidRPr="00AD4780" w:rsidRDefault="00836B60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Волкова Г.В. (фортепиано)</w:t>
            </w:r>
          </w:p>
        </w:tc>
        <w:tc>
          <w:tcPr>
            <w:tcW w:w="1786" w:type="pct"/>
          </w:tcPr>
          <w:p w14:paraId="32B39898" w14:textId="236EFBDA" w:rsidR="00E53602" w:rsidRPr="00AD4780" w:rsidRDefault="005416DF" w:rsidP="005416D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Уфимское училище искусств (колледж) (Фортепиано)</w:t>
            </w:r>
          </w:p>
        </w:tc>
      </w:tr>
      <w:tr w:rsidR="00E53602" w:rsidRPr="00B86B62" w14:paraId="069FE1EE" w14:textId="77777777" w:rsidTr="009604A8">
        <w:tc>
          <w:tcPr>
            <w:tcW w:w="210" w:type="pct"/>
            <w:vAlign w:val="center"/>
          </w:tcPr>
          <w:p w14:paraId="45181764" w14:textId="77777777" w:rsidR="00E53602" w:rsidRPr="00B86B62" w:rsidRDefault="00E53602" w:rsidP="00AB170A">
            <w:pPr>
              <w:numPr>
                <w:ilvl w:val="0"/>
                <w:numId w:val="19"/>
              </w:numPr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399" w:type="pct"/>
            <w:vMerge/>
          </w:tcPr>
          <w:p w14:paraId="48463849" w14:textId="77777777" w:rsidR="00E53602" w:rsidRPr="00AD4780" w:rsidRDefault="00E53602" w:rsidP="00C66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Merge/>
          </w:tcPr>
          <w:p w14:paraId="48EA2402" w14:textId="77777777" w:rsidR="00E53602" w:rsidRPr="00AD4780" w:rsidRDefault="00E53602" w:rsidP="00C666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0" w:type="pct"/>
            <w:vAlign w:val="bottom"/>
          </w:tcPr>
          <w:p w14:paraId="197D1BE2" w14:textId="77777777" w:rsidR="00E53602" w:rsidRPr="00AD4780" w:rsidRDefault="00836B60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Маннанова Камилла</w:t>
            </w:r>
          </w:p>
          <w:p w14:paraId="5974323F" w14:textId="71CF9CCB" w:rsidR="00836B60" w:rsidRPr="00AD4780" w:rsidRDefault="00836B60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202</w:t>
            </w:r>
            <w:r w:rsidR="00EB3412" w:rsidRPr="00AD4780">
              <w:rPr>
                <w:sz w:val="22"/>
                <w:szCs w:val="22"/>
              </w:rPr>
              <w:t>1</w:t>
            </w:r>
            <w:r w:rsidRPr="00AD4780">
              <w:rPr>
                <w:sz w:val="22"/>
                <w:szCs w:val="22"/>
              </w:rPr>
              <w:t>г.</w:t>
            </w:r>
          </w:p>
        </w:tc>
        <w:tc>
          <w:tcPr>
            <w:tcW w:w="1100" w:type="pct"/>
            <w:vAlign w:val="bottom"/>
          </w:tcPr>
          <w:p w14:paraId="59B88CB4" w14:textId="167DF324" w:rsidR="00E53602" w:rsidRPr="00AD4780" w:rsidRDefault="00836B60" w:rsidP="00B86B62">
            <w:pPr>
              <w:ind w:right="-108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Сергеева В.М. (хоровое пение)</w:t>
            </w:r>
          </w:p>
        </w:tc>
        <w:tc>
          <w:tcPr>
            <w:tcW w:w="1786" w:type="pct"/>
          </w:tcPr>
          <w:p w14:paraId="17FAABDC" w14:textId="76598EE7" w:rsidR="00E53602" w:rsidRPr="00AD4780" w:rsidRDefault="00836B60" w:rsidP="005416D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Набережночелнинский педагогический колледж (музыкальн</w:t>
            </w:r>
            <w:r w:rsidR="005416DF" w:rsidRPr="00AD4780">
              <w:rPr>
                <w:sz w:val="22"/>
                <w:szCs w:val="22"/>
              </w:rPr>
              <w:t>ое  образование</w:t>
            </w:r>
            <w:r w:rsidRPr="00AD4780">
              <w:rPr>
                <w:sz w:val="22"/>
                <w:szCs w:val="22"/>
              </w:rPr>
              <w:t>)</w:t>
            </w:r>
          </w:p>
        </w:tc>
      </w:tr>
    </w:tbl>
    <w:p w14:paraId="63392009" w14:textId="77777777" w:rsidR="00E42A39" w:rsidRPr="00A45A24" w:rsidRDefault="00E42A39" w:rsidP="0054357A">
      <w:pPr>
        <w:rPr>
          <w:b/>
        </w:rPr>
      </w:pPr>
    </w:p>
    <w:p w14:paraId="218EDB0E" w14:textId="77777777" w:rsidR="00E01359" w:rsidRPr="00BC3DBF" w:rsidRDefault="00E01359" w:rsidP="0054357A">
      <w:pPr>
        <w:ind w:left="170"/>
        <w:jc w:val="center"/>
        <w:rPr>
          <w:b/>
        </w:rPr>
      </w:pPr>
      <w:r w:rsidRPr="00BC3DBF">
        <w:rPr>
          <w:b/>
        </w:rPr>
        <w:t>4. Учебно-педагогическая  работа</w:t>
      </w:r>
    </w:p>
    <w:p w14:paraId="00765D24" w14:textId="77777777" w:rsidR="00E01359" w:rsidRPr="00A45A24" w:rsidRDefault="00E01359" w:rsidP="00611EDD">
      <w:pPr>
        <w:ind w:left="170"/>
        <w:rPr>
          <w:b/>
        </w:rPr>
      </w:pPr>
      <w:r w:rsidRPr="00A45A24">
        <w:rPr>
          <w:b/>
        </w:rPr>
        <w:t>4.1 Рабочие программы:</w:t>
      </w: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059"/>
        <w:gridCol w:w="6469"/>
        <w:gridCol w:w="1298"/>
      </w:tblGrid>
      <w:tr w:rsidR="00E01359" w:rsidRPr="00A45A24" w14:paraId="6051070F" w14:textId="77777777" w:rsidTr="00803028">
        <w:tc>
          <w:tcPr>
            <w:tcW w:w="585" w:type="dxa"/>
            <w:vAlign w:val="center"/>
          </w:tcPr>
          <w:p w14:paraId="57DFD244" w14:textId="77777777" w:rsidR="00E01359" w:rsidRPr="00A45A24" w:rsidRDefault="00E01359" w:rsidP="00803028">
            <w:pPr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</w:t>
            </w:r>
          </w:p>
          <w:p w14:paraId="409270A4" w14:textId="77777777" w:rsidR="00E01359" w:rsidRPr="00A45A24" w:rsidRDefault="00E01359" w:rsidP="00803028">
            <w:pPr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059" w:type="dxa"/>
            <w:vAlign w:val="center"/>
          </w:tcPr>
          <w:p w14:paraId="4CF82522" w14:textId="77777777" w:rsidR="00E01359" w:rsidRPr="00A45A24" w:rsidRDefault="00E01359" w:rsidP="00765CA5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6469" w:type="dxa"/>
            <w:vAlign w:val="center"/>
          </w:tcPr>
          <w:p w14:paraId="66B57638" w14:textId="77777777" w:rsidR="00E01359" w:rsidRPr="00A45A24" w:rsidRDefault="00E01359" w:rsidP="00765CA5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Программа</w:t>
            </w:r>
          </w:p>
        </w:tc>
        <w:tc>
          <w:tcPr>
            <w:tcW w:w="1298" w:type="dxa"/>
            <w:vAlign w:val="center"/>
          </w:tcPr>
          <w:p w14:paraId="5A853F9F" w14:textId="77777777" w:rsidR="00E01359" w:rsidRPr="00A45A24" w:rsidRDefault="00E01359" w:rsidP="00803028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Полнота</w:t>
            </w:r>
          </w:p>
          <w:p w14:paraId="44E6AB93" w14:textId="77777777" w:rsidR="00E01359" w:rsidRPr="00A45A24" w:rsidRDefault="00E01359" w:rsidP="00803028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реал. программ</w:t>
            </w:r>
          </w:p>
        </w:tc>
      </w:tr>
      <w:tr w:rsidR="003A1755" w:rsidRPr="00A45A24" w14:paraId="7B3ACC7E" w14:textId="77777777" w:rsidTr="00803028">
        <w:tc>
          <w:tcPr>
            <w:tcW w:w="585" w:type="dxa"/>
          </w:tcPr>
          <w:p w14:paraId="1F88B06E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59E5279A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472D2F43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2B7B01E5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(балалайка)</w:t>
            </w:r>
          </w:p>
        </w:tc>
        <w:tc>
          <w:tcPr>
            <w:tcW w:w="6469" w:type="dxa"/>
            <w:vAlign w:val="center"/>
          </w:tcPr>
          <w:p w14:paraId="29047EE4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  <w:vAlign w:val="center"/>
          </w:tcPr>
          <w:p w14:paraId="2C84BC5B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067E9466" w14:textId="77777777" w:rsidTr="00803028">
        <w:tc>
          <w:tcPr>
            <w:tcW w:w="585" w:type="dxa"/>
          </w:tcPr>
          <w:p w14:paraId="19C3EB06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2</w:t>
            </w:r>
          </w:p>
        </w:tc>
        <w:tc>
          <w:tcPr>
            <w:tcW w:w="2059" w:type="dxa"/>
          </w:tcPr>
          <w:p w14:paraId="0C1BF25D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272DA191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1C9C11F8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(домра)</w:t>
            </w:r>
          </w:p>
        </w:tc>
        <w:tc>
          <w:tcPr>
            <w:tcW w:w="6469" w:type="dxa"/>
            <w:vAlign w:val="center"/>
          </w:tcPr>
          <w:p w14:paraId="2A6A05DA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</w:tcPr>
          <w:p w14:paraId="406F3CDC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4767AFCC" w14:textId="77777777" w:rsidTr="00803028">
        <w:tc>
          <w:tcPr>
            <w:tcW w:w="585" w:type="dxa"/>
          </w:tcPr>
          <w:p w14:paraId="410FC3AD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3</w:t>
            </w:r>
          </w:p>
        </w:tc>
        <w:tc>
          <w:tcPr>
            <w:tcW w:w="2059" w:type="dxa"/>
          </w:tcPr>
          <w:p w14:paraId="14D2ADA6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715C7F0F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048366C7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(баян)</w:t>
            </w:r>
          </w:p>
        </w:tc>
        <w:tc>
          <w:tcPr>
            <w:tcW w:w="6469" w:type="dxa"/>
            <w:vAlign w:val="center"/>
          </w:tcPr>
          <w:p w14:paraId="400A8B61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</w:tcPr>
          <w:p w14:paraId="6F91CCB8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102A9EB9" w14:textId="77777777" w:rsidTr="00803028">
        <w:tc>
          <w:tcPr>
            <w:tcW w:w="585" w:type="dxa"/>
          </w:tcPr>
          <w:p w14:paraId="6FCFEFCF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4</w:t>
            </w:r>
          </w:p>
        </w:tc>
        <w:tc>
          <w:tcPr>
            <w:tcW w:w="2059" w:type="dxa"/>
          </w:tcPr>
          <w:p w14:paraId="172FDC13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221A92C1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707CC563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(аккордеон)</w:t>
            </w:r>
          </w:p>
        </w:tc>
        <w:tc>
          <w:tcPr>
            <w:tcW w:w="6469" w:type="dxa"/>
            <w:vAlign w:val="center"/>
          </w:tcPr>
          <w:p w14:paraId="7DAD478B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</w:tcPr>
          <w:p w14:paraId="7B9EA4F1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25527EED" w14:textId="77777777" w:rsidTr="00803028">
        <w:tc>
          <w:tcPr>
            <w:tcW w:w="585" w:type="dxa"/>
          </w:tcPr>
          <w:p w14:paraId="4E17EBB5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5</w:t>
            </w:r>
          </w:p>
        </w:tc>
        <w:tc>
          <w:tcPr>
            <w:tcW w:w="2059" w:type="dxa"/>
          </w:tcPr>
          <w:p w14:paraId="06BA6A0E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388352C2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210AB4BF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(гитара)</w:t>
            </w:r>
          </w:p>
        </w:tc>
        <w:tc>
          <w:tcPr>
            <w:tcW w:w="6469" w:type="dxa"/>
            <w:vAlign w:val="center"/>
          </w:tcPr>
          <w:p w14:paraId="32C4B5D1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</w:tcPr>
          <w:p w14:paraId="3F7FCFC5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04F8A802" w14:textId="77777777" w:rsidTr="00803028">
        <w:tc>
          <w:tcPr>
            <w:tcW w:w="585" w:type="dxa"/>
          </w:tcPr>
          <w:p w14:paraId="68DC1313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6</w:t>
            </w:r>
          </w:p>
        </w:tc>
        <w:tc>
          <w:tcPr>
            <w:tcW w:w="2059" w:type="dxa"/>
          </w:tcPr>
          <w:p w14:paraId="5DD4BCF5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4561E2EA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574AF1AA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(фортепиано)</w:t>
            </w:r>
          </w:p>
        </w:tc>
        <w:tc>
          <w:tcPr>
            <w:tcW w:w="6469" w:type="dxa"/>
            <w:vAlign w:val="center"/>
          </w:tcPr>
          <w:p w14:paraId="7125EB9C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298" w:type="dxa"/>
          </w:tcPr>
          <w:p w14:paraId="56CCAC3E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7790EE31" w14:textId="77777777" w:rsidTr="00803028">
        <w:tc>
          <w:tcPr>
            <w:tcW w:w="585" w:type="dxa"/>
          </w:tcPr>
          <w:p w14:paraId="52521444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7</w:t>
            </w:r>
          </w:p>
        </w:tc>
        <w:tc>
          <w:tcPr>
            <w:tcW w:w="2059" w:type="dxa"/>
          </w:tcPr>
          <w:p w14:paraId="31E04FBE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055FFA1A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4E0A7543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(виолончель)</w:t>
            </w:r>
          </w:p>
        </w:tc>
        <w:tc>
          <w:tcPr>
            <w:tcW w:w="6469" w:type="dxa"/>
            <w:vAlign w:val="center"/>
          </w:tcPr>
          <w:p w14:paraId="02415F90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«Струнные инструменты»</w:t>
            </w:r>
          </w:p>
        </w:tc>
        <w:tc>
          <w:tcPr>
            <w:tcW w:w="1298" w:type="dxa"/>
          </w:tcPr>
          <w:p w14:paraId="20FBD116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1C5DFDCB" w14:textId="77777777" w:rsidTr="00803028">
        <w:tc>
          <w:tcPr>
            <w:tcW w:w="585" w:type="dxa"/>
          </w:tcPr>
          <w:p w14:paraId="0E0EBD4C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8</w:t>
            </w:r>
          </w:p>
        </w:tc>
        <w:tc>
          <w:tcPr>
            <w:tcW w:w="2059" w:type="dxa"/>
          </w:tcPr>
          <w:p w14:paraId="6680CADF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75F3CB0A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24C12C68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(скрипка)</w:t>
            </w:r>
          </w:p>
        </w:tc>
        <w:tc>
          <w:tcPr>
            <w:tcW w:w="6469" w:type="dxa"/>
            <w:vAlign w:val="center"/>
          </w:tcPr>
          <w:p w14:paraId="21D1494E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«Струнные инструменты»</w:t>
            </w:r>
          </w:p>
        </w:tc>
        <w:tc>
          <w:tcPr>
            <w:tcW w:w="1298" w:type="dxa"/>
          </w:tcPr>
          <w:p w14:paraId="74F5FFA9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1B3437BB" w14:textId="77777777" w:rsidTr="00803028">
        <w:trPr>
          <w:trHeight w:val="401"/>
        </w:trPr>
        <w:tc>
          <w:tcPr>
            <w:tcW w:w="585" w:type="dxa"/>
          </w:tcPr>
          <w:p w14:paraId="5CDE10E9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4E3BB560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63AA11F1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0E7F443D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(флейта)</w:t>
            </w:r>
          </w:p>
        </w:tc>
        <w:tc>
          <w:tcPr>
            <w:tcW w:w="6469" w:type="dxa"/>
            <w:vAlign w:val="center"/>
          </w:tcPr>
          <w:p w14:paraId="43698B09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«Духовые инструменты»</w:t>
            </w:r>
          </w:p>
        </w:tc>
        <w:tc>
          <w:tcPr>
            <w:tcW w:w="1298" w:type="dxa"/>
          </w:tcPr>
          <w:p w14:paraId="4307BEEC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308B87DF" w14:textId="77777777" w:rsidTr="00803028">
        <w:trPr>
          <w:trHeight w:val="407"/>
        </w:trPr>
        <w:tc>
          <w:tcPr>
            <w:tcW w:w="585" w:type="dxa"/>
          </w:tcPr>
          <w:p w14:paraId="3D4ACC29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798728D1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5135D7A8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199F1A15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(саксофон)</w:t>
            </w:r>
          </w:p>
        </w:tc>
        <w:tc>
          <w:tcPr>
            <w:tcW w:w="6469" w:type="dxa"/>
            <w:vAlign w:val="center"/>
          </w:tcPr>
          <w:p w14:paraId="07B84723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«Духовые инструменты»</w:t>
            </w:r>
          </w:p>
        </w:tc>
        <w:tc>
          <w:tcPr>
            <w:tcW w:w="1298" w:type="dxa"/>
          </w:tcPr>
          <w:p w14:paraId="438DC356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3A1755" w:rsidRPr="00A45A24" w14:paraId="11DC6267" w14:textId="77777777" w:rsidTr="00803028">
        <w:tc>
          <w:tcPr>
            <w:tcW w:w="585" w:type="dxa"/>
          </w:tcPr>
          <w:p w14:paraId="73E83061" w14:textId="77777777" w:rsidR="003A1755" w:rsidRPr="00A45A24" w:rsidRDefault="003A1755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2D94E62F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ПО.01.УП.01.</w:t>
            </w:r>
          </w:p>
          <w:p w14:paraId="444F771C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lastRenderedPageBreak/>
              <w:t>Специальность</w:t>
            </w:r>
          </w:p>
          <w:p w14:paraId="37994570" w14:textId="77777777" w:rsidR="003A1755" w:rsidRPr="00AD4780" w:rsidRDefault="003A175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(кларнет)</w:t>
            </w:r>
          </w:p>
        </w:tc>
        <w:tc>
          <w:tcPr>
            <w:tcW w:w="6469" w:type="dxa"/>
            <w:vAlign w:val="center"/>
          </w:tcPr>
          <w:p w14:paraId="0E09B27B" w14:textId="77777777" w:rsidR="003A1755" w:rsidRPr="00AD4780" w:rsidRDefault="003A1755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lastRenderedPageBreak/>
              <w:t xml:space="preserve">Дополнительная предпрофессиональная общеобразовательная </w:t>
            </w:r>
            <w:r w:rsidRPr="00AD4780">
              <w:rPr>
                <w:sz w:val="22"/>
                <w:szCs w:val="22"/>
              </w:rPr>
              <w:lastRenderedPageBreak/>
              <w:t>программа в области музыкального искусства «Духовые инструменты»</w:t>
            </w:r>
          </w:p>
        </w:tc>
        <w:tc>
          <w:tcPr>
            <w:tcW w:w="1298" w:type="dxa"/>
          </w:tcPr>
          <w:p w14:paraId="2510D587" w14:textId="77777777" w:rsidR="003A1755" w:rsidRPr="00AD4780" w:rsidRDefault="003A1755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lastRenderedPageBreak/>
              <w:t>100%</w:t>
            </w:r>
          </w:p>
        </w:tc>
      </w:tr>
      <w:tr w:rsidR="003A4B1B" w:rsidRPr="00A45A24" w14:paraId="5F790328" w14:textId="77777777" w:rsidTr="00803028">
        <w:tc>
          <w:tcPr>
            <w:tcW w:w="585" w:type="dxa"/>
          </w:tcPr>
          <w:p w14:paraId="4EB7D266" w14:textId="77777777" w:rsidR="003A4B1B" w:rsidRPr="00A45A24" w:rsidRDefault="003A4B1B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7D0F69BE" w14:textId="77777777" w:rsidR="003A4B1B" w:rsidRPr="00AD4780" w:rsidRDefault="003A4B1B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ПО.01УП.01</w:t>
            </w:r>
          </w:p>
          <w:p w14:paraId="5358A44B" w14:textId="77777777" w:rsidR="003A4B1B" w:rsidRPr="00AD4780" w:rsidRDefault="003A4B1B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Хор</w:t>
            </w:r>
          </w:p>
        </w:tc>
        <w:tc>
          <w:tcPr>
            <w:tcW w:w="6469" w:type="dxa"/>
            <w:vAlign w:val="center"/>
          </w:tcPr>
          <w:p w14:paraId="0AA3BE45" w14:textId="77777777" w:rsidR="003A4B1B" w:rsidRPr="00AD4780" w:rsidRDefault="003A4B1B" w:rsidP="003A4B1B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«Хоровое пение»</w:t>
            </w:r>
          </w:p>
        </w:tc>
        <w:tc>
          <w:tcPr>
            <w:tcW w:w="1298" w:type="dxa"/>
          </w:tcPr>
          <w:p w14:paraId="46C71B8E" w14:textId="77777777" w:rsidR="003A4B1B" w:rsidRPr="00AD4780" w:rsidRDefault="003A4B1B" w:rsidP="00701C56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DC3550" w:rsidRPr="00A45A24" w14:paraId="38DFB981" w14:textId="77777777" w:rsidTr="00803028">
        <w:tc>
          <w:tcPr>
            <w:tcW w:w="585" w:type="dxa"/>
          </w:tcPr>
          <w:p w14:paraId="407AF6F0" w14:textId="77777777" w:rsidR="00DC3550" w:rsidRPr="00A45A24" w:rsidRDefault="00DC3550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4860341F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ПО.01.УП.02</w:t>
            </w:r>
          </w:p>
          <w:p w14:paraId="2DBC686C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Фортепиано</w:t>
            </w:r>
          </w:p>
        </w:tc>
        <w:tc>
          <w:tcPr>
            <w:tcW w:w="6469" w:type="dxa"/>
            <w:vAlign w:val="center"/>
          </w:tcPr>
          <w:p w14:paraId="2FFEC4F0" w14:textId="77777777" w:rsidR="00DC3550" w:rsidRPr="00AD4780" w:rsidRDefault="00CF3D4F" w:rsidP="003A4B1B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</w:tcPr>
          <w:p w14:paraId="5BD5EC86" w14:textId="77777777" w:rsidR="00DC3550" w:rsidRPr="00AD4780" w:rsidRDefault="00DC3550" w:rsidP="00701C56">
            <w:pPr>
              <w:jc w:val="center"/>
              <w:rPr>
                <w:sz w:val="22"/>
                <w:szCs w:val="22"/>
              </w:rPr>
            </w:pPr>
          </w:p>
        </w:tc>
      </w:tr>
      <w:tr w:rsidR="00DC3550" w:rsidRPr="00A45A24" w14:paraId="32D22E54" w14:textId="77777777" w:rsidTr="00803028">
        <w:tc>
          <w:tcPr>
            <w:tcW w:w="585" w:type="dxa"/>
          </w:tcPr>
          <w:p w14:paraId="79DC681F" w14:textId="77777777" w:rsidR="00DC3550" w:rsidRPr="00A45A24" w:rsidRDefault="00DC3550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17935A6F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ПО.01.УП.02.</w:t>
            </w:r>
          </w:p>
          <w:p w14:paraId="0B0120D4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Ансамбль</w:t>
            </w:r>
          </w:p>
        </w:tc>
        <w:tc>
          <w:tcPr>
            <w:tcW w:w="6469" w:type="dxa"/>
            <w:vAlign w:val="center"/>
          </w:tcPr>
          <w:p w14:paraId="455529F3" w14:textId="43E57BE6" w:rsidR="00DC3550" w:rsidRPr="00AD4780" w:rsidRDefault="00DC3550" w:rsidP="00CF3D4F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  <w:r w:rsidR="00CF3D4F" w:rsidRPr="00AD4780">
              <w:rPr>
                <w:sz w:val="22"/>
                <w:szCs w:val="22"/>
              </w:rPr>
              <w:t>, «Струнные инструменты», «Духовые инструменты», «Хоровое пение»</w:t>
            </w:r>
            <w:r w:rsidR="00D6100C" w:rsidRPr="00AD4780">
              <w:rPr>
                <w:sz w:val="22"/>
                <w:szCs w:val="22"/>
              </w:rPr>
              <w:t>.</w:t>
            </w:r>
          </w:p>
        </w:tc>
        <w:tc>
          <w:tcPr>
            <w:tcW w:w="1298" w:type="dxa"/>
          </w:tcPr>
          <w:p w14:paraId="6F372D4F" w14:textId="77777777" w:rsidR="00DC3550" w:rsidRPr="00AD4780" w:rsidRDefault="00DC3550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DC3550" w:rsidRPr="00A45A24" w14:paraId="5861285F" w14:textId="77777777" w:rsidTr="00803028">
        <w:tc>
          <w:tcPr>
            <w:tcW w:w="585" w:type="dxa"/>
          </w:tcPr>
          <w:p w14:paraId="44482575" w14:textId="77777777" w:rsidR="00DC3550" w:rsidRPr="00A45A24" w:rsidRDefault="00DC3550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1ED1C449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ПО.01.УП.02.</w:t>
            </w:r>
          </w:p>
          <w:p w14:paraId="7063E2A2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Ансамбль</w:t>
            </w:r>
          </w:p>
        </w:tc>
        <w:tc>
          <w:tcPr>
            <w:tcW w:w="6469" w:type="dxa"/>
            <w:vAlign w:val="center"/>
          </w:tcPr>
          <w:p w14:paraId="42FA50F2" w14:textId="77777777" w:rsidR="00DC3550" w:rsidRPr="00AD4780" w:rsidRDefault="00DC3550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«Струнные инструменты»</w:t>
            </w:r>
          </w:p>
        </w:tc>
        <w:tc>
          <w:tcPr>
            <w:tcW w:w="1298" w:type="dxa"/>
          </w:tcPr>
          <w:p w14:paraId="18002391" w14:textId="77777777" w:rsidR="00DC3550" w:rsidRPr="00AD4780" w:rsidRDefault="00DC3550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DC3550" w:rsidRPr="00A45A24" w14:paraId="3787E975" w14:textId="77777777" w:rsidTr="00803028">
        <w:tc>
          <w:tcPr>
            <w:tcW w:w="585" w:type="dxa"/>
          </w:tcPr>
          <w:p w14:paraId="2256B548" w14:textId="77777777" w:rsidR="00DC3550" w:rsidRPr="00A45A24" w:rsidRDefault="00DC3550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73754CCA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ПО.01.УП.02.</w:t>
            </w:r>
          </w:p>
          <w:p w14:paraId="760FE614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Ансамбль</w:t>
            </w:r>
          </w:p>
        </w:tc>
        <w:tc>
          <w:tcPr>
            <w:tcW w:w="6469" w:type="dxa"/>
            <w:vAlign w:val="center"/>
          </w:tcPr>
          <w:p w14:paraId="5AFA817A" w14:textId="77777777" w:rsidR="00DC3550" w:rsidRPr="00AD4780" w:rsidRDefault="00DC3550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298" w:type="dxa"/>
          </w:tcPr>
          <w:p w14:paraId="57461B08" w14:textId="77777777" w:rsidR="00DC3550" w:rsidRPr="00AD4780" w:rsidRDefault="00DC3550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DC3550" w:rsidRPr="00A45A24" w14:paraId="54B8C9E7" w14:textId="77777777" w:rsidTr="00803028">
        <w:tc>
          <w:tcPr>
            <w:tcW w:w="585" w:type="dxa"/>
          </w:tcPr>
          <w:p w14:paraId="74140864" w14:textId="77777777" w:rsidR="00DC3550" w:rsidRPr="00A45A24" w:rsidRDefault="00DC3550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3F92CAD5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ПО.01.УП.03</w:t>
            </w:r>
          </w:p>
          <w:p w14:paraId="7D7C136F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Концертмейстерский класс</w:t>
            </w:r>
          </w:p>
        </w:tc>
        <w:tc>
          <w:tcPr>
            <w:tcW w:w="6469" w:type="dxa"/>
            <w:vAlign w:val="center"/>
          </w:tcPr>
          <w:p w14:paraId="1C028329" w14:textId="77777777" w:rsidR="00DC3550" w:rsidRPr="00AD4780" w:rsidRDefault="00DC3550" w:rsidP="00701C56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298" w:type="dxa"/>
          </w:tcPr>
          <w:p w14:paraId="276E7CDC" w14:textId="77777777" w:rsidR="00DC3550" w:rsidRPr="00AD4780" w:rsidRDefault="00DC3550" w:rsidP="00701C56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DC3550" w:rsidRPr="00A45A24" w14:paraId="462C811E" w14:textId="77777777" w:rsidTr="00803028">
        <w:tc>
          <w:tcPr>
            <w:tcW w:w="585" w:type="dxa"/>
          </w:tcPr>
          <w:p w14:paraId="502695C8" w14:textId="77777777" w:rsidR="00DC3550" w:rsidRPr="00A45A24" w:rsidRDefault="00DC3550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734D04F3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ПО.01.УП.04</w:t>
            </w:r>
          </w:p>
          <w:p w14:paraId="6CC3E2AC" w14:textId="77777777" w:rsidR="00DC3550" w:rsidRPr="00AD4780" w:rsidRDefault="00DC3550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Хоровой класс</w:t>
            </w:r>
          </w:p>
        </w:tc>
        <w:tc>
          <w:tcPr>
            <w:tcW w:w="6469" w:type="dxa"/>
            <w:vAlign w:val="center"/>
          </w:tcPr>
          <w:p w14:paraId="31DBDF30" w14:textId="77777777" w:rsidR="00DC3550" w:rsidRPr="00AD4780" w:rsidRDefault="00DC3550" w:rsidP="00803028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«Фортепиано», «Народные инструменты», «Струнные инструменты», «Духовые инструменты»</w:t>
            </w:r>
          </w:p>
        </w:tc>
        <w:tc>
          <w:tcPr>
            <w:tcW w:w="1298" w:type="dxa"/>
          </w:tcPr>
          <w:p w14:paraId="5B0E1445" w14:textId="77777777" w:rsidR="00DC3550" w:rsidRPr="00AD4780" w:rsidRDefault="00DC3550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BE3C02" w:rsidRPr="00A45A24" w14:paraId="1FE54C15" w14:textId="77777777" w:rsidTr="00803028">
        <w:tc>
          <w:tcPr>
            <w:tcW w:w="585" w:type="dxa"/>
          </w:tcPr>
          <w:p w14:paraId="346244E0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2</w:t>
            </w:r>
          </w:p>
        </w:tc>
        <w:tc>
          <w:tcPr>
            <w:tcW w:w="2059" w:type="dxa"/>
          </w:tcPr>
          <w:p w14:paraId="38F90B35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ПО.01.УП.03</w:t>
            </w:r>
          </w:p>
          <w:p w14:paraId="452FD52F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Основы дирижирования</w:t>
            </w:r>
          </w:p>
        </w:tc>
        <w:tc>
          <w:tcPr>
            <w:tcW w:w="6469" w:type="dxa"/>
            <w:vAlign w:val="center"/>
          </w:tcPr>
          <w:p w14:paraId="57123940" w14:textId="77777777" w:rsidR="00670A03" w:rsidRPr="00AD4780" w:rsidRDefault="00670A03" w:rsidP="007F4E0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«Хоровое пение»</w:t>
            </w:r>
          </w:p>
        </w:tc>
        <w:tc>
          <w:tcPr>
            <w:tcW w:w="1298" w:type="dxa"/>
          </w:tcPr>
          <w:p w14:paraId="712B2988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6A016B96" w14:textId="77777777" w:rsidTr="00803028">
        <w:tc>
          <w:tcPr>
            <w:tcW w:w="585" w:type="dxa"/>
          </w:tcPr>
          <w:p w14:paraId="3AA476E7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52725B60" w14:textId="77777777" w:rsidR="00670A03" w:rsidRPr="00AD4780" w:rsidRDefault="00670A03" w:rsidP="00D6100C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ПО.01.УП.01</w:t>
            </w:r>
          </w:p>
          <w:p w14:paraId="08285B74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Специальность</w:t>
            </w:r>
          </w:p>
          <w:p w14:paraId="0F4921FF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(вокал)</w:t>
            </w:r>
          </w:p>
        </w:tc>
        <w:tc>
          <w:tcPr>
            <w:tcW w:w="6469" w:type="dxa"/>
            <w:vAlign w:val="center"/>
          </w:tcPr>
          <w:p w14:paraId="03A9F79A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общеразвивающая общеобразовательная программа в области музыкального искусства «Вокальное исполнительство»</w:t>
            </w:r>
          </w:p>
        </w:tc>
        <w:tc>
          <w:tcPr>
            <w:tcW w:w="1298" w:type="dxa"/>
          </w:tcPr>
          <w:p w14:paraId="2A8C78C2" w14:textId="77777777" w:rsidR="00670A03" w:rsidRPr="00AD4780" w:rsidRDefault="00670A03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BE3C02" w:rsidRPr="00A45A24" w14:paraId="62D0112F" w14:textId="77777777" w:rsidTr="00803028">
        <w:tc>
          <w:tcPr>
            <w:tcW w:w="585" w:type="dxa"/>
          </w:tcPr>
          <w:p w14:paraId="538953C6" w14:textId="77777777" w:rsidR="00BE3C02" w:rsidRPr="00A45A24" w:rsidRDefault="00BE3C02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565FBD8D" w14:textId="77777777" w:rsidR="00BE3C02" w:rsidRPr="00AD4780" w:rsidRDefault="00BE3C02" w:rsidP="00D6100C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ПО.02.УП.01</w:t>
            </w:r>
          </w:p>
          <w:p w14:paraId="31F7B645" w14:textId="77777777" w:rsidR="00BE3C02" w:rsidRPr="00AD4780" w:rsidRDefault="00BE3C02" w:rsidP="00D6100C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Сольфеджио</w:t>
            </w:r>
          </w:p>
        </w:tc>
        <w:tc>
          <w:tcPr>
            <w:tcW w:w="6469" w:type="dxa"/>
            <w:vAlign w:val="center"/>
          </w:tcPr>
          <w:p w14:paraId="07184C10" w14:textId="77777777" w:rsidR="00BE3C02" w:rsidRPr="00AD4780" w:rsidRDefault="00BE3C02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«Фортепиано», «Народные инструменты», «Струнные инструменты», «Духовые инструменты», «Хоровое пение»</w:t>
            </w:r>
          </w:p>
        </w:tc>
        <w:tc>
          <w:tcPr>
            <w:tcW w:w="1298" w:type="dxa"/>
          </w:tcPr>
          <w:p w14:paraId="4A2AB0DE" w14:textId="77777777" w:rsidR="00BE3C02" w:rsidRPr="00AD4780" w:rsidRDefault="00BE3C02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BE3C02" w:rsidRPr="00A45A24" w14:paraId="4FC60803" w14:textId="77777777" w:rsidTr="00803028">
        <w:tc>
          <w:tcPr>
            <w:tcW w:w="585" w:type="dxa"/>
          </w:tcPr>
          <w:p w14:paraId="63301E6D" w14:textId="77777777" w:rsidR="00BE3C02" w:rsidRPr="00A45A24" w:rsidRDefault="00BE3C02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480C1A15" w14:textId="77777777" w:rsidR="00BE3C02" w:rsidRPr="00AD4780" w:rsidRDefault="00BE3C02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ПО.02.УП.02</w:t>
            </w:r>
          </w:p>
          <w:p w14:paraId="13517358" w14:textId="77777777" w:rsidR="00BE3C02" w:rsidRPr="00AD4780" w:rsidRDefault="00BE3C02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Слушание музыки</w:t>
            </w:r>
          </w:p>
        </w:tc>
        <w:tc>
          <w:tcPr>
            <w:tcW w:w="6469" w:type="dxa"/>
            <w:vAlign w:val="center"/>
          </w:tcPr>
          <w:p w14:paraId="36C2B709" w14:textId="77777777" w:rsidR="00BE3C02" w:rsidRPr="00AD4780" w:rsidRDefault="00BE3C02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«Фортепиано», «Народные инструменты», «Струнные инструменты», «Духовые инструменты», «Хоровое пение»</w:t>
            </w:r>
          </w:p>
        </w:tc>
        <w:tc>
          <w:tcPr>
            <w:tcW w:w="1298" w:type="dxa"/>
          </w:tcPr>
          <w:p w14:paraId="66F4935B" w14:textId="77777777" w:rsidR="00BE3C02" w:rsidRPr="00AD4780" w:rsidRDefault="00BE3C02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BE3C02" w:rsidRPr="00A45A24" w14:paraId="2E2D445C" w14:textId="77777777" w:rsidTr="00803028">
        <w:tc>
          <w:tcPr>
            <w:tcW w:w="585" w:type="dxa"/>
          </w:tcPr>
          <w:p w14:paraId="7B2E41E3" w14:textId="77777777" w:rsidR="00BE3C02" w:rsidRPr="00A45A24" w:rsidRDefault="00BE3C02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38A2A9C3" w14:textId="77777777" w:rsidR="00BE3C02" w:rsidRPr="00AD4780" w:rsidRDefault="00BE3C02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ПО.02.УП.03</w:t>
            </w:r>
          </w:p>
          <w:p w14:paraId="535760E6" w14:textId="77777777" w:rsidR="00BE3C02" w:rsidRPr="00AD4780" w:rsidRDefault="00BE3C02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Музыкальная литература</w:t>
            </w:r>
          </w:p>
        </w:tc>
        <w:tc>
          <w:tcPr>
            <w:tcW w:w="6469" w:type="dxa"/>
            <w:vAlign w:val="center"/>
          </w:tcPr>
          <w:p w14:paraId="5A2D4732" w14:textId="77777777" w:rsidR="00BE3C02" w:rsidRPr="00AD4780" w:rsidRDefault="00BE3C02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«Фортепиано», «Народные инструменты», «Струнные инструменты», «Духовые инструменты», «Хоровое пение»</w:t>
            </w:r>
          </w:p>
        </w:tc>
        <w:tc>
          <w:tcPr>
            <w:tcW w:w="1298" w:type="dxa"/>
          </w:tcPr>
          <w:p w14:paraId="16113BBB" w14:textId="77777777" w:rsidR="00BE3C02" w:rsidRPr="00AD4780" w:rsidRDefault="00BE3C02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6434F650" w14:textId="77777777" w:rsidTr="00803028">
        <w:tc>
          <w:tcPr>
            <w:tcW w:w="585" w:type="dxa"/>
          </w:tcPr>
          <w:p w14:paraId="19A44595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4E0E1588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В.02.УП.02. Оркестровый класс</w:t>
            </w:r>
          </w:p>
        </w:tc>
        <w:tc>
          <w:tcPr>
            <w:tcW w:w="6469" w:type="dxa"/>
            <w:vAlign w:val="center"/>
          </w:tcPr>
          <w:p w14:paraId="0D5CE949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«Струнные инструменты»</w:t>
            </w:r>
          </w:p>
        </w:tc>
        <w:tc>
          <w:tcPr>
            <w:tcW w:w="1298" w:type="dxa"/>
          </w:tcPr>
          <w:p w14:paraId="406E580E" w14:textId="77777777" w:rsidR="00670A03" w:rsidRPr="00AD4780" w:rsidRDefault="00670A03" w:rsidP="00803028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BE3C02" w:rsidRPr="00A45A24" w14:paraId="7151A0DD" w14:textId="77777777" w:rsidTr="00803028">
        <w:tc>
          <w:tcPr>
            <w:tcW w:w="585" w:type="dxa"/>
          </w:tcPr>
          <w:p w14:paraId="5EDA441C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7673D955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В.02.УП.02</w:t>
            </w:r>
          </w:p>
          <w:p w14:paraId="5565990C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Ансамбль</w:t>
            </w:r>
          </w:p>
        </w:tc>
        <w:tc>
          <w:tcPr>
            <w:tcW w:w="6469" w:type="dxa"/>
            <w:vAlign w:val="center"/>
          </w:tcPr>
          <w:p w14:paraId="35AD5546" w14:textId="77777777" w:rsidR="00670A03" w:rsidRPr="00AD4780" w:rsidRDefault="00670A03" w:rsidP="007F4E0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«Хоровое пение»</w:t>
            </w:r>
          </w:p>
        </w:tc>
        <w:tc>
          <w:tcPr>
            <w:tcW w:w="1298" w:type="dxa"/>
          </w:tcPr>
          <w:p w14:paraId="55AD3831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BE3C02" w:rsidRPr="00A45A24" w14:paraId="16803CED" w14:textId="77777777" w:rsidTr="00803028">
        <w:tc>
          <w:tcPr>
            <w:tcW w:w="585" w:type="dxa"/>
          </w:tcPr>
          <w:p w14:paraId="63954228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7017ECBE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В.03.УП.03</w:t>
            </w:r>
          </w:p>
          <w:p w14:paraId="60E22AA9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Постановка голоса</w:t>
            </w:r>
          </w:p>
        </w:tc>
        <w:tc>
          <w:tcPr>
            <w:tcW w:w="6469" w:type="dxa"/>
            <w:vAlign w:val="center"/>
          </w:tcPr>
          <w:p w14:paraId="5F8B7620" w14:textId="77777777" w:rsidR="00670A03" w:rsidRPr="00AD4780" w:rsidRDefault="00670A03" w:rsidP="007F4E0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«Хоровое пение»</w:t>
            </w:r>
          </w:p>
        </w:tc>
        <w:tc>
          <w:tcPr>
            <w:tcW w:w="1298" w:type="dxa"/>
          </w:tcPr>
          <w:p w14:paraId="043F9693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BE3C02" w:rsidRPr="00A45A24" w14:paraId="6B55F640" w14:textId="77777777" w:rsidTr="00803028">
        <w:tc>
          <w:tcPr>
            <w:tcW w:w="585" w:type="dxa"/>
          </w:tcPr>
          <w:p w14:paraId="50AE1A6D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4238A8A1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В.02.УП.02. Оркестровый класс</w:t>
            </w:r>
          </w:p>
        </w:tc>
        <w:tc>
          <w:tcPr>
            <w:tcW w:w="6469" w:type="dxa"/>
            <w:vAlign w:val="center"/>
          </w:tcPr>
          <w:p w14:paraId="12AA0AF2" w14:textId="77777777" w:rsidR="00670A03" w:rsidRPr="00AD4780" w:rsidRDefault="00670A03" w:rsidP="007F4E0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</w:tcPr>
          <w:p w14:paraId="2072B351" w14:textId="77777777" w:rsidR="00670A03" w:rsidRPr="00AD4780" w:rsidRDefault="00670A03" w:rsidP="007F4E0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31F148BB" w14:textId="77777777" w:rsidTr="00803028">
        <w:tc>
          <w:tcPr>
            <w:tcW w:w="585" w:type="dxa"/>
          </w:tcPr>
          <w:p w14:paraId="5BD4EE8F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12D0C0CA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В.01.УП.01    Орган</w:t>
            </w:r>
          </w:p>
        </w:tc>
        <w:tc>
          <w:tcPr>
            <w:tcW w:w="6469" w:type="dxa"/>
            <w:vAlign w:val="center"/>
          </w:tcPr>
          <w:p w14:paraId="6D80BAE1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298" w:type="dxa"/>
          </w:tcPr>
          <w:p w14:paraId="7E8E3E19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25BBE663" w14:textId="77777777" w:rsidTr="00803028">
        <w:tc>
          <w:tcPr>
            <w:tcW w:w="585" w:type="dxa"/>
          </w:tcPr>
          <w:p w14:paraId="10800D52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1B8BBF09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В.02.УП.02</w:t>
            </w:r>
          </w:p>
          <w:p w14:paraId="5B2C713E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Основы импровизации</w:t>
            </w:r>
          </w:p>
        </w:tc>
        <w:tc>
          <w:tcPr>
            <w:tcW w:w="6469" w:type="dxa"/>
            <w:vAlign w:val="center"/>
          </w:tcPr>
          <w:p w14:paraId="53014179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298" w:type="dxa"/>
          </w:tcPr>
          <w:p w14:paraId="723992A6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24EF3E82" w14:textId="77777777" w:rsidTr="00803028">
        <w:tc>
          <w:tcPr>
            <w:tcW w:w="585" w:type="dxa"/>
          </w:tcPr>
          <w:p w14:paraId="34823603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025EE6F6" w14:textId="77777777" w:rsidR="00670A03" w:rsidRPr="00AD4780" w:rsidRDefault="00670A03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В.03.УП.03 Дополнительный </w:t>
            </w:r>
            <w:r w:rsidRPr="00AD4780">
              <w:rPr>
                <w:sz w:val="22"/>
                <w:szCs w:val="22"/>
              </w:rPr>
              <w:lastRenderedPageBreak/>
              <w:t>инструмент (балалайка)</w:t>
            </w:r>
          </w:p>
        </w:tc>
        <w:tc>
          <w:tcPr>
            <w:tcW w:w="6469" w:type="dxa"/>
            <w:vAlign w:val="center"/>
          </w:tcPr>
          <w:p w14:paraId="0DCF24FE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lastRenderedPageBreak/>
              <w:t xml:space="preserve">Дополнительная предпрофессиональная общеобразовательная программа в области музыкального искусства «Народные </w:t>
            </w:r>
            <w:r w:rsidRPr="00AD4780">
              <w:rPr>
                <w:sz w:val="22"/>
                <w:szCs w:val="22"/>
              </w:rPr>
              <w:lastRenderedPageBreak/>
              <w:t>Инструменты»</w:t>
            </w:r>
          </w:p>
        </w:tc>
        <w:tc>
          <w:tcPr>
            <w:tcW w:w="1298" w:type="dxa"/>
          </w:tcPr>
          <w:p w14:paraId="5ECACB89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lastRenderedPageBreak/>
              <w:t>100%</w:t>
            </w:r>
          </w:p>
        </w:tc>
      </w:tr>
      <w:tr w:rsidR="00670A03" w:rsidRPr="00A45A24" w14:paraId="4819FD19" w14:textId="77777777" w:rsidTr="00803028">
        <w:tc>
          <w:tcPr>
            <w:tcW w:w="585" w:type="dxa"/>
          </w:tcPr>
          <w:p w14:paraId="093DBEBF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20CB5DBC" w14:textId="77777777" w:rsidR="00670A03" w:rsidRPr="00AD4780" w:rsidRDefault="00670A03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В.03.УП.03 Дополнительный инструмент (домра)</w:t>
            </w:r>
          </w:p>
        </w:tc>
        <w:tc>
          <w:tcPr>
            <w:tcW w:w="6469" w:type="dxa"/>
            <w:vAlign w:val="center"/>
          </w:tcPr>
          <w:p w14:paraId="34D7BF8D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</w:tcPr>
          <w:p w14:paraId="53DC5E49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78593802" w14:textId="77777777" w:rsidTr="00803028">
        <w:tc>
          <w:tcPr>
            <w:tcW w:w="585" w:type="dxa"/>
          </w:tcPr>
          <w:p w14:paraId="280F751C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740C8285" w14:textId="77777777" w:rsidR="00670A03" w:rsidRPr="00AD4780" w:rsidRDefault="00670A03" w:rsidP="00BE3C02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В.03.УП.03 Дополнительный инструмент (гитара)</w:t>
            </w:r>
          </w:p>
        </w:tc>
        <w:tc>
          <w:tcPr>
            <w:tcW w:w="6469" w:type="dxa"/>
            <w:vAlign w:val="center"/>
          </w:tcPr>
          <w:p w14:paraId="1EF80FDF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298" w:type="dxa"/>
          </w:tcPr>
          <w:p w14:paraId="2D8592B0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0A9D2021" w14:textId="77777777" w:rsidTr="00803028">
        <w:tc>
          <w:tcPr>
            <w:tcW w:w="585" w:type="dxa"/>
          </w:tcPr>
          <w:p w14:paraId="11C6AF46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0E3EBE5D" w14:textId="77777777" w:rsidR="00670A03" w:rsidRPr="00AD4780" w:rsidRDefault="0047052D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Основы музыкального исполнительства (фортепиано)</w:t>
            </w:r>
          </w:p>
        </w:tc>
        <w:tc>
          <w:tcPr>
            <w:tcW w:w="6469" w:type="dxa"/>
            <w:vAlign w:val="center"/>
          </w:tcPr>
          <w:p w14:paraId="1819B687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общеразвивающая общеобразовательная программа в области музыкального искусства «Фортепиано»</w:t>
            </w:r>
          </w:p>
        </w:tc>
        <w:tc>
          <w:tcPr>
            <w:tcW w:w="1298" w:type="dxa"/>
          </w:tcPr>
          <w:p w14:paraId="2D7C0A1F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019D4C4C" w14:textId="77777777" w:rsidTr="00803028">
        <w:tc>
          <w:tcPr>
            <w:tcW w:w="585" w:type="dxa"/>
          </w:tcPr>
          <w:p w14:paraId="48E655CC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47765BB6" w14:textId="77777777" w:rsidR="00670A03" w:rsidRPr="00AD4780" w:rsidRDefault="0047052D" w:rsidP="0047052D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Основы музыкального исполнительства (баян)</w:t>
            </w:r>
          </w:p>
        </w:tc>
        <w:tc>
          <w:tcPr>
            <w:tcW w:w="6469" w:type="dxa"/>
            <w:vAlign w:val="center"/>
          </w:tcPr>
          <w:p w14:paraId="22A91E79" w14:textId="77777777" w:rsidR="00670A03" w:rsidRPr="00AD4780" w:rsidRDefault="00670A03" w:rsidP="0047052D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Дополнительная общеразвивающая общеобразовательная программа в области музыкального искусства «</w:t>
            </w:r>
            <w:r w:rsidR="0047052D" w:rsidRPr="00AD4780">
              <w:rPr>
                <w:sz w:val="22"/>
                <w:szCs w:val="22"/>
              </w:rPr>
              <w:t>Народные инструменты</w:t>
            </w:r>
            <w:r w:rsidRPr="00AD4780">
              <w:rPr>
                <w:sz w:val="22"/>
                <w:szCs w:val="22"/>
              </w:rPr>
              <w:t>»</w:t>
            </w:r>
          </w:p>
        </w:tc>
        <w:tc>
          <w:tcPr>
            <w:tcW w:w="1298" w:type="dxa"/>
          </w:tcPr>
          <w:p w14:paraId="4D02DB21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3C8E85A3" w14:textId="77777777" w:rsidTr="00803028">
        <w:tc>
          <w:tcPr>
            <w:tcW w:w="585" w:type="dxa"/>
          </w:tcPr>
          <w:p w14:paraId="0A84A1C8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1D3F228B" w14:textId="77777777" w:rsidR="00670A03" w:rsidRPr="00AD4780" w:rsidRDefault="0047052D" w:rsidP="0047052D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Основы музыкального исполнительства (балалайка)</w:t>
            </w:r>
          </w:p>
        </w:tc>
        <w:tc>
          <w:tcPr>
            <w:tcW w:w="6469" w:type="dxa"/>
            <w:vAlign w:val="center"/>
          </w:tcPr>
          <w:p w14:paraId="1A1CE5E9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Дополнительная общеразвивающая общеобразовательная программа в области музыкального искусства </w:t>
            </w:r>
            <w:r w:rsidR="0047052D" w:rsidRPr="00AD4780">
              <w:rPr>
                <w:sz w:val="22"/>
                <w:szCs w:val="22"/>
              </w:rPr>
              <w:t>«Народные инструменты»</w:t>
            </w:r>
          </w:p>
        </w:tc>
        <w:tc>
          <w:tcPr>
            <w:tcW w:w="1298" w:type="dxa"/>
          </w:tcPr>
          <w:p w14:paraId="61ACC856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670A03" w:rsidRPr="00A45A24" w14:paraId="66F1241C" w14:textId="77777777" w:rsidTr="00803028">
        <w:tc>
          <w:tcPr>
            <w:tcW w:w="585" w:type="dxa"/>
          </w:tcPr>
          <w:p w14:paraId="42A9A012" w14:textId="77777777" w:rsidR="00670A03" w:rsidRPr="00A45A24" w:rsidRDefault="00670A03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006EB4ED" w14:textId="77777777" w:rsidR="00670A03" w:rsidRPr="00AD4780" w:rsidRDefault="0047052D" w:rsidP="0047052D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Основы музыкального исполнительства (домра)</w:t>
            </w:r>
          </w:p>
        </w:tc>
        <w:tc>
          <w:tcPr>
            <w:tcW w:w="6469" w:type="dxa"/>
            <w:vAlign w:val="center"/>
          </w:tcPr>
          <w:p w14:paraId="321F882B" w14:textId="77777777" w:rsidR="00670A03" w:rsidRPr="00AD4780" w:rsidRDefault="00670A03" w:rsidP="00DC3550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Дополнительная общеразвивающая общеобразовательная программа в области музыкального искусства </w:t>
            </w:r>
            <w:r w:rsidR="0047052D" w:rsidRPr="00AD4780">
              <w:rPr>
                <w:sz w:val="22"/>
                <w:szCs w:val="22"/>
              </w:rPr>
              <w:t>«Народные инструменты»</w:t>
            </w:r>
          </w:p>
        </w:tc>
        <w:tc>
          <w:tcPr>
            <w:tcW w:w="1298" w:type="dxa"/>
          </w:tcPr>
          <w:p w14:paraId="7EB7A991" w14:textId="77777777" w:rsidR="00670A03" w:rsidRPr="00AD4780" w:rsidRDefault="00670A03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  <w:tr w:rsidR="009D3AD7" w:rsidRPr="00A45A24" w14:paraId="07CFE435" w14:textId="77777777" w:rsidTr="00803028">
        <w:tc>
          <w:tcPr>
            <w:tcW w:w="585" w:type="dxa"/>
          </w:tcPr>
          <w:p w14:paraId="4C033524" w14:textId="77777777" w:rsidR="009D3AD7" w:rsidRPr="00A45A24" w:rsidRDefault="009D3AD7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321A804B" w14:textId="77777777" w:rsidR="009D3AD7" w:rsidRPr="00AD4780" w:rsidRDefault="008439D5" w:rsidP="002258C3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«</w:t>
            </w:r>
            <w:r w:rsidR="002258C3" w:rsidRPr="00AD4780">
              <w:rPr>
                <w:sz w:val="22"/>
                <w:szCs w:val="22"/>
              </w:rPr>
              <w:t>Школа раннего развития детей</w:t>
            </w:r>
            <w:r w:rsidR="003370B4" w:rsidRPr="00AD4780">
              <w:rPr>
                <w:sz w:val="22"/>
                <w:szCs w:val="22"/>
              </w:rPr>
              <w:t>»</w:t>
            </w:r>
          </w:p>
        </w:tc>
        <w:tc>
          <w:tcPr>
            <w:tcW w:w="6469" w:type="dxa"/>
            <w:vAlign w:val="center"/>
          </w:tcPr>
          <w:p w14:paraId="3DB88B66" w14:textId="77777777" w:rsidR="009D3AD7" w:rsidRPr="00AD4780" w:rsidRDefault="009D3AD7" w:rsidP="002258C3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Дополнительная платная </w:t>
            </w:r>
            <w:r w:rsidR="008439D5" w:rsidRPr="00AD4780">
              <w:rPr>
                <w:sz w:val="22"/>
                <w:szCs w:val="22"/>
              </w:rPr>
              <w:t xml:space="preserve">образовательная </w:t>
            </w:r>
            <w:r w:rsidRPr="00AD4780">
              <w:rPr>
                <w:sz w:val="22"/>
                <w:szCs w:val="22"/>
              </w:rPr>
              <w:t xml:space="preserve">программа </w:t>
            </w:r>
            <w:r w:rsidR="002258C3" w:rsidRPr="00AD4780">
              <w:rPr>
                <w:sz w:val="22"/>
                <w:szCs w:val="22"/>
              </w:rPr>
              <w:t>в области музыкального искусства</w:t>
            </w:r>
          </w:p>
        </w:tc>
        <w:tc>
          <w:tcPr>
            <w:tcW w:w="1298" w:type="dxa"/>
          </w:tcPr>
          <w:p w14:paraId="6BC88CD6" w14:textId="77777777" w:rsidR="009D3AD7" w:rsidRPr="00AD4780" w:rsidRDefault="008439D5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</w:t>
            </w:r>
            <w:r w:rsidR="002928D4" w:rsidRPr="00AD4780">
              <w:rPr>
                <w:sz w:val="22"/>
                <w:szCs w:val="22"/>
              </w:rPr>
              <w:t>%</w:t>
            </w:r>
          </w:p>
        </w:tc>
      </w:tr>
      <w:tr w:rsidR="009D3AD7" w:rsidRPr="00A45A24" w14:paraId="3AC7D393" w14:textId="77777777" w:rsidTr="00803028">
        <w:tc>
          <w:tcPr>
            <w:tcW w:w="585" w:type="dxa"/>
          </w:tcPr>
          <w:p w14:paraId="4D727F79" w14:textId="77777777" w:rsidR="009D3AD7" w:rsidRPr="00A45A24" w:rsidRDefault="009D3AD7" w:rsidP="00AB170A">
            <w:pPr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3C9123F7" w14:textId="77777777" w:rsidR="009D3AD7" w:rsidRPr="00AD4780" w:rsidRDefault="002928D4" w:rsidP="0047052D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«Творческая практика»</w:t>
            </w:r>
          </w:p>
        </w:tc>
        <w:tc>
          <w:tcPr>
            <w:tcW w:w="6469" w:type="dxa"/>
            <w:vAlign w:val="center"/>
          </w:tcPr>
          <w:p w14:paraId="271DA0DC" w14:textId="77777777" w:rsidR="009D3AD7" w:rsidRPr="00AD4780" w:rsidRDefault="009D3AD7" w:rsidP="002928D4">
            <w:pPr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 xml:space="preserve">Дополнительная </w:t>
            </w:r>
            <w:r w:rsidR="009B51ED" w:rsidRPr="00AD4780">
              <w:rPr>
                <w:sz w:val="22"/>
                <w:szCs w:val="22"/>
              </w:rPr>
              <w:t>платная образовательная программа</w:t>
            </w:r>
            <w:r w:rsidRPr="00AD4780">
              <w:rPr>
                <w:sz w:val="22"/>
                <w:szCs w:val="22"/>
              </w:rPr>
              <w:t xml:space="preserve"> </w:t>
            </w:r>
            <w:r w:rsidR="002928D4" w:rsidRPr="00AD4780">
              <w:rPr>
                <w:sz w:val="22"/>
                <w:szCs w:val="22"/>
              </w:rPr>
              <w:t>в области музыкального искусства</w:t>
            </w:r>
          </w:p>
        </w:tc>
        <w:tc>
          <w:tcPr>
            <w:tcW w:w="1298" w:type="dxa"/>
          </w:tcPr>
          <w:p w14:paraId="36B0E181" w14:textId="77777777" w:rsidR="009D3AD7" w:rsidRPr="00AD4780" w:rsidRDefault="002928D4" w:rsidP="00DC3550">
            <w:pPr>
              <w:jc w:val="center"/>
              <w:rPr>
                <w:sz w:val="22"/>
                <w:szCs w:val="22"/>
              </w:rPr>
            </w:pPr>
            <w:r w:rsidRPr="00AD4780">
              <w:rPr>
                <w:sz w:val="22"/>
                <w:szCs w:val="22"/>
              </w:rPr>
              <w:t>100%</w:t>
            </w:r>
          </w:p>
        </w:tc>
      </w:tr>
    </w:tbl>
    <w:p w14:paraId="6D459B16" w14:textId="77777777" w:rsidR="00E6361F" w:rsidRDefault="00E6361F" w:rsidP="00765CA5">
      <w:pPr>
        <w:shd w:val="clear" w:color="auto" w:fill="FFFFFF"/>
        <w:spacing w:line="317" w:lineRule="exact"/>
        <w:ind w:left="24" w:right="5" w:firstLine="851"/>
        <w:jc w:val="both"/>
        <w:rPr>
          <w:b/>
          <w:sz w:val="22"/>
          <w:szCs w:val="22"/>
        </w:rPr>
      </w:pPr>
    </w:p>
    <w:p w14:paraId="225B8E02" w14:textId="77777777" w:rsidR="00E6361F" w:rsidRDefault="00E6361F" w:rsidP="00765CA5">
      <w:pPr>
        <w:shd w:val="clear" w:color="auto" w:fill="FFFFFF"/>
        <w:spacing w:line="317" w:lineRule="exact"/>
        <w:ind w:left="24" w:right="5" w:firstLine="851"/>
        <w:jc w:val="both"/>
        <w:rPr>
          <w:b/>
          <w:sz w:val="22"/>
          <w:szCs w:val="22"/>
        </w:rPr>
      </w:pPr>
    </w:p>
    <w:p w14:paraId="2D63B5AC" w14:textId="77777777" w:rsidR="00765CA5" w:rsidRPr="00765CA5" w:rsidRDefault="00765CA5" w:rsidP="00765CA5">
      <w:pPr>
        <w:shd w:val="clear" w:color="auto" w:fill="FFFFFF"/>
        <w:spacing w:line="317" w:lineRule="exact"/>
        <w:ind w:left="24" w:right="5" w:firstLine="851"/>
        <w:jc w:val="both"/>
        <w:rPr>
          <w:spacing w:val="-1"/>
          <w:sz w:val="22"/>
          <w:szCs w:val="22"/>
        </w:rPr>
      </w:pPr>
      <w:r w:rsidRPr="00765CA5">
        <w:rPr>
          <w:b/>
          <w:sz w:val="22"/>
          <w:szCs w:val="22"/>
        </w:rPr>
        <w:t>4.2.Особенности  работы  преподавателей  школы.</w:t>
      </w:r>
      <w:r w:rsidRPr="00765CA5">
        <w:rPr>
          <w:spacing w:val="-1"/>
          <w:sz w:val="22"/>
          <w:szCs w:val="22"/>
        </w:rPr>
        <w:t xml:space="preserve"> </w:t>
      </w:r>
    </w:p>
    <w:p w14:paraId="653D643E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Музыкальная  школа ориентирована на художественно-эстетическое образование детей с учетом их индивидуальных (возрастных, физиологических, психологических, художественных, интеллектуальных и др.) особенностей, образовательных потребностей и возможностей путем создания адаптивной педагогической системы и максимально благоприятных условий для развития каждого ребенка.</w:t>
      </w:r>
    </w:p>
    <w:p w14:paraId="7F3B99C7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В соответствии с этим, особенности  работы  преподавателей  школы - это система, опирающаяся на принципы:</w:t>
      </w:r>
    </w:p>
    <w:p w14:paraId="2C875FC7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- гуманизации (утверждение ценности общекультурного наследия человечества, внимание к художественным ценностям);</w:t>
      </w:r>
    </w:p>
    <w:p w14:paraId="60723221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- вариативности (возможность сосуществования различных подходов к отбору содержания и технологии обучения, при этом сохранение инвариативного минимума образования);</w:t>
      </w:r>
    </w:p>
    <w:p w14:paraId="17F9F7DA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- индивидуализации (построение образовательного процесса с каждым учащимся на основе его индивидуальных интересов, склонностей и способностей; учет индивидуальных особенностей преподавателей в реализации ими педагогических замыслов);</w:t>
      </w:r>
    </w:p>
    <w:p w14:paraId="6BA63431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- личностного подхода (обеспечение благоприятных условий для личностного роста каждого субъекта образовательного процесса как полноценно функционирующей и развивающейся личности, находящейся в непрерывном движении становления);</w:t>
      </w:r>
    </w:p>
    <w:p w14:paraId="622D3F60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- прогностичности (учет тенденций изменения социального заказа и системы образования, видение новых интересов и потребностей участников образовательного процесса);</w:t>
      </w:r>
    </w:p>
    <w:p w14:paraId="7CE51E36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- творческой направленности (утверждение ценностей творчества, новаторства);</w:t>
      </w:r>
    </w:p>
    <w:p w14:paraId="7CC503BC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>- активности (включение всех участников образовательного процесса во все сферы жизнедеятельности школы).</w:t>
      </w:r>
    </w:p>
    <w:p w14:paraId="2D2D48E5" w14:textId="77777777" w:rsidR="00765CA5" w:rsidRPr="00765CA5" w:rsidRDefault="00765CA5" w:rsidP="00765CA5">
      <w:pPr>
        <w:shd w:val="clear" w:color="auto" w:fill="FFFFFF"/>
        <w:spacing w:before="30" w:after="30"/>
        <w:ind w:firstLine="284"/>
        <w:jc w:val="both"/>
        <w:rPr>
          <w:sz w:val="22"/>
          <w:szCs w:val="22"/>
        </w:rPr>
      </w:pPr>
      <w:r w:rsidRPr="00765CA5">
        <w:rPr>
          <w:sz w:val="22"/>
          <w:szCs w:val="22"/>
        </w:rPr>
        <w:t xml:space="preserve">         Данные принципы, лежащие в основе содержания образовательной программы МАУДО «Детская музыкальная школа №2», ориентированы на личность ребенка и создание условий для развития его </w:t>
      </w:r>
      <w:r w:rsidRPr="00765CA5">
        <w:rPr>
          <w:sz w:val="22"/>
          <w:szCs w:val="22"/>
        </w:rPr>
        <w:lastRenderedPageBreak/>
        <w:t>художественно-эстетических способностей и внутреннего духовного мира, эмоциональной и волевой сферы, на творческое сотрудничество всех субъектов образовательного процесса (учащихся, преподавателей, родителей (лиц их заменяющих)).</w:t>
      </w:r>
    </w:p>
    <w:p w14:paraId="3D524DF0" w14:textId="77777777" w:rsidR="00765CA5" w:rsidRPr="00765CA5" w:rsidRDefault="00765CA5" w:rsidP="00765CA5">
      <w:pPr>
        <w:rPr>
          <w:b/>
          <w:sz w:val="22"/>
          <w:szCs w:val="22"/>
        </w:rPr>
      </w:pPr>
    </w:p>
    <w:p w14:paraId="1984B460" w14:textId="77777777" w:rsidR="00765CA5" w:rsidRPr="00765CA5" w:rsidRDefault="00765CA5" w:rsidP="00765CA5">
      <w:pPr>
        <w:rPr>
          <w:b/>
          <w:sz w:val="22"/>
          <w:szCs w:val="22"/>
        </w:rPr>
      </w:pPr>
      <w:r w:rsidRPr="00765CA5">
        <w:rPr>
          <w:b/>
          <w:sz w:val="22"/>
          <w:szCs w:val="22"/>
        </w:rPr>
        <w:t>4.3. Итог  контроля  качества  работы  преподавателей.</w:t>
      </w:r>
    </w:p>
    <w:p w14:paraId="13088598" w14:textId="77777777" w:rsidR="007619A6" w:rsidRPr="00A45A24" w:rsidRDefault="007619A6" w:rsidP="00093834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2693"/>
        <w:gridCol w:w="2693"/>
      </w:tblGrid>
      <w:tr w:rsidR="00C4372C" w:rsidRPr="00A45A24" w14:paraId="51FAB234" w14:textId="77777777" w:rsidTr="00C4372C">
        <w:tc>
          <w:tcPr>
            <w:tcW w:w="675" w:type="dxa"/>
          </w:tcPr>
          <w:p w14:paraId="48F9CCF8" w14:textId="77777777" w:rsidR="00C4372C" w:rsidRPr="000B4177" w:rsidRDefault="00C4372C" w:rsidP="00B46BB3">
            <w:pPr>
              <w:jc w:val="center"/>
              <w:rPr>
                <w:sz w:val="22"/>
                <w:szCs w:val="22"/>
              </w:rPr>
            </w:pPr>
            <w:r w:rsidRPr="000B4177">
              <w:rPr>
                <w:sz w:val="22"/>
                <w:szCs w:val="22"/>
              </w:rPr>
              <w:t>№</w:t>
            </w:r>
          </w:p>
          <w:p w14:paraId="32391B23" w14:textId="77777777" w:rsidR="00C4372C" w:rsidRPr="000B4177" w:rsidRDefault="00C4372C" w:rsidP="00B46BB3">
            <w:pPr>
              <w:jc w:val="center"/>
              <w:rPr>
                <w:sz w:val="22"/>
                <w:szCs w:val="22"/>
              </w:rPr>
            </w:pPr>
            <w:r w:rsidRPr="000B4177">
              <w:rPr>
                <w:sz w:val="22"/>
                <w:szCs w:val="22"/>
              </w:rPr>
              <w:t>п/п</w:t>
            </w:r>
          </w:p>
        </w:tc>
        <w:tc>
          <w:tcPr>
            <w:tcW w:w="4253" w:type="dxa"/>
          </w:tcPr>
          <w:p w14:paraId="53D2EDC6" w14:textId="77777777" w:rsidR="00C4372C" w:rsidRPr="000B4177" w:rsidRDefault="00C4372C" w:rsidP="00B46BB3">
            <w:pPr>
              <w:rPr>
                <w:sz w:val="22"/>
                <w:szCs w:val="22"/>
              </w:rPr>
            </w:pPr>
            <w:r w:rsidRPr="000B4177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693" w:type="dxa"/>
          </w:tcPr>
          <w:p w14:paraId="5DF89986" w14:textId="77777777" w:rsidR="00C4372C" w:rsidRPr="000B4177" w:rsidRDefault="00C4372C" w:rsidP="00DA33A9">
            <w:pPr>
              <w:rPr>
                <w:sz w:val="22"/>
                <w:szCs w:val="22"/>
              </w:rPr>
            </w:pPr>
            <w:r w:rsidRPr="000B4177">
              <w:rPr>
                <w:sz w:val="22"/>
                <w:szCs w:val="22"/>
              </w:rPr>
              <w:t>Дата проведения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526864B" w14:textId="77777777" w:rsidR="00C4372C" w:rsidRPr="000B4177" w:rsidRDefault="00C4372C" w:rsidP="00B46BB3">
            <w:pPr>
              <w:rPr>
                <w:sz w:val="22"/>
                <w:szCs w:val="22"/>
              </w:rPr>
            </w:pPr>
            <w:r w:rsidRPr="000B4177">
              <w:rPr>
                <w:sz w:val="22"/>
                <w:szCs w:val="22"/>
              </w:rPr>
              <w:t>Ответственный</w:t>
            </w:r>
          </w:p>
        </w:tc>
      </w:tr>
      <w:tr w:rsidR="00C4372C" w:rsidRPr="00A45A24" w14:paraId="318AB5F3" w14:textId="77777777" w:rsidTr="00C4372C">
        <w:tc>
          <w:tcPr>
            <w:tcW w:w="675" w:type="dxa"/>
          </w:tcPr>
          <w:p w14:paraId="19934F42" w14:textId="77777777" w:rsidR="00C4372C" w:rsidRPr="000B4177" w:rsidRDefault="00C4372C" w:rsidP="00B46BB3">
            <w:pPr>
              <w:jc w:val="center"/>
              <w:rPr>
                <w:sz w:val="22"/>
                <w:szCs w:val="22"/>
              </w:rPr>
            </w:pPr>
            <w:r w:rsidRPr="000B4177">
              <w:rPr>
                <w:sz w:val="22"/>
                <w:szCs w:val="22"/>
              </w:rPr>
              <w:t>1.</w:t>
            </w:r>
          </w:p>
        </w:tc>
        <w:tc>
          <w:tcPr>
            <w:tcW w:w="4253" w:type="dxa"/>
          </w:tcPr>
          <w:p w14:paraId="43544CB3" w14:textId="77777777" w:rsidR="00C4372C" w:rsidRPr="000B4177" w:rsidRDefault="00C4372C" w:rsidP="00B46BB3">
            <w:pPr>
              <w:jc w:val="center"/>
              <w:rPr>
                <w:sz w:val="22"/>
                <w:szCs w:val="22"/>
              </w:rPr>
            </w:pPr>
            <w:r w:rsidRPr="000B4177">
              <w:rPr>
                <w:sz w:val="22"/>
                <w:szCs w:val="22"/>
              </w:rPr>
              <w:t>2.</w:t>
            </w:r>
          </w:p>
        </w:tc>
        <w:tc>
          <w:tcPr>
            <w:tcW w:w="2693" w:type="dxa"/>
          </w:tcPr>
          <w:p w14:paraId="140F51F0" w14:textId="77777777" w:rsidR="00C4372C" w:rsidRPr="000B4177" w:rsidRDefault="00C4372C" w:rsidP="00B46BB3">
            <w:pPr>
              <w:jc w:val="center"/>
              <w:rPr>
                <w:sz w:val="22"/>
                <w:szCs w:val="22"/>
              </w:rPr>
            </w:pPr>
            <w:r w:rsidRPr="000B4177">
              <w:rPr>
                <w:sz w:val="22"/>
                <w:szCs w:val="22"/>
              </w:rPr>
              <w:t>3.</w:t>
            </w:r>
          </w:p>
        </w:tc>
        <w:tc>
          <w:tcPr>
            <w:tcW w:w="2693" w:type="dxa"/>
          </w:tcPr>
          <w:p w14:paraId="2AC70EAC" w14:textId="77777777" w:rsidR="00C4372C" w:rsidRPr="000B4177" w:rsidRDefault="00C4372C" w:rsidP="00B46B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B4177">
              <w:rPr>
                <w:sz w:val="22"/>
                <w:szCs w:val="22"/>
              </w:rPr>
              <w:t>.</w:t>
            </w:r>
          </w:p>
        </w:tc>
      </w:tr>
      <w:tr w:rsidR="00C4372C" w:rsidRPr="00A45A24" w14:paraId="79D6C5B1" w14:textId="77777777" w:rsidTr="00C4372C">
        <w:trPr>
          <w:trHeight w:val="2284"/>
        </w:trPr>
        <w:tc>
          <w:tcPr>
            <w:tcW w:w="675" w:type="dxa"/>
          </w:tcPr>
          <w:p w14:paraId="31730079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3E5E997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Зачет по грамотности и чтению с листа по отделениям:</w:t>
            </w:r>
          </w:p>
          <w:p w14:paraId="463F1235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фортепианное отделение</w:t>
            </w:r>
          </w:p>
          <w:p w14:paraId="7CAA589C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струнно-щипковое отделение</w:t>
            </w:r>
          </w:p>
          <w:p w14:paraId="2E166550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 xml:space="preserve">хоровое отделение </w:t>
            </w:r>
          </w:p>
          <w:p w14:paraId="2C3985A8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 xml:space="preserve"> вокальное отделение</w:t>
            </w:r>
          </w:p>
          <w:p w14:paraId="35C93E78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народное отделение</w:t>
            </w:r>
          </w:p>
          <w:p w14:paraId="046E6387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оркестровое отделение</w:t>
            </w:r>
          </w:p>
        </w:tc>
        <w:tc>
          <w:tcPr>
            <w:tcW w:w="2693" w:type="dxa"/>
          </w:tcPr>
          <w:p w14:paraId="19ECF508" w14:textId="77777777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</w:p>
          <w:p w14:paraId="3280F638" w14:textId="77777777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</w:p>
          <w:p w14:paraId="187292AB" w14:textId="7F4A17C7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30</w:t>
            </w:r>
            <w:r w:rsidR="00DA33A9" w:rsidRPr="00132AA9">
              <w:rPr>
                <w:sz w:val="22"/>
                <w:szCs w:val="22"/>
              </w:rPr>
              <w:t>.09.202</w:t>
            </w:r>
            <w:r w:rsidR="00083F2C" w:rsidRPr="00132AA9">
              <w:rPr>
                <w:sz w:val="22"/>
                <w:szCs w:val="22"/>
              </w:rPr>
              <w:t>1</w:t>
            </w:r>
            <w:r w:rsidR="00DA33A9" w:rsidRPr="00132AA9">
              <w:rPr>
                <w:sz w:val="22"/>
                <w:szCs w:val="22"/>
              </w:rPr>
              <w:t>г.</w:t>
            </w:r>
          </w:p>
          <w:p w14:paraId="7E71792B" w14:textId="6CFE7D9C" w:rsidR="00C4372C" w:rsidRPr="00132AA9" w:rsidRDefault="00132AA9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30</w:t>
            </w:r>
            <w:r w:rsidR="00DA33A9" w:rsidRPr="00132AA9">
              <w:rPr>
                <w:sz w:val="22"/>
                <w:szCs w:val="22"/>
              </w:rPr>
              <w:t>.</w:t>
            </w:r>
            <w:r w:rsidRPr="00132AA9">
              <w:rPr>
                <w:sz w:val="22"/>
                <w:szCs w:val="22"/>
              </w:rPr>
              <w:t>09</w:t>
            </w:r>
            <w:r w:rsidR="00DA33A9" w:rsidRPr="00132AA9">
              <w:rPr>
                <w:sz w:val="22"/>
                <w:szCs w:val="22"/>
              </w:rPr>
              <w:t>.202</w:t>
            </w:r>
            <w:r w:rsidR="00083F2C" w:rsidRPr="00132AA9">
              <w:rPr>
                <w:sz w:val="22"/>
                <w:szCs w:val="22"/>
              </w:rPr>
              <w:t>1</w:t>
            </w:r>
            <w:r w:rsidR="00DA33A9" w:rsidRPr="00132AA9">
              <w:rPr>
                <w:sz w:val="22"/>
                <w:szCs w:val="22"/>
              </w:rPr>
              <w:t>г.</w:t>
            </w:r>
          </w:p>
          <w:p w14:paraId="624258A9" w14:textId="11D92083" w:rsidR="00C4372C" w:rsidRPr="00132AA9" w:rsidRDefault="00DA33A9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0</w:t>
            </w:r>
            <w:r w:rsidR="00132AA9" w:rsidRPr="00132AA9">
              <w:rPr>
                <w:sz w:val="22"/>
                <w:szCs w:val="22"/>
              </w:rPr>
              <w:t>8</w:t>
            </w:r>
            <w:r w:rsidRPr="00132AA9">
              <w:rPr>
                <w:sz w:val="22"/>
                <w:szCs w:val="22"/>
              </w:rPr>
              <w:t>.10.202</w:t>
            </w:r>
            <w:r w:rsidR="00083F2C" w:rsidRPr="00132AA9">
              <w:rPr>
                <w:sz w:val="22"/>
                <w:szCs w:val="22"/>
              </w:rPr>
              <w:t>1</w:t>
            </w:r>
            <w:r w:rsidRPr="00132AA9">
              <w:rPr>
                <w:sz w:val="22"/>
                <w:szCs w:val="22"/>
              </w:rPr>
              <w:t>г.</w:t>
            </w:r>
          </w:p>
          <w:p w14:paraId="265036EB" w14:textId="7291DE54" w:rsidR="00C4372C" w:rsidRPr="00132AA9" w:rsidRDefault="00DA33A9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0</w:t>
            </w:r>
            <w:r w:rsidR="00132AA9" w:rsidRPr="00132AA9">
              <w:rPr>
                <w:sz w:val="22"/>
                <w:szCs w:val="22"/>
              </w:rPr>
              <w:t>8</w:t>
            </w:r>
            <w:r w:rsidRPr="00132AA9">
              <w:rPr>
                <w:sz w:val="22"/>
                <w:szCs w:val="22"/>
              </w:rPr>
              <w:t>.10.202</w:t>
            </w:r>
            <w:r w:rsidR="00083F2C" w:rsidRPr="00132AA9">
              <w:rPr>
                <w:sz w:val="22"/>
                <w:szCs w:val="22"/>
              </w:rPr>
              <w:t>1</w:t>
            </w:r>
            <w:r w:rsidRPr="00132AA9">
              <w:rPr>
                <w:sz w:val="22"/>
                <w:szCs w:val="22"/>
              </w:rPr>
              <w:t>г.</w:t>
            </w:r>
          </w:p>
          <w:p w14:paraId="6E57A1F2" w14:textId="259C7A72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2</w:t>
            </w:r>
            <w:r w:rsidR="00132AA9" w:rsidRPr="00132AA9">
              <w:rPr>
                <w:sz w:val="22"/>
                <w:szCs w:val="22"/>
              </w:rPr>
              <w:t>4</w:t>
            </w:r>
            <w:r w:rsidR="00DA33A9" w:rsidRPr="00132AA9">
              <w:rPr>
                <w:sz w:val="22"/>
                <w:szCs w:val="22"/>
              </w:rPr>
              <w:t>.</w:t>
            </w:r>
            <w:r w:rsidR="00132AA9" w:rsidRPr="00132AA9">
              <w:rPr>
                <w:sz w:val="22"/>
                <w:szCs w:val="22"/>
              </w:rPr>
              <w:t>09</w:t>
            </w:r>
            <w:r w:rsidR="00DA33A9" w:rsidRPr="00132AA9">
              <w:rPr>
                <w:sz w:val="22"/>
                <w:szCs w:val="22"/>
              </w:rPr>
              <w:t>.202</w:t>
            </w:r>
            <w:r w:rsidR="00083F2C" w:rsidRPr="00132AA9">
              <w:rPr>
                <w:sz w:val="22"/>
                <w:szCs w:val="22"/>
              </w:rPr>
              <w:t>1</w:t>
            </w:r>
            <w:r w:rsidR="00DA33A9" w:rsidRPr="00132AA9">
              <w:rPr>
                <w:sz w:val="22"/>
                <w:szCs w:val="22"/>
              </w:rPr>
              <w:t>г.</w:t>
            </w:r>
          </w:p>
          <w:p w14:paraId="32ECB32E" w14:textId="096C00D8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29</w:t>
            </w:r>
            <w:r w:rsidR="00DA33A9" w:rsidRPr="00132AA9">
              <w:rPr>
                <w:sz w:val="22"/>
                <w:szCs w:val="22"/>
              </w:rPr>
              <w:t>.10.202</w:t>
            </w:r>
            <w:r w:rsidR="00083F2C" w:rsidRPr="00132AA9">
              <w:rPr>
                <w:sz w:val="22"/>
                <w:szCs w:val="22"/>
              </w:rPr>
              <w:t>1</w:t>
            </w:r>
            <w:r w:rsidR="00DA33A9" w:rsidRPr="00132A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3DA2C5B3" w14:textId="77777777" w:rsidR="00C4372C" w:rsidRPr="00132AA9" w:rsidRDefault="00C4372C" w:rsidP="00B46BB3">
            <w:pPr>
              <w:rPr>
                <w:sz w:val="22"/>
                <w:szCs w:val="22"/>
              </w:rPr>
            </w:pPr>
          </w:p>
          <w:p w14:paraId="288743A3" w14:textId="77777777" w:rsidR="00C4372C" w:rsidRPr="00132AA9" w:rsidRDefault="00C4372C" w:rsidP="00B46BB3">
            <w:pPr>
              <w:rPr>
                <w:sz w:val="22"/>
                <w:szCs w:val="22"/>
              </w:rPr>
            </w:pPr>
          </w:p>
          <w:p w14:paraId="683A955C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Валиахметова Ч.Э.</w:t>
            </w:r>
          </w:p>
          <w:p w14:paraId="2A80DFC3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Ребрихина Г.А.</w:t>
            </w:r>
          </w:p>
          <w:p w14:paraId="2D15008D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Арютина С.В.</w:t>
            </w:r>
          </w:p>
          <w:p w14:paraId="19C2EA5B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Сергеева В.М.</w:t>
            </w:r>
          </w:p>
          <w:p w14:paraId="65A56352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Захарова А.В.</w:t>
            </w:r>
          </w:p>
          <w:p w14:paraId="14E03ED2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Рожкова В.С.</w:t>
            </w:r>
          </w:p>
        </w:tc>
      </w:tr>
      <w:tr w:rsidR="00C4372C" w:rsidRPr="00A45A24" w14:paraId="2523FC93" w14:textId="77777777" w:rsidTr="00C4372C">
        <w:tc>
          <w:tcPr>
            <w:tcW w:w="675" w:type="dxa"/>
          </w:tcPr>
          <w:p w14:paraId="3F6B1B7A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0B09DAAF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Технический зачет оркестрового отделения.</w:t>
            </w:r>
          </w:p>
        </w:tc>
        <w:tc>
          <w:tcPr>
            <w:tcW w:w="2693" w:type="dxa"/>
          </w:tcPr>
          <w:p w14:paraId="14172A5E" w14:textId="0EC411DD" w:rsidR="00C4372C" w:rsidRPr="00132AA9" w:rsidRDefault="00132AA9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30</w:t>
            </w:r>
            <w:r w:rsidR="00DA33A9" w:rsidRPr="00132AA9">
              <w:rPr>
                <w:sz w:val="22"/>
                <w:szCs w:val="22"/>
              </w:rPr>
              <w:t>.09.202</w:t>
            </w:r>
            <w:r w:rsidR="00083F2C" w:rsidRPr="00132AA9">
              <w:rPr>
                <w:sz w:val="22"/>
                <w:szCs w:val="22"/>
              </w:rPr>
              <w:t>1</w:t>
            </w:r>
            <w:r w:rsidR="00DA33A9" w:rsidRPr="00132A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57C113DD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Рожкова В.С.</w:t>
            </w:r>
          </w:p>
        </w:tc>
      </w:tr>
      <w:tr w:rsidR="00C4372C" w:rsidRPr="00A45A24" w14:paraId="60B68FA4" w14:textId="77777777" w:rsidTr="00C4372C">
        <w:tc>
          <w:tcPr>
            <w:tcW w:w="675" w:type="dxa"/>
          </w:tcPr>
          <w:p w14:paraId="709D4D78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5DB1EC07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Технический зачет фортепианного отделения (группа проф. – 2 этюда, основ.гр. – диезы, тональности, этюд)</w:t>
            </w:r>
          </w:p>
        </w:tc>
        <w:tc>
          <w:tcPr>
            <w:tcW w:w="2693" w:type="dxa"/>
          </w:tcPr>
          <w:p w14:paraId="0DB8B711" w14:textId="0641D2E7" w:rsidR="00C4372C" w:rsidRPr="00132AA9" w:rsidRDefault="00132AA9" w:rsidP="00DA33A9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21-22</w:t>
            </w:r>
            <w:r w:rsidR="00DA33A9" w:rsidRPr="00132AA9">
              <w:rPr>
                <w:sz w:val="22"/>
                <w:szCs w:val="22"/>
              </w:rPr>
              <w:t>.10.202</w:t>
            </w:r>
            <w:r w:rsidR="00083F2C" w:rsidRPr="00132AA9">
              <w:rPr>
                <w:sz w:val="22"/>
                <w:szCs w:val="22"/>
              </w:rPr>
              <w:t>1</w:t>
            </w:r>
            <w:r w:rsidR="00DA33A9" w:rsidRPr="00132AA9">
              <w:rPr>
                <w:sz w:val="22"/>
                <w:szCs w:val="22"/>
              </w:rPr>
              <w:t>г</w:t>
            </w:r>
          </w:p>
        </w:tc>
        <w:tc>
          <w:tcPr>
            <w:tcW w:w="2693" w:type="dxa"/>
          </w:tcPr>
          <w:p w14:paraId="0253B795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Валиахметова Ч.Э.</w:t>
            </w:r>
          </w:p>
        </w:tc>
      </w:tr>
      <w:tr w:rsidR="00C4372C" w:rsidRPr="00A45A24" w14:paraId="4F90E460" w14:textId="77777777" w:rsidTr="00C4372C">
        <w:tc>
          <w:tcPr>
            <w:tcW w:w="675" w:type="dxa"/>
          </w:tcPr>
          <w:p w14:paraId="56B16F7B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700E978C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Технический зачет народного отделения 2-5 кл. – мажорные гаммы, этюд.</w:t>
            </w:r>
          </w:p>
        </w:tc>
        <w:tc>
          <w:tcPr>
            <w:tcW w:w="2693" w:type="dxa"/>
          </w:tcPr>
          <w:p w14:paraId="7AD8DC34" w14:textId="49B82599" w:rsidR="00C4372C" w:rsidRPr="00132AA9" w:rsidRDefault="00132AA9" w:rsidP="00DA33A9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21</w:t>
            </w:r>
            <w:r w:rsidR="00DA33A9" w:rsidRPr="00132AA9">
              <w:rPr>
                <w:sz w:val="22"/>
                <w:szCs w:val="22"/>
              </w:rPr>
              <w:t>.10.202</w:t>
            </w:r>
            <w:r w:rsidR="00083F2C" w:rsidRPr="00132AA9">
              <w:rPr>
                <w:sz w:val="22"/>
                <w:szCs w:val="22"/>
              </w:rPr>
              <w:t>1</w:t>
            </w:r>
            <w:r w:rsidR="00DA33A9" w:rsidRPr="00132A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6C84AAF4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Захарова А.В.</w:t>
            </w:r>
          </w:p>
          <w:p w14:paraId="389F3A6B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Ребрихина Г.А.</w:t>
            </w:r>
          </w:p>
        </w:tc>
      </w:tr>
      <w:tr w:rsidR="00C4372C" w:rsidRPr="00A45A24" w14:paraId="248F7294" w14:textId="77777777" w:rsidTr="00C4372C">
        <w:tc>
          <w:tcPr>
            <w:tcW w:w="675" w:type="dxa"/>
          </w:tcPr>
          <w:p w14:paraId="049617FC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0D22E19C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Смотр пьес татарских композиторов:</w:t>
            </w:r>
          </w:p>
          <w:p w14:paraId="0E35E6F5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- фортепианное отд.</w:t>
            </w:r>
          </w:p>
          <w:p w14:paraId="44E9EAD8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- инструменталисты</w:t>
            </w:r>
          </w:p>
          <w:p w14:paraId="5CE32FE4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- заключительный  концерт</w:t>
            </w:r>
          </w:p>
        </w:tc>
        <w:tc>
          <w:tcPr>
            <w:tcW w:w="2693" w:type="dxa"/>
          </w:tcPr>
          <w:p w14:paraId="12B12C5A" w14:textId="77777777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</w:p>
          <w:p w14:paraId="31FF291A" w14:textId="77777777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</w:p>
          <w:p w14:paraId="24D88AF6" w14:textId="39639830" w:rsidR="00C4372C" w:rsidRPr="00132AA9" w:rsidRDefault="00DF43BA" w:rsidP="00DA33A9">
            <w:pPr>
              <w:jc w:val="right"/>
              <w:rPr>
                <w:b/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23</w:t>
            </w:r>
            <w:r w:rsidR="00C4372C" w:rsidRPr="00132AA9">
              <w:rPr>
                <w:sz w:val="22"/>
                <w:szCs w:val="22"/>
              </w:rPr>
              <w:t>-2</w:t>
            </w:r>
            <w:r w:rsidR="00132AA9" w:rsidRPr="00132AA9">
              <w:rPr>
                <w:sz w:val="22"/>
                <w:szCs w:val="22"/>
              </w:rPr>
              <w:t>9</w:t>
            </w:r>
            <w:r w:rsidR="00DA33A9" w:rsidRPr="00132AA9">
              <w:rPr>
                <w:sz w:val="22"/>
                <w:szCs w:val="22"/>
              </w:rPr>
              <w:t>.11.202</w:t>
            </w:r>
            <w:r w:rsidR="00083F2C" w:rsidRPr="00132AA9">
              <w:rPr>
                <w:sz w:val="22"/>
                <w:szCs w:val="22"/>
              </w:rPr>
              <w:t>1</w:t>
            </w:r>
            <w:r w:rsidR="00DA33A9" w:rsidRPr="00132AA9">
              <w:rPr>
                <w:sz w:val="22"/>
                <w:szCs w:val="22"/>
              </w:rPr>
              <w:t>г.</w:t>
            </w:r>
            <w:r w:rsidR="00C4372C" w:rsidRPr="00132AA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257C1E8" w14:textId="77777777" w:rsidR="00C4372C" w:rsidRPr="00132AA9" w:rsidRDefault="00C4372C" w:rsidP="00B46BB3">
            <w:pPr>
              <w:rPr>
                <w:sz w:val="22"/>
                <w:szCs w:val="22"/>
              </w:rPr>
            </w:pPr>
          </w:p>
          <w:p w14:paraId="1BB6A026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Зав.отделами</w:t>
            </w:r>
          </w:p>
          <w:p w14:paraId="482A947E" w14:textId="77777777" w:rsidR="00C4372C" w:rsidRPr="00132AA9" w:rsidRDefault="00C4372C" w:rsidP="00B46BB3">
            <w:pPr>
              <w:rPr>
                <w:sz w:val="22"/>
                <w:szCs w:val="22"/>
              </w:rPr>
            </w:pPr>
          </w:p>
        </w:tc>
      </w:tr>
      <w:tr w:rsidR="00C4372C" w:rsidRPr="00A45A24" w14:paraId="7C20EBB4" w14:textId="77777777" w:rsidTr="00C4372C">
        <w:tc>
          <w:tcPr>
            <w:tcW w:w="675" w:type="dxa"/>
          </w:tcPr>
          <w:p w14:paraId="2E2B5236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4EFDAF2B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Зачет в классе аккомпанемента и ансамбля.</w:t>
            </w:r>
          </w:p>
        </w:tc>
        <w:tc>
          <w:tcPr>
            <w:tcW w:w="2693" w:type="dxa"/>
          </w:tcPr>
          <w:p w14:paraId="7535DE62" w14:textId="24864274" w:rsidR="00C4372C" w:rsidRPr="00132AA9" w:rsidRDefault="00DA33A9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0</w:t>
            </w:r>
            <w:r w:rsidR="00132AA9">
              <w:rPr>
                <w:sz w:val="22"/>
                <w:szCs w:val="22"/>
              </w:rPr>
              <w:t>6</w:t>
            </w:r>
            <w:r w:rsidRPr="00132AA9">
              <w:rPr>
                <w:sz w:val="22"/>
                <w:szCs w:val="22"/>
              </w:rPr>
              <w:t>.12.202</w:t>
            </w:r>
            <w:r w:rsidR="00083F2C" w:rsidRPr="00132AA9">
              <w:rPr>
                <w:sz w:val="22"/>
                <w:szCs w:val="22"/>
              </w:rPr>
              <w:t>1</w:t>
            </w:r>
            <w:r w:rsidRPr="00132A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2EA146AB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Валиахметова Ч.Э.</w:t>
            </w:r>
          </w:p>
        </w:tc>
      </w:tr>
      <w:tr w:rsidR="00C4372C" w:rsidRPr="00A45A24" w14:paraId="3491D35A" w14:textId="77777777" w:rsidTr="00C4372C">
        <w:tc>
          <w:tcPr>
            <w:tcW w:w="675" w:type="dxa"/>
          </w:tcPr>
          <w:p w14:paraId="15FF5393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7F35F98D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Академический зачет в классе общего фортепиано: хоровое отделение,</w:t>
            </w:r>
          </w:p>
          <w:p w14:paraId="54B39D8B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Инструменталисты, ОМВ, хоровое от.</w:t>
            </w:r>
          </w:p>
        </w:tc>
        <w:tc>
          <w:tcPr>
            <w:tcW w:w="2693" w:type="dxa"/>
          </w:tcPr>
          <w:p w14:paraId="09AFB923" w14:textId="77777777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</w:p>
          <w:p w14:paraId="355E2CD0" w14:textId="4EE26CF5" w:rsidR="00C4372C" w:rsidRPr="00132AA9" w:rsidRDefault="00DA33A9" w:rsidP="00B46BB3">
            <w:pPr>
              <w:jc w:val="right"/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14-15.12.202</w:t>
            </w:r>
            <w:r w:rsidR="00083F2C" w:rsidRPr="00132AA9">
              <w:rPr>
                <w:sz w:val="22"/>
                <w:szCs w:val="22"/>
              </w:rPr>
              <w:t>1</w:t>
            </w:r>
            <w:r w:rsidRPr="00132AA9">
              <w:rPr>
                <w:sz w:val="22"/>
                <w:szCs w:val="22"/>
              </w:rPr>
              <w:t>г.</w:t>
            </w:r>
          </w:p>
          <w:p w14:paraId="78E9EAC5" w14:textId="77777777" w:rsidR="00C4372C" w:rsidRPr="00132AA9" w:rsidRDefault="00C4372C" w:rsidP="00B46B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E08526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Арютина С.В.</w:t>
            </w:r>
          </w:p>
          <w:p w14:paraId="0060C6C5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Сергеева В.М.</w:t>
            </w:r>
          </w:p>
          <w:p w14:paraId="1BB61D61" w14:textId="77777777" w:rsidR="00C4372C" w:rsidRPr="00132AA9" w:rsidRDefault="00C4372C" w:rsidP="00B46BB3">
            <w:pPr>
              <w:rPr>
                <w:sz w:val="22"/>
                <w:szCs w:val="22"/>
              </w:rPr>
            </w:pPr>
            <w:r w:rsidRPr="00132AA9">
              <w:rPr>
                <w:sz w:val="22"/>
                <w:szCs w:val="22"/>
              </w:rPr>
              <w:t>Гребцова Н.Г.</w:t>
            </w:r>
          </w:p>
        </w:tc>
      </w:tr>
      <w:tr w:rsidR="00C4372C" w:rsidRPr="00A45A24" w14:paraId="60397B3E" w14:textId="77777777" w:rsidTr="00C4372C">
        <w:tc>
          <w:tcPr>
            <w:tcW w:w="675" w:type="dxa"/>
          </w:tcPr>
          <w:p w14:paraId="59660600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3A0113D4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Академический зачет вокального отделения</w:t>
            </w:r>
          </w:p>
        </w:tc>
        <w:tc>
          <w:tcPr>
            <w:tcW w:w="2693" w:type="dxa"/>
          </w:tcPr>
          <w:p w14:paraId="56628016" w14:textId="06088106" w:rsidR="00C4372C" w:rsidRPr="00907415" w:rsidRDefault="00DA33A9" w:rsidP="00DA33A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</w:t>
            </w:r>
            <w:r w:rsidR="00C4372C" w:rsidRPr="00907415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.12.202</w:t>
            </w:r>
            <w:r w:rsidR="00083F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1BD89E31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Терентьева О.В.</w:t>
            </w:r>
          </w:p>
        </w:tc>
      </w:tr>
      <w:tr w:rsidR="00C4372C" w:rsidRPr="00A45A24" w14:paraId="0B6CE67D" w14:textId="77777777" w:rsidTr="00C4372C">
        <w:tc>
          <w:tcPr>
            <w:tcW w:w="675" w:type="dxa"/>
          </w:tcPr>
          <w:p w14:paraId="1839D144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7D1DEC13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Академический зачет 2-6 кл. струнно-щипкового отделения.</w:t>
            </w:r>
          </w:p>
        </w:tc>
        <w:tc>
          <w:tcPr>
            <w:tcW w:w="2693" w:type="dxa"/>
          </w:tcPr>
          <w:p w14:paraId="7FF694F4" w14:textId="4F7DBA83" w:rsidR="00C4372C" w:rsidRPr="00907415" w:rsidRDefault="00083F2C" w:rsidP="00B46B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A33A9">
              <w:rPr>
                <w:sz w:val="22"/>
                <w:szCs w:val="22"/>
              </w:rPr>
              <w:t>.12.202</w:t>
            </w:r>
            <w:r>
              <w:rPr>
                <w:sz w:val="22"/>
                <w:szCs w:val="22"/>
              </w:rPr>
              <w:t>1</w:t>
            </w:r>
            <w:r w:rsidR="00DA33A9">
              <w:rPr>
                <w:sz w:val="22"/>
                <w:szCs w:val="22"/>
              </w:rPr>
              <w:t>г.</w:t>
            </w:r>
          </w:p>
          <w:p w14:paraId="31BD3ED1" w14:textId="77777777" w:rsidR="00C4372C" w:rsidRPr="00907415" w:rsidRDefault="00C4372C" w:rsidP="00B46BB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1F9A3D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Ребрихина Г.А.</w:t>
            </w:r>
          </w:p>
        </w:tc>
      </w:tr>
      <w:tr w:rsidR="00C4372C" w:rsidRPr="00A45A24" w14:paraId="0347C7AC" w14:textId="77777777" w:rsidTr="00C4372C">
        <w:tc>
          <w:tcPr>
            <w:tcW w:w="675" w:type="dxa"/>
          </w:tcPr>
          <w:p w14:paraId="6BD2F218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169E74C3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Прослушивание выпускников струнно-щипкового отделения.</w:t>
            </w:r>
          </w:p>
        </w:tc>
        <w:tc>
          <w:tcPr>
            <w:tcW w:w="2693" w:type="dxa"/>
          </w:tcPr>
          <w:p w14:paraId="57F221FF" w14:textId="16A94919" w:rsidR="00C4372C" w:rsidRPr="00907415" w:rsidRDefault="00083F2C" w:rsidP="00DA33A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A33A9">
              <w:rPr>
                <w:sz w:val="22"/>
                <w:szCs w:val="22"/>
              </w:rPr>
              <w:t>.12.202</w:t>
            </w:r>
            <w:r>
              <w:rPr>
                <w:sz w:val="22"/>
                <w:szCs w:val="22"/>
              </w:rPr>
              <w:t>1</w:t>
            </w:r>
            <w:r w:rsidR="00DA33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7F0F2693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Ребрихина Г.А.</w:t>
            </w:r>
          </w:p>
        </w:tc>
      </w:tr>
      <w:tr w:rsidR="00C4372C" w:rsidRPr="00A45A24" w14:paraId="2C0EF917" w14:textId="77777777" w:rsidTr="00C4372C">
        <w:tc>
          <w:tcPr>
            <w:tcW w:w="675" w:type="dxa"/>
          </w:tcPr>
          <w:p w14:paraId="73C3C51B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386DA2C9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Контрольные уроки по теоретическим дисциплинам.</w:t>
            </w:r>
          </w:p>
        </w:tc>
        <w:tc>
          <w:tcPr>
            <w:tcW w:w="2693" w:type="dxa"/>
          </w:tcPr>
          <w:p w14:paraId="610ABAE1" w14:textId="7641D1D1" w:rsidR="00C4372C" w:rsidRPr="00907415" w:rsidRDefault="00C4372C" w:rsidP="00DA33A9">
            <w:pPr>
              <w:jc w:val="right"/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2</w:t>
            </w:r>
            <w:r w:rsidR="00083F2C">
              <w:rPr>
                <w:sz w:val="22"/>
                <w:szCs w:val="22"/>
              </w:rPr>
              <w:t>0</w:t>
            </w:r>
            <w:r w:rsidRPr="00907415">
              <w:rPr>
                <w:sz w:val="22"/>
                <w:szCs w:val="22"/>
              </w:rPr>
              <w:t>-2</w:t>
            </w:r>
            <w:r w:rsidR="00083F2C">
              <w:rPr>
                <w:sz w:val="22"/>
                <w:szCs w:val="22"/>
              </w:rPr>
              <w:t>5</w:t>
            </w:r>
            <w:r w:rsidR="00DA33A9">
              <w:rPr>
                <w:sz w:val="22"/>
                <w:szCs w:val="22"/>
              </w:rPr>
              <w:t>.12.202</w:t>
            </w:r>
            <w:r w:rsidR="00083F2C">
              <w:rPr>
                <w:sz w:val="22"/>
                <w:szCs w:val="22"/>
              </w:rPr>
              <w:t>1</w:t>
            </w:r>
            <w:r w:rsidR="00DA33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73B03CFA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Поварницына Л.Н.</w:t>
            </w:r>
          </w:p>
          <w:p w14:paraId="4B202A98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Басина Т.Б.</w:t>
            </w:r>
          </w:p>
        </w:tc>
      </w:tr>
      <w:tr w:rsidR="00C4372C" w:rsidRPr="00A45A24" w14:paraId="5E860475" w14:textId="77777777" w:rsidTr="00C4372C">
        <w:tc>
          <w:tcPr>
            <w:tcW w:w="675" w:type="dxa"/>
          </w:tcPr>
          <w:p w14:paraId="5576A219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43358282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Прослушивание выпускников народного отделения.</w:t>
            </w:r>
          </w:p>
        </w:tc>
        <w:tc>
          <w:tcPr>
            <w:tcW w:w="2693" w:type="dxa"/>
          </w:tcPr>
          <w:p w14:paraId="76DC7E81" w14:textId="6CB3B95B" w:rsidR="00C4372C" w:rsidRPr="00907415" w:rsidRDefault="00C4372C" w:rsidP="00DA33A9">
            <w:pPr>
              <w:jc w:val="right"/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18</w:t>
            </w:r>
            <w:r w:rsidR="00DA33A9">
              <w:rPr>
                <w:sz w:val="22"/>
                <w:szCs w:val="22"/>
              </w:rPr>
              <w:t>.12.202</w:t>
            </w:r>
            <w:r w:rsidR="00083F2C">
              <w:rPr>
                <w:sz w:val="22"/>
                <w:szCs w:val="22"/>
              </w:rPr>
              <w:t>1</w:t>
            </w:r>
            <w:r w:rsidR="00DA33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03EE0D6F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Захарова А.В.</w:t>
            </w:r>
          </w:p>
        </w:tc>
      </w:tr>
      <w:tr w:rsidR="00C4372C" w:rsidRPr="00A45A24" w14:paraId="678C23C6" w14:textId="77777777" w:rsidTr="00C4372C">
        <w:tc>
          <w:tcPr>
            <w:tcW w:w="675" w:type="dxa"/>
          </w:tcPr>
          <w:p w14:paraId="5665F1FE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0016FEC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Академический зачет 2-6 кл. народного отделения (2 пьесы, полиф.)</w:t>
            </w:r>
          </w:p>
        </w:tc>
        <w:tc>
          <w:tcPr>
            <w:tcW w:w="2693" w:type="dxa"/>
          </w:tcPr>
          <w:p w14:paraId="722F719F" w14:textId="75938C15" w:rsidR="00C4372C" w:rsidRPr="00907415" w:rsidRDefault="00C4372C" w:rsidP="00DA33A9">
            <w:pPr>
              <w:jc w:val="right"/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21</w:t>
            </w:r>
            <w:r w:rsidR="00DA33A9">
              <w:rPr>
                <w:sz w:val="22"/>
                <w:szCs w:val="22"/>
              </w:rPr>
              <w:t>.12.202</w:t>
            </w:r>
            <w:r w:rsidR="00083F2C">
              <w:rPr>
                <w:sz w:val="22"/>
                <w:szCs w:val="22"/>
              </w:rPr>
              <w:t>1</w:t>
            </w:r>
            <w:r w:rsidR="00DA33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2126C624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Захарова А.В.</w:t>
            </w:r>
          </w:p>
        </w:tc>
      </w:tr>
      <w:tr w:rsidR="00C4372C" w:rsidRPr="00A45A24" w14:paraId="5D1C3BFA" w14:textId="77777777" w:rsidTr="00C4372C">
        <w:tc>
          <w:tcPr>
            <w:tcW w:w="675" w:type="dxa"/>
          </w:tcPr>
          <w:p w14:paraId="064554D3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CD3D9BA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Академический зачет 2-6 кл. (2-5 кл. дух.инс.) оркестрового отделения.</w:t>
            </w:r>
          </w:p>
        </w:tc>
        <w:tc>
          <w:tcPr>
            <w:tcW w:w="2693" w:type="dxa"/>
          </w:tcPr>
          <w:p w14:paraId="56547B74" w14:textId="78259D1E" w:rsidR="00C4372C" w:rsidRPr="00907415" w:rsidRDefault="00C4372C" w:rsidP="00DA33A9">
            <w:pPr>
              <w:jc w:val="right"/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2</w:t>
            </w:r>
            <w:r w:rsidR="00132AA9">
              <w:rPr>
                <w:sz w:val="22"/>
                <w:szCs w:val="22"/>
              </w:rPr>
              <w:t>3</w:t>
            </w:r>
            <w:r w:rsidR="00DA33A9">
              <w:rPr>
                <w:sz w:val="22"/>
                <w:szCs w:val="22"/>
              </w:rPr>
              <w:t>.12.202</w:t>
            </w:r>
            <w:r w:rsidR="00083F2C">
              <w:rPr>
                <w:sz w:val="22"/>
                <w:szCs w:val="22"/>
              </w:rPr>
              <w:t>1</w:t>
            </w:r>
            <w:r w:rsidR="00DA33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0210E48A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Рожкова В.С.</w:t>
            </w:r>
          </w:p>
        </w:tc>
      </w:tr>
      <w:tr w:rsidR="00C4372C" w:rsidRPr="00A45A24" w14:paraId="52588BB9" w14:textId="77777777" w:rsidTr="00C4372C">
        <w:tc>
          <w:tcPr>
            <w:tcW w:w="675" w:type="dxa"/>
          </w:tcPr>
          <w:p w14:paraId="1F35C85B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6D541011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Академический зачет фортепианного отделения 2-6 кл. (полифония, крупная форма, пьеса).</w:t>
            </w:r>
          </w:p>
        </w:tc>
        <w:tc>
          <w:tcPr>
            <w:tcW w:w="2693" w:type="dxa"/>
          </w:tcPr>
          <w:p w14:paraId="4CF9412E" w14:textId="3F37D02D" w:rsidR="00C4372C" w:rsidRPr="00907415" w:rsidRDefault="00C4372C" w:rsidP="00DA33A9">
            <w:pPr>
              <w:jc w:val="right"/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21</w:t>
            </w:r>
            <w:r w:rsidR="00DA33A9">
              <w:rPr>
                <w:sz w:val="22"/>
                <w:szCs w:val="22"/>
              </w:rPr>
              <w:t>-</w:t>
            </w:r>
            <w:r w:rsidRPr="00907415">
              <w:rPr>
                <w:sz w:val="22"/>
                <w:szCs w:val="22"/>
              </w:rPr>
              <w:t>2</w:t>
            </w:r>
            <w:r w:rsidR="00083F2C">
              <w:rPr>
                <w:sz w:val="22"/>
                <w:szCs w:val="22"/>
              </w:rPr>
              <w:t>3</w:t>
            </w:r>
            <w:r w:rsidR="00DA33A9">
              <w:rPr>
                <w:sz w:val="22"/>
                <w:szCs w:val="22"/>
              </w:rPr>
              <w:t>.12.202</w:t>
            </w:r>
            <w:r w:rsidR="00083F2C">
              <w:rPr>
                <w:sz w:val="22"/>
                <w:szCs w:val="22"/>
              </w:rPr>
              <w:t>1</w:t>
            </w:r>
            <w:r w:rsidR="00DA33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114655DC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Валиахметова Ч.Э.</w:t>
            </w:r>
          </w:p>
        </w:tc>
      </w:tr>
      <w:tr w:rsidR="00C4372C" w:rsidRPr="00A45A24" w14:paraId="682C7D47" w14:textId="77777777" w:rsidTr="00C4372C">
        <w:tc>
          <w:tcPr>
            <w:tcW w:w="675" w:type="dxa"/>
          </w:tcPr>
          <w:p w14:paraId="29F517E4" w14:textId="77777777" w:rsidR="00C4372C" w:rsidRPr="000B4177" w:rsidRDefault="00C4372C" w:rsidP="00AB170A">
            <w:pPr>
              <w:numPr>
                <w:ilvl w:val="0"/>
                <w:numId w:val="4"/>
              </w:numPr>
              <w:tabs>
                <w:tab w:val="clear" w:pos="897"/>
                <w:tab w:val="num" w:pos="397"/>
              </w:tabs>
              <w:ind w:left="397" w:hanging="39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3AA25DF2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Прослушивание выпускников фортепианного отделения (полифония, крупная форма).</w:t>
            </w:r>
          </w:p>
        </w:tc>
        <w:tc>
          <w:tcPr>
            <w:tcW w:w="2693" w:type="dxa"/>
          </w:tcPr>
          <w:p w14:paraId="01FAD7C6" w14:textId="4455BA9C" w:rsidR="00C4372C" w:rsidRPr="00907415" w:rsidRDefault="00C4372C" w:rsidP="00DA33A9">
            <w:pPr>
              <w:jc w:val="right"/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1</w:t>
            </w:r>
            <w:r w:rsidR="00132AA9">
              <w:rPr>
                <w:sz w:val="22"/>
                <w:szCs w:val="22"/>
              </w:rPr>
              <w:t>6</w:t>
            </w:r>
            <w:r w:rsidR="00DA33A9">
              <w:rPr>
                <w:sz w:val="22"/>
                <w:szCs w:val="22"/>
              </w:rPr>
              <w:t>.12.202</w:t>
            </w:r>
            <w:r w:rsidR="00083F2C">
              <w:rPr>
                <w:sz w:val="22"/>
                <w:szCs w:val="22"/>
              </w:rPr>
              <w:t>1</w:t>
            </w:r>
            <w:r w:rsidR="00DA33A9">
              <w:rPr>
                <w:sz w:val="22"/>
                <w:szCs w:val="22"/>
              </w:rPr>
              <w:t>г.</w:t>
            </w:r>
          </w:p>
        </w:tc>
        <w:tc>
          <w:tcPr>
            <w:tcW w:w="2693" w:type="dxa"/>
          </w:tcPr>
          <w:p w14:paraId="0F3465A7" w14:textId="77777777" w:rsidR="00C4372C" w:rsidRPr="00907415" w:rsidRDefault="00C4372C" w:rsidP="00B46BB3">
            <w:pPr>
              <w:rPr>
                <w:sz w:val="22"/>
                <w:szCs w:val="22"/>
              </w:rPr>
            </w:pPr>
            <w:r w:rsidRPr="00907415">
              <w:rPr>
                <w:sz w:val="22"/>
                <w:szCs w:val="22"/>
              </w:rPr>
              <w:t>Валиахметова Ч.Э.</w:t>
            </w:r>
          </w:p>
        </w:tc>
      </w:tr>
    </w:tbl>
    <w:p w14:paraId="0DCEF3D3" w14:textId="77777777" w:rsidR="008B4950" w:rsidRPr="00A45A24" w:rsidRDefault="008B4950" w:rsidP="008B4950">
      <w:pPr>
        <w:ind w:left="530"/>
        <w:rPr>
          <w:b/>
        </w:rPr>
      </w:pPr>
    </w:p>
    <w:p w14:paraId="576C8FC3" w14:textId="77777777" w:rsidR="00765CA5" w:rsidRPr="00765CA5" w:rsidRDefault="00765CA5" w:rsidP="00765CA5">
      <w:pPr>
        <w:rPr>
          <w:b/>
          <w:sz w:val="22"/>
          <w:szCs w:val="22"/>
        </w:rPr>
      </w:pPr>
      <w:r w:rsidRPr="00765CA5">
        <w:rPr>
          <w:b/>
          <w:sz w:val="22"/>
          <w:szCs w:val="22"/>
        </w:rPr>
        <w:t xml:space="preserve">4.4. Осуществление межпредметных связей. </w:t>
      </w:r>
    </w:p>
    <w:p w14:paraId="7AD408D3" w14:textId="77777777" w:rsidR="00765CA5" w:rsidRPr="00765CA5" w:rsidRDefault="00765CA5" w:rsidP="00765CA5">
      <w:pPr>
        <w:jc w:val="both"/>
        <w:rPr>
          <w:sz w:val="22"/>
          <w:szCs w:val="22"/>
        </w:rPr>
      </w:pPr>
      <w:r w:rsidRPr="00765CA5">
        <w:rPr>
          <w:sz w:val="22"/>
          <w:szCs w:val="22"/>
        </w:rPr>
        <w:t xml:space="preserve">    </w:t>
      </w:r>
    </w:p>
    <w:p w14:paraId="33637074" w14:textId="77777777" w:rsidR="00765CA5" w:rsidRPr="00765CA5" w:rsidRDefault="00765CA5" w:rsidP="00765CA5">
      <w:pPr>
        <w:jc w:val="both"/>
        <w:rPr>
          <w:sz w:val="22"/>
          <w:szCs w:val="22"/>
        </w:rPr>
      </w:pPr>
      <w:r w:rsidRPr="00765CA5">
        <w:rPr>
          <w:sz w:val="22"/>
          <w:szCs w:val="22"/>
        </w:rPr>
        <w:lastRenderedPageBreak/>
        <w:t xml:space="preserve">          Реализация образовательного процесса осуществляется на основе глубоких межпредметных связей. Взаимодействие между дисциплинами учебного плана происходит как  в рамках учебных занятий, так и организационно-методической деятельности (концерты, лекции, интеллектуальные игры). В частности содержательный аспект реализуется в ходе взаимодействия дисциплин специальности и музыкальной литературы в форме слушания музыки, анализа формы, содержания и тонального плана музыкальных произведений, проведении лекций, концертов, интеллектуальных игр. Дисциплина «Сольфеджио» является основополагающей в формировании музыкальной грамотности учащихся, получая теоретические знания, ученики используют их на уроках специальности, что дает возможность педагогам общаться с ними на одном музыкальном языке. Систематически, ежегодно на всех отделениях проводятся зачеты по грамотности, где специалисты-инструменталисты вносят свой вклад в знания основ теории музыки, результаты образовательной деятельности используются в ходе преподавания всех дисциплин специальности. Значительная интеграция образовательной деятельности предусмотрена в рамках группового музицирования – хор, оркестр, ансамбль, где закрепляются основные навыки музыкального исполнительства. Наличие класса творчества, объединяющего детей всех отделений дает возможность приобщиться к композиции, вокалу и импровизации.</w:t>
      </w:r>
    </w:p>
    <w:p w14:paraId="08DDD7E7" w14:textId="77777777" w:rsidR="00765CA5" w:rsidRPr="00765CA5" w:rsidRDefault="00765CA5" w:rsidP="00765CA5">
      <w:pPr>
        <w:jc w:val="both"/>
        <w:rPr>
          <w:sz w:val="22"/>
          <w:szCs w:val="22"/>
        </w:rPr>
      </w:pPr>
    </w:p>
    <w:p w14:paraId="41B07084" w14:textId="77777777" w:rsidR="00765CA5" w:rsidRPr="00765CA5" w:rsidRDefault="00765CA5" w:rsidP="00765CA5">
      <w:pPr>
        <w:rPr>
          <w:b/>
          <w:sz w:val="22"/>
          <w:szCs w:val="22"/>
        </w:rPr>
      </w:pPr>
      <w:r w:rsidRPr="00765CA5">
        <w:rPr>
          <w:b/>
          <w:sz w:val="22"/>
          <w:szCs w:val="22"/>
        </w:rPr>
        <w:t>4.5.  Работа педсовета.</w:t>
      </w:r>
    </w:p>
    <w:p w14:paraId="28D94941" w14:textId="77777777" w:rsidR="00E42A39" w:rsidRPr="00A45A24" w:rsidRDefault="00E42A39" w:rsidP="00E42A39">
      <w:pPr>
        <w:rPr>
          <w:b/>
        </w:rPr>
      </w:pPr>
    </w:p>
    <w:p w14:paraId="32DBF92A" w14:textId="55916FF6" w:rsidR="000C2179" w:rsidRPr="00AE065A" w:rsidRDefault="008B4950" w:rsidP="00E42A39">
      <w:pPr>
        <w:rPr>
          <w:b/>
          <w:sz w:val="22"/>
          <w:szCs w:val="22"/>
        </w:rPr>
      </w:pPr>
      <w:r w:rsidRPr="00AE065A">
        <w:rPr>
          <w:b/>
          <w:sz w:val="22"/>
          <w:szCs w:val="22"/>
        </w:rPr>
        <w:t>Прот</w:t>
      </w:r>
      <w:r w:rsidR="007C0CDB" w:rsidRPr="00AE065A">
        <w:rPr>
          <w:b/>
          <w:sz w:val="22"/>
          <w:szCs w:val="22"/>
        </w:rPr>
        <w:t>окол педсовета №1  от 2</w:t>
      </w:r>
      <w:r w:rsidR="00C902ED">
        <w:rPr>
          <w:b/>
          <w:sz w:val="22"/>
          <w:szCs w:val="22"/>
        </w:rPr>
        <w:t>7</w:t>
      </w:r>
      <w:r w:rsidR="007C0CDB" w:rsidRPr="00AE065A">
        <w:rPr>
          <w:b/>
          <w:sz w:val="22"/>
          <w:szCs w:val="22"/>
        </w:rPr>
        <w:t>.08.202</w:t>
      </w:r>
      <w:r w:rsidR="00C902ED">
        <w:rPr>
          <w:b/>
          <w:sz w:val="22"/>
          <w:szCs w:val="22"/>
        </w:rPr>
        <w:t>1</w:t>
      </w:r>
      <w:r w:rsidR="000C2179" w:rsidRPr="00AE065A">
        <w:rPr>
          <w:b/>
          <w:sz w:val="22"/>
          <w:szCs w:val="22"/>
        </w:rPr>
        <w:t xml:space="preserve"> г. </w:t>
      </w:r>
    </w:p>
    <w:p w14:paraId="3BF27CBA" w14:textId="1C0FB09C" w:rsidR="00E42A39" w:rsidRPr="00A45A24" w:rsidRDefault="00E42A39" w:rsidP="00E42A39">
      <w:pPr>
        <w:rPr>
          <w:sz w:val="22"/>
          <w:szCs w:val="22"/>
        </w:rPr>
      </w:pPr>
      <w:r w:rsidRPr="00A45A24">
        <w:rPr>
          <w:sz w:val="22"/>
          <w:szCs w:val="22"/>
        </w:rPr>
        <w:t>-    Задачи перед коллект</w:t>
      </w:r>
      <w:r w:rsidR="007C0CDB">
        <w:rPr>
          <w:sz w:val="22"/>
          <w:szCs w:val="22"/>
        </w:rPr>
        <w:t>ивом на 202</w:t>
      </w:r>
      <w:r w:rsidR="00C902ED">
        <w:rPr>
          <w:sz w:val="22"/>
          <w:szCs w:val="22"/>
        </w:rPr>
        <w:t>1</w:t>
      </w:r>
      <w:r w:rsidR="007C0CDB">
        <w:rPr>
          <w:sz w:val="22"/>
          <w:szCs w:val="22"/>
        </w:rPr>
        <w:t>/202</w:t>
      </w:r>
      <w:r w:rsidR="00C902ED">
        <w:rPr>
          <w:sz w:val="22"/>
          <w:szCs w:val="22"/>
        </w:rPr>
        <w:t>2</w:t>
      </w:r>
      <w:r w:rsidRPr="00A45A24">
        <w:rPr>
          <w:sz w:val="22"/>
          <w:szCs w:val="22"/>
        </w:rPr>
        <w:t>учебный год.</w:t>
      </w:r>
      <w:r w:rsidRPr="00A45A24">
        <w:rPr>
          <w:sz w:val="22"/>
          <w:szCs w:val="22"/>
        </w:rPr>
        <w:tab/>
      </w:r>
      <w:r w:rsidRPr="00A45A24">
        <w:rPr>
          <w:sz w:val="22"/>
          <w:szCs w:val="22"/>
        </w:rPr>
        <w:tab/>
        <w:t xml:space="preserve">            Рыбин А.Е.   </w:t>
      </w:r>
    </w:p>
    <w:p w14:paraId="60A7B573" w14:textId="52D931D6" w:rsidR="00E42A39" w:rsidRPr="00A45A24" w:rsidRDefault="00E42A39" w:rsidP="00E42A39">
      <w:pPr>
        <w:rPr>
          <w:sz w:val="22"/>
          <w:szCs w:val="22"/>
        </w:rPr>
      </w:pPr>
      <w:r w:rsidRPr="00A45A24">
        <w:rPr>
          <w:sz w:val="22"/>
          <w:szCs w:val="22"/>
        </w:rPr>
        <w:t>-    Утвержд</w:t>
      </w:r>
      <w:r w:rsidR="007C0CDB">
        <w:rPr>
          <w:sz w:val="22"/>
          <w:szCs w:val="22"/>
        </w:rPr>
        <w:t>ение плана работы школы на  202</w:t>
      </w:r>
      <w:r w:rsidR="00C902ED">
        <w:rPr>
          <w:sz w:val="22"/>
          <w:szCs w:val="22"/>
        </w:rPr>
        <w:t>1</w:t>
      </w:r>
      <w:r w:rsidR="00216A40" w:rsidRPr="00A45A24">
        <w:rPr>
          <w:sz w:val="22"/>
          <w:szCs w:val="22"/>
        </w:rPr>
        <w:t>/2</w:t>
      </w:r>
      <w:r w:rsidR="007C0CDB">
        <w:rPr>
          <w:sz w:val="22"/>
          <w:szCs w:val="22"/>
        </w:rPr>
        <w:t>02</w:t>
      </w:r>
      <w:r w:rsidR="00C902ED">
        <w:rPr>
          <w:sz w:val="22"/>
          <w:szCs w:val="22"/>
        </w:rPr>
        <w:t>2</w:t>
      </w:r>
      <w:r w:rsidRPr="00A45A24">
        <w:rPr>
          <w:sz w:val="22"/>
          <w:szCs w:val="22"/>
        </w:rPr>
        <w:t xml:space="preserve"> учебный год.</w:t>
      </w:r>
      <w:r w:rsidRPr="00A45A24">
        <w:rPr>
          <w:sz w:val="22"/>
          <w:szCs w:val="22"/>
        </w:rPr>
        <w:tab/>
      </w:r>
    </w:p>
    <w:p w14:paraId="1CE8DA5E" w14:textId="26454C8F" w:rsidR="00E42A39" w:rsidRPr="00A45A24" w:rsidRDefault="00E42A39" w:rsidP="00AB170A">
      <w:pPr>
        <w:numPr>
          <w:ilvl w:val="0"/>
          <w:numId w:val="3"/>
        </w:numPr>
        <w:rPr>
          <w:sz w:val="22"/>
          <w:szCs w:val="22"/>
        </w:rPr>
      </w:pPr>
      <w:r w:rsidRPr="00A45A24">
        <w:rPr>
          <w:sz w:val="22"/>
          <w:szCs w:val="22"/>
        </w:rPr>
        <w:t>Поря</w:t>
      </w:r>
      <w:r w:rsidR="007C0CDB">
        <w:rPr>
          <w:sz w:val="22"/>
          <w:szCs w:val="22"/>
        </w:rPr>
        <w:t>док проведения аттестации в 202</w:t>
      </w:r>
      <w:r w:rsidR="00C902ED">
        <w:rPr>
          <w:sz w:val="22"/>
          <w:szCs w:val="22"/>
        </w:rPr>
        <w:t>1</w:t>
      </w:r>
      <w:r w:rsidR="007C0CDB">
        <w:rPr>
          <w:sz w:val="22"/>
          <w:szCs w:val="22"/>
        </w:rPr>
        <w:t>/202</w:t>
      </w:r>
      <w:r w:rsidR="00C902ED">
        <w:rPr>
          <w:sz w:val="22"/>
          <w:szCs w:val="22"/>
        </w:rPr>
        <w:t>2</w:t>
      </w:r>
      <w:r w:rsidRPr="00A45A24">
        <w:rPr>
          <w:sz w:val="22"/>
          <w:szCs w:val="22"/>
        </w:rPr>
        <w:t xml:space="preserve"> учебном году.</w:t>
      </w:r>
      <w:r w:rsidRPr="00A45A24">
        <w:rPr>
          <w:sz w:val="22"/>
          <w:szCs w:val="22"/>
        </w:rPr>
        <w:tab/>
        <w:t xml:space="preserve">            Ребрихина Г.А.</w:t>
      </w:r>
    </w:p>
    <w:p w14:paraId="2C0DF69B" w14:textId="77777777" w:rsidR="00E42A39" w:rsidRPr="00A45A24" w:rsidRDefault="00E42A39" w:rsidP="00AB170A">
      <w:pPr>
        <w:numPr>
          <w:ilvl w:val="0"/>
          <w:numId w:val="3"/>
        </w:numPr>
        <w:rPr>
          <w:sz w:val="22"/>
          <w:szCs w:val="22"/>
        </w:rPr>
      </w:pPr>
      <w:r w:rsidRPr="00A45A24">
        <w:rPr>
          <w:sz w:val="22"/>
          <w:szCs w:val="22"/>
        </w:rPr>
        <w:t>Итоги приема учащихся</w:t>
      </w:r>
    </w:p>
    <w:p w14:paraId="2EBA6377" w14:textId="77777777" w:rsidR="00E42A39" w:rsidRPr="00A45A24" w:rsidRDefault="00E42A39" w:rsidP="00AB170A">
      <w:pPr>
        <w:numPr>
          <w:ilvl w:val="0"/>
          <w:numId w:val="3"/>
        </w:numPr>
        <w:rPr>
          <w:sz w:val="22"/>
          <w:szCs w:val="22"/>
        </w:rPr>
      </w:pPr>
      <w:r w:rsidRPr="00A45A24">
        <w:rPr>
          <w:sz w:val="22"/>
          <w:szCs w:val="22"/>
        </w:rPr>
        <w:t>Вопросы повышения качества образования</w:t>
      </w:r>
    </w:p>
    <w:p w14:paraId="3F8686D3" w14:textId="77777777" w:rsidR="00E42A39" w:rsidRPr="00A45A24" w:rsidRDefault="00E42A39" w:rsidP="00AB170A">
      <w:pPr>
        <w:numPr>
          <w:ilvl w:val="0"/>
          <w:numId w:val="3"/>
        </w:numPr>
        <w:rPr>
          <w:sz w:val="22"/>
          <w:szCs w:val="22"/>
        </w:rPr>
      </w:pPr>
      <w:r w:rsidRPr="00A45A24">
        <w:rPr>
          <w:sz w:val="22"/>
          <w:szCs w:val="22"/>
        </w:rPr>
        <w:t xml:space="preserve">Подготовка к конкурсам и фестивалям </w:t>
      </w:r>
    </w:p>
    <w:p w14:paraId="3FE3BE9A" w14:textId="77777777" w:rsidR="00E42A39" w:rsidRPr="00A45A24" w:rsidRDefault="00E42A39" w:rsidP="00AB170A">
      <w:pPr>
        <w:numPr>
          <w:ilvl w:val="0"/>
          <w:numId w:val="3"/>
        </w:numPr>
        <w:rPr>
          <w:sz w:val="22"/>
          <w:szCs w:val="22"/>
        </w:rPr>
      </w:pPr>
      <w:r w:rsidRPr="00A45A24">
        <w:rPr>
          <w:sz w:val="22"/>
          <w:szCs w:val="22"/>
        </w:rPr>
        <w:t xml:space="preserve">Обновление </w:t>
      </w:r>
      <w:r w:rsidR="00D40C82" w:rsidRPr="00A45A24">
        <w:rPr>
          <w:sz w:val="22"/>
          <w:szCs w:val="22"/>
        </w:rPr>
        <w:t>учебных программ</w:t>
      </w:r>
    </w:p>
    <w:p w14:paraId="1F13E567" w14:textId="77777777" w:rsidR="0013105C" w:rsidRPr="00A45A24" w:rsidRDefault="0013105C" w:rsidP="0013105C">
      <w:pPr>
        <w:rPr>
          <w:b/>
          <w:sz w:val="22"/>
          <w:szCs w:val="22"/>
        </w:rPr>
      </w:pPr>
    </w:p>
    <w:p w14:paraId="59545085" w14:textId="2F7B17F5" w:rsidR="00E42A39" w:rsidRPr="00A45A24" w:rsidRDefault="000C2179" w:rsidP="0013105C">
      <w:pPr>
        <w:rPr>
          <w:b/>
          <w:sz w:val="22"/>
          <w:szCs w:val="22"/>
        </w:rPr>
      </w:pPr>
      <w:r w:rsidRPr="00A45A24">
        <w:rPr>
          <w:b/>
          <w:sz w:val="22"/>
          <w:szCs w:val="22"/>
        </w:rPr>
        <w:t xml:space="preserve">Протокол педсовета №2 от </w:t>
      </w:r>
      <w:r w:rsidR="000F566B">
        <w:rPr>
          <w:b/>
          <w:sz w:val="22"/>
          <w:szCs w:val="22"/>
        </w:rPr>
        <w:t>0</w:t>
      </w:r>
      <w:r w:rsidR="008A64E1">
        <w:rPr>
          <w:b/>
          <w:sz w:val="22"/>
          <w:szCs w:val="22"/>
        </w:rPr>
        <w:t>8</w:t>
      </w:r>
      <w:r w:rsidR="000F566B">
        <w:rPr>
          <w:b/>
          <w:sz w:val="22"/>
          <w:szCs w:val="22"/>
        </w:rPr>
        <w:t>.11.202</w:t>
      </w:r>
      <w:r w:rsidR="008A64E1">
        <w:rPr>
          <w:b/>
          <w:sz w:val="22"/>
          <w:szCs w:val="22"/>
        </w:rPr>
        <w:t>1</w:t>
      </w:r>
      <w:r w:rsidR="0013105C" w:rsidRPr="00A45A24">
        <w:rPr>
          <w:b/>
          <w:sz w:val="22"/>
          <w:szCs w:val="22"/>
        </w:rPr>
        <w:t>г.</w:t>
      </w:r>
    </w:p>
    <w:p w14:paraId="12A1EFB0" w14:textId="77777777" w:rsidR="00E42A39" w:rsidRPr="00A45A24" w:rsidRDefault="00E42A39" w:rsidP="00AB170A">
      <w:pPr>
        <w:numPr>
          <w:ilvl w:val="0"/>
          <w:numId w:val="2"/>
        </w:numPr>
        <w:rPr>
          <w:sz w:val="22"/>
          <w:szCs w:val="22"/>
        </w:rPr>
      </w:pPr>
      <w:r w:rsidRPr="00A45A24">
        <w:rPr>
          <w:sz w:val="22"/>
          <w:szCs w:val="22"/>
        </w:rPr>
        <w:t>Отчет по отделениям за 1 четверть.</w:t>
      </w:r>
      <w:r w:rsidRPr="00A45A24">
        <w:rPr>
          <w:sz w:val="22"/>
          <w:szCs w:val="22"/>
        </w:rPr>
        <w:tab/>
      </w:r>
      <w:r w:rsidRPr="00A45A24">
        <w:rPr>
          <w:sz w:val="22"/>
          <w:szCs w:val="22"/>
        </w:rPr>
        <w:tab/>
      </w:r>
      <w:r w:rsidRPr="00A45A24">
        <w:rPr>
          <w:sz w:val="22"/>
          <w:szCs w:val="22"/>
        </w:rPr>
        <w:tab/>
        <w:t xml:space="preserve">               </w:t>
      </w:r>
      <w:r w:rsidR="00875525" w:rsidRPr="00A45A24">
        <w:rPr>
          <w:sz w:val="22"/>
          <w:szCs w:val="22"/>
        </w:rPr>
        <w:t xml:space="preserve">        </w:t>
      </w:r>
      <w:r w:rsidR="00875525" w:rsidRPr="00A45A24">
        <w:rPr>
          <w:sz w:val="22"/>
          <w:szCs w:val="22"/>
        </w:rPr>
        <w:tab/>
      </w:r>
      <w:r w:rsidRPr="00A45A24">
        <w:rPr>
          <w:sz w:val="22"/>
          <w:szCs w:val="22"/>
        </w:rPr>
        <w:t>Зав.отделений</w:t>
      </w:r>
    </w:p>
    <w:p w14:paraId="6974DF98" w14:textId="77777777" w:rsidR="001346C7" w:rsidRPr="00A45A24" w:rsidRDefault="00E42A39" w:rsidP="00AB170A">
      <w:pPr>
        <w:numPr>
          <w:ilvl w:val="0"/>
          <w:numId w:val="2"/>
        </w:numPr>
        <w:rPr>
          <w:sz w:val="22"/>
          <w:szCs w:val="22"/>
        </w:rPr>
      </w:pPr>
      <w:r w:rsidRPr="00A45A24">
        <w:rPr>
          <w:sz w:val="22"/>
          <w:szCs w:val="22"/>
        </w:rPr>
        <w:t>Анализ  учебно-воспитательной работы за 1 четверть.</w:t>
      </w:r>
      <w:r w:rsidRPr="00A45A24">
        <w:rPr>
          <w:sz w:val="22"/>
          <w:szCs w:val="22"/>
        </w:rPr>
        <w:tab/>
      </w:r>
      <w:r w:rsidRPr="00A45A24">
        <w:rPr>
          <w:sz w:val="22"/>
          <w:szCs w:val="22"/>
        </w:rPr>
        <w:tab/>
      </w:r>
      <w:r w:rsidRPr="00A45A24">
        <w:rPr>
          <w:sz w:val="22"/>
          <w:szCs w:val="22"/>
        </w:rPr>
        <w:tab/>
        <w:t xml:space="preserve">Ребрихина Г.А. </w:t>
      </w:r>
    </w:p>
    <w:p w14:paraId="43B2ADF3" w14:textId="77777777" w:rsidR="00E42A39" w:rsidRPr="00A45A24" w:rsidRDefault="00E42A39" w:rsidP="00AB170A">
      <w:pPr>
        <w:numPr>
          <w:ilvl w:val="0"/>
          <w:numId w:val="2"/>
        </w:numPr>
        <w:rPr>
          <w:sz w:val="22"/>
          <w:szCs w:val="22"/>
        </w:rPr>
      </w:pPr>
      <w:r w:rsidRPr="00A45A24">
        <w:rPr>
          <w:sz w:val="22"/>
          <w:szCs w:val="22"/>
        </w:rPr>
        <w:t xml:space="preserve">Анализ учебно-методической деятельности </w:t>
      </w:r>
    </w:p>
    <w:p w14:paraId="38C8140D" w14:textId="77777777" w:rsidR="00E42A39" w:rsidRPr="00A45A24" w:rsidRDefault="00E42A39" w:rsidP="00AB170A">
      <w:pPr>
        <w:numPr>
          <w:ilvl w:val="0"/>
          <w:numId w:val="2"/>
        </w:numPr>
        <w:rPr>
          <w:sz w:val="22"/>
          <w:szCs w:val="22"/>
        </w:rPr>
      </w:pPr>
      <w:r w:rsidRPr="00A45A24">
        <w:rPr>
          <w:sz w:val="22"/>
          <w:szCs w:val="22"/>
        </w:rPr>
        <w:t xml:space="preserve">Результаты методической деятельности                         </w:t>
      </w:r>
      <w:r w:rsidR="00A31821" w:rsidRPr="00A45A24">
        <w:rPr>
          <w:sz w:val="22"/>
          <w:szCs w:val="22"/>
        </w:rPr>
        <w:t xml:space="preserve">                               </w:t>
      </w:r>
    </w:p>
    <w:p w14:paraId="0E665F46" w14:textId="79732D76" w:rsidR="002849F3" w:rsidRPr="002849F3" w:rsidRDefault="00E42A39" w:rsidP="002849F3">
      <w:pPr>
        <w:numPr>
          <w:ilvl w:val="0"/>
          <w:numId w:val="2"/>
        </w:numPr>
        <w:tabs>
          <w:tab w:val="num" w:pos="540"/>
        </w:tabs>
        <w:rPr>
          <w:sz w:val="22"/>
          <w:szCs w:val="22"/>
        </w:rPr>
      </w:pPr>
      <w:r w:rsidRPr="00A45A24">
        <w:rPr>
          <w:sz w:val="22"/>
          <w:szCs w:val="22"/>
        </w:rPr>
        <w:t xml:space="preserve">Подготовка к школьному </w:t>
      </w:r>
      <w:r w:rsidR="00ED4E5B" w:rsidRPr="00A45A24">
        <w:rPr>
          <w:sz w:val="22"/>
          <w:szCs w:val="22"/>
        </w:rPr>
        <w:t>фестивалю татарской музыки</w:t>
      </w:r>
      <w:r w:rsidR="002849F3">
        <w:rPr>
          <w:sz w:val="22"/>
          <w:szCs w:val="22"/>
        </w:rPr>
        <w:t xml:space="preserve">                             Рыбин А.Е.</w:t>
      </w:r>
    </w:p>
    <w:p w14:paraId="5AFBD78C" w14:textId="77777777" w:rsidR="00C36D6D" w:rsidRDefault="00C36D6D" w:rsidP="00AB170A">
      <w:pPr>
        <w:numPr>
          <w:ilvl w:val="0"/>
          <w:numId w:val="2"/>
        </w:numPr>
        <w:tabs>
          <w:tab w:val="num" w:pos="540"/>
        </w:tabs>
        <w:rPr>
          <w:sz w:val="22"/>
          <w:szCs w:val="22"/>
        </w:rPr>
      </w:pPr>
      <w:r>
        <w:rPr>
          <w:sz w:val="22"/>
          <w:szCs w:val="22"/>
        </w:rPr>
        <w:t xml:space="preserve">Подготовка Республиканского конкурса фортепианной </w:t>
      </w:r>
    </w:p>
    <w:p w14:paraId="6EB60937" w14:textId="3359B5BF" w:rsidR="00C646B5" w:rsidRPr="00A45A24" w:rsidRDefault="00C36D6D" w:rsidP="00C36D6D">
      <w:pPr>
        <w:tabs>
          <w:tab w:val="num" w:pos="54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музыки «Посвящение» памяти Луизы Климовой</w:t>
      </w:r>
      <w:r w:rsidR="00ED4E5B" w:rsidRPr="00A45A24">
        <w:rPr>
          <w:sz w:val="22"/>
          <w:szCs w:val="22"/>
        </w:rPr>
        <w:t xml:space="preserve"> </w:t>
      </w:r>
      <w:r w:rsidR="00C646B5" w:rsidRPr="00A45A24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   Файзуллина Г.Ч.</w:t>
      </w:r>
    </w:p>
    <w:p w14:paraId="35AE7174" w14:textId="77777777" w:rsidR="00C36D6D" w:rsidRDefault="00C36D6D" w:rsidP="00E6361F">
      <w:pPr>
        <w:ind w:left="360"/>
        <w:rPr>
          <w:sz w:val="22"/>
          <w:szCs w:val="22"/>
        </w:rPr>
      </w:pPr>
    </w:p>
    <w:p w14:paraId="140F521A" w14:textId="139E2998" w:rsidR="0013251C" w:rsidRPr="00E6361F" w:rsidRDefault="00E6361F" w:rsidP="00E6361F">
      <w:pPr>
        <w:ind w:left="360"/>
      </w:pPr>
      <w:r>
        <w:tab/>
        <w:t xml:space="preserve">   </w:t>
      </w:r>
    </w:p>
    <w:p w14:paraId="2ACD6D7D" w14:textId="77777777" w:rsidR="00E42A39" w:rsidRPr="00E6361F" w:rsidRDefault="00E42A39" w:rsidP="00E6361F">
      <w:pPr>
        <w:jc w:val="center"/>
        <w:rPr>
          <w:b/>
        </w:rPr>
      </w:pPr>
      <w:r w:rsidRPr="00BC3DBF">
        <w:rPr>
          <w:b/>
        </w:rPr>
        <w:t xml:space="preserve">5. </w:t>
      </w:r>
      <w:r w:rsidR="00BC3DBF">
        <w:rPr>
          <w:b/>
        </w:rPr>
        <w:t>Методическая работа</w:t>
      </w:r>
    </w:p>
    <w:p w14:paraId="25EE172C" w14:textId="77777777" w:rsidR="00D140E0" w:rsidRPr="00D140E0" w:rsidRDefault="00D140E0" w:rsidP="00D140E0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284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140E0">
        <w:rPr>
          <w:rFonts w:eastAsia="Calibri"/>
          <w:b/>
          <w:bCs/>
          <w:sz w:val="22"/>
          <w:szCs w:val="22"/>
          <w:lang w:eastAsia="en-US"/>
        </w:rPr>
        <w:t xml:space="preserve">5.1. Информация об обобщении и распространении передового опыта </w:t>
      </w:r>
    </w:p>
    <w:p w14:paraId="39FBC6C1" w14:textId="77777777" w:rsidR="00E42A39" w:rsidRPr="00D140E0" w:rsidRDefault="00D140E0" w:rsidP="00D140E0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284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140E0">
        <w:rPr>
          <w:rFonts w:eastAsia="Calibri"/>
          <w:b/>
          <w:bCs/>
          <w:sz w:val="22"/>
          <w:szCs w:val="22"/>
          <w:lang w:eastAsia="en-US"/>
        </w:rPr>
        <w:t>5.1.1 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1903"/>
        <w:gridCol w:w="7654"/>
      </w:tblGrid>
      <w:tr w:rsidR="00C4372C" w:rsidRPr="00A45A24" w14:paraId="794B4711" w14:textId="77777777" w:rsidTr="00C4372C">
        <w:tc>
          <w:tcPr>
            <w:tcW w:w="757" w:type="dxa"/>
            <w:shd w:val="clear" w:color="auto" w:fill="auto"/>
          </w:tcPr>
          <w:p w14:paraId="0B04B6CE" w14:textId="77777777" w:rsidR="00C4372C" w:rsidRPr="00A45A24" w:rsidRDefault="00C4372C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03" w:type="dxa"/>
            <w:shd w:val="clear" w:color="auto" w:fill="auto"/>
          </w:tcPr>
          <w:p w14:paraId="4EE5A466" w14:textId="77777777" w:rsidR="00C4372C" w:rsidRPr="00A45A24" w:rsidRDefault="00C4372C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Ф.И.О. автора</w:t>
            </w:r>
          </w:p>
        </w:tc>
        <w:tc>
          <w:tcPr>
            <w:tcW w:w="7654" w:type="dxa"/>
            <w:shd w:val="clear" w:color="auto" w:fill="auto"/>
          </w:tcPr>
          <w:p w14:paraId="5AE0B34C" w14:textId="77777777" w:rsidR="00C4372C" w:rsidRPr="00A45A24" w:rsidRDefault="00C4372C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Название работы</w:t>
            </w:r>
          </w:p>
        </w:tc>
      </w:tr>
      <w:tr w:rsidR="00EE23C5" w:rsidRPr="00C24298" w14:paraId="55755164" w14:textId="77777777" w:rsidTr="00C4372C">
        <w:tc>
          <w:tcPr>
            <w:tcW w:w="757" w:type="dxa"/>
            <w:shd w:val="clear" w:color="auto" w:fill="auto"/>
          </w:tcPr>
          <w:p w14:paraId="57F25CEC" w14:textId="77777777" w:rsidR="00EE23C5" w:rsidRPr="006035A6" w:rsidRDefault="00EE23C5" w:rsidP="00EE23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1.</w:t>
            </w:r>
          </w:p>
        </w:tc>
        <w:tc>
          <w:tcPr>
            <w:tcW w:w="1903" w:type="dxa"/>
            <w:shd w:val="clear" w:color="auto" w:fill="auto"/>
          </w:tcPr>
          <w:p w14:paraId="07E3AC6B" w14:textId="6D1A447E" w:rsidR="00EE23C5" w:rsidRPr="006035A6" w:rsidRDefault="00EE23C5" w:rsidP="00EE23C5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Файзрахманов И.И.</w:t>
            </w:r>
          </w:p>
        </w:tc>
        <w:tc>
          <w:tcPr>
            <w:tcW w:w="7654" w:type="dxa"/>
            <w:shd w:val="clear" w:color="auto" w:fill="auto"/>
          </w:tcPr>
          <w:p w14:paraId="445A40D0" w14:textId="23C280D9" w:rsidR="00EE23C5" w:rsidRPr="004339A9" w:rsidRDefault="00EE23C5" w:rsidP="00EE23C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6035A6">
              <w:rPr>
                <w:sz w:val="22"/>
                <w:szCs w:val="22"/>
              </w:rPr>
              <w:t>Переложение для Оркестра народных инструментов «Музыка из анимационного фильма «Холодное сердце». Музыка</w:t>
            </w:r>
            <w:r w:rsidRPr="006035A6">
              <w:rPr>
                <w:sz w:val="22"/>
                <w:szCs w:val="22"/>
                <w:lang w:val="en-US"/>
              </w:rPr>
              <w:t xml:space="preserve"> </w:t>
            </w:r>
            <w:r w:rsidRPr="006035A6">
              <w:rPr>
                <w:sz w:val="22"/>
                <w:szCs w:val="22"/>
              </w:rPr>
              <w:t>и</w:t>
            </w:r>
            <w:r w:rsidRPr="006035A6">
              <w:rPr>
                <w:sz w:val="22"/>
                <w:szCs w:val="22"/>
                <w:lang w:val="en-US"/>
              </w:rPr>
              <w:t xml:space="preserve"> </w:t>
            </w:r>
            <w:r w:rsidRPr="006035A6">
              <w:rPr>
                <w:sz w:val="22"/>
                <w:szCs w:val="22"/>
              </w:rPr>
              <w:t>слова</w:t>
            </w:r>
            <w:r w:rsidRPr="006035A6">
              <w:rPr>
                <w:sz w:val="22"/>
                <w:szCs w:val="22"/>
                <w:lang w:val="en-US"/>
              </w:rPr>
              <w:t xml:space="preserve">: Kristen Anderson-Lopez and Robert Lopez; </w:t>
            </w:r>
            <w:r w:rsidRPr="006035A6">
              <w:rPr>
                <w:sz w:val="22"/>
                <w:szCs w:val="22"/>
              </w:rPr>
              <w:t>Аранжировка</w:t>
            </w:r>
            <w:r w:rsidRPr="006035A6">
              <w:rPr>
                <w:sz w:val="22"/>
                <w:szCs w:val="22"/>
                <w:lang w:val="en-US"/>
              </w:rPr>
              <w:t>: Bob Krogstad</w:t>
            </w:r>
          </w:p>
        </w:tc>
      </w:tr>
      <w:tr w:rsidR="00EE23C5" w:rsidRPr="00A45A24" w14:paraId="40E503D4" w14:textId="77777777" w:rsidTr="00C4372C">
        <w:tc>
          <w:tcPr>
            <w:tcW w:w="757" w:type="dxa"/>
            <w:shd w:val="clear" w:color="auto" w:fill="auto"/>
          </w:tcPr>
          <w:p w14:paraId="10C03D67" w14:textId="77777777" w:rsidR="00EE23C5" w:rsidRPr="006035A6" w:rsidRDefault="00EE23C5" w:rsidP="00EE23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2.</w:t>
            </w:r>
          </w:p>
        </w:tc>
        <w:tc>
          <w:tcPr>
            <w:tcW w:w="1903" w:type="dxa"/>
            <w:shd w:val="clear" w:color="auto" w:fill="auto"/>
          </w:tcPr>
          <w:p w14:paraId="3A004440" w14:textId="77D5CE09" w:rsidR="00EE23C5" w:rsidRPr="006035A6" w:rsidRDefault="00EE23C5" w:rsidP="00EE23C5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Файзрахманов И.И.</w:t>
            </w:r>
          </w:p>
        </w:tc>
        <w:tc>
          <w:tcPr>
            <w:tcW w:w="7654" w:type="dxa"/>
            <w:shd w:val="clear" w:color="auto" w:fill="auto"/>
          </w:tcPr>
          <w:p w14:paraId="37472F0E" w14:textId="604E1ADD" w:rsidR="00EE23C5" w:rsidRPr="006035A6" w:rsidRDefault="00EE23C5" w:rsidP="00EE23C5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Переложение для Оркестра народных инструментов «Музыка из мультфильма «</w:t>
            </w:r>
            <w:r w:rsidRPr="006035A6">
              <w:rPr>
                <w:sz w:val="22"/>
                <w:szCs w:val="22"/>
                <w:lang w:val="en-US"/>
              </w:rPr>
              <w:t>Moana</w:t>
            </w:r>
            <w:r w:rsidRPr="006035A6">
              <w:rPr>
                <w:sz w:val="22"/>
                <w:szCs w:val="22"/>
              </w:rPr>
              <w:t>». Музыка и слова: LIN-MANUEL MIRANDA; Аранжировка: JAMES KAZIK</w:t>
            </w:r>
          </w:p>
        </w:tc>
      </w:tr>
      <w:tr w:rsidR="00EE23C5" w:rsidRPr="00EE23C5" w14:paraId="7338F1DA" w14:textId="77777777" w:rsidTr="00C4372C">
        <w:tc>
          <w:tcPr>
            <w:tcW w:w="757" w:type="dxa"/>
            <w:shd w:val="clear" w:color="auto" w:fill="auto"/>
          </w:tcPr>
          <w:p w14:paraId="2CD0AA64" w14:textId="77777777" w:rsidR="00EE23C5" w:rsidRPr="006035A6" w:rsidRDefault="00EE23C5" w:rsidP="00EE23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3.</w:t>
            </w:r>
          </w:p>
        </w:tc>
        <w:tc>
          <w:tcPr>
            <w:tcW w:w="1903" w:type="dxa"/>
            <w:shd w:val="clear" w:color="auto" w:fill="auto"/>
          </w:tcPr>
          <w:p w14:paraId="5C259804" w14:textId="2F698A32" w:rsidR="00EE23C5" w:rsidRPr="006035A6" w:rsidRDefault="00EE23C5" w:rsidP="00EE23C5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Файзрахманов И.И.</w:t>
            </w:r>
          </w:p>
        </w:tc>
        <w:tc>
          <w:tcPr>
            <w:tcW w:w="7654" w:type="dxa"/>
            <w:shd w:val="clear" w:color="auto" w:fill="auto"/>
          </w:tcPr>
          <w:p w14:paraId="2945BB8E" w14:textId="7EE767F1" w:rsidR="00EE23C5" w:rsidRPr="006035A6" w:rsidRDefault="00EE23C5" w:rsidP="00EE23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Переложение для Оркестра народных инструментов: П. И. Чайковский. «Русский танец» из балета «Лебединое озеро»</w:t>
            </w:r>
          </w:p>
        </w:tc>
      </w:tr>
      <w:tr w:rsidR="00EE23C5" w:rsidRPr="00A45A24" w14:paraId="6FDC27EA" w14:textId="77777777" w:rsidTr="00C4372C">
        <w:tc>
          <w:tcPr>
            <w:tcW w:w="757" w:type="dxa"/>
            <w:shd w:val="clear" w:color="auto" w:fill="auto"/>
          </w:tcPr>
          <w:p w14:paraId="6AA32C08" w14:textId="77777777" w:rsidR="00EE23C5" w:rsidRPr="006035A6" w:rsidRDefault="00EE23C5" w:rsidP="00EE23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4.</w:t>
            </w:r>
          </w:p>
        </w:tc>
        <w:tc>
          <w:tcPr>
            <w:tcW w:w="1903" w:type="dxa"/>
            <w:shd w:val="clear" w:color="auto" w:fill="auto"/>
          </w:tcPr>
          <w:p w14:paraId="10DD2838" w14:textId="1022EB70" w:rsidR="00EE23C5" w:rsidRPr="006035A6" w:rsidRDefault="00EE23C5" w:rsidP="00EE23C5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Рожкова В.С.</w:t>
            </w:r>
          </w:p>
        </w:tc>
        <w:tc>
          <w:tcPr>
            <w:tcW w:w="7654" w:type="dxa"/>
            <w:shd w:val="clear" w:color="auto" w:fill="auto"/>
          </w:tcPr>
          <w:p w14:paraId="0F5CA2BF" w14:textId="630ECC12" w:rsidR="00EE23C5" w:rsidRPr="006035A6" w:rsidRDefault="009C0393" w:rsidP="00EE23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Ф.Мендельсон «Песня без слов»</w:t>
            </w:r>
            <w:r>
              <w:rPr>
                <w:sz w:val="22"/>
                <w:szCs w:val="22"/>
              </w:rPr>
              <w:t xml:space="preserve"> п</w:t>
            </w:r>
            <w:r w:rsidR="00EE23C5" w:rsidRPr="006035A6">
              <w:rPr>
                <w:sz w:val="22"/>
                <w:szCs w:val="22"/>
              </w:rPr>
              <w:t xml:space="preserve">ереложение для камерного оркестра </w:t>
            </w:r>
          </w:p>
        </w:tc>
      </w:tr>
      <w:tr w:rsidR="006035A6" w:rsidRPr="00A45A24" w14:paraId="15CD33A5" w14:textId="77777777" w:rsidTr="00C4372C">
        <w:tc>
          <w:tcPr>
            <w:tcW w:w="757" w:type="dxa"/>
            <w:shd w:val="clear" w:color="auto" w:fill="auto"/>
          </w:tcPr>
          <w:p w14:paraId="6BF4347D" w14:textId="691DB807" w:rsidR="006035A6" w:rsidRPr="006035A6" w:rsidRDefault="006035A6" w:rsidP="00603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5.</w:t>
            </w:r>
          </w:p>
        </w:tc>
        <w:tc>
          <w:tcPr>
            <w:tcW w:w="1903" w:type="dxa"/>
            <w:shd w:val="clear" w:color="auto" w:fill="auto"/>
          </w:tcPr>
          <w:p w14:paraId="128EA29D" w14:textId="0979CB6B" w:rsidR="006035A6" w:rsidRPr="006035A6" w:rsidRDefault="006035A6" w:rsidP="006035A6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Рожкова В.С.</w:t>
            </w:r>
          </w:p>
        </w:tc>
        <w:tc>
          <w:tcPr>
            <w:tcW w:w="7654" w:type="dxa"/>
            <w:shd w:val="clear" w:color="auto" w:fill="auto"/>
          </w:tcPr>
          <w:p w14:paraId="0501169D" w14:textId="29393FA9" w:rsidR="006035A6" w:rsidRPr="006035A6" w:rsidRDefault="009C0393" w:rsidP="00603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Д.Нурыев «Скерцо»</w:t>
            </w:r>
            <w:r>
              <w:rPr>
                <w:sz w:val="22"/>
                <w:szCs w:val="22"/>
              </w:rPr>
              <w:t xml:space="preserve"> п</w:t>
            </w:r>
            <w:r w:rsidR="006035A6" w:rsidRPr="006035A6">
              <w:rPr>
                <w:sz w:val="22"/>
                <w:szCs w:val="22"/>
              </w:rPr>
              <w:t xml:space="preserve">ереложение для камерного оркестра  </w:t>
            </w:r>
          </w:p>
        </w:tc>
      </w:tr>
      <w:tr w:rsidR="006035A6" w:rsidRPr="00A45A24" w14:paraId="69A577A9" w14:textId="77777777" w:rsidTr="00C4372C">
        <w:tc>
          <w:tcPr>
            <w:tcW w:w="757" w:type="dxa"/>
            <w:shd w:val="clear" w:color="auto" w:fill="auto"/>
          </w:tcPr>
          <w:p w14:paraId="7C42F3AA" w14:textId="43DDA038" w:rsidR="006035A6" w:rsidRPr="006035A6" w:rsidRDefault="006035A6" w:rsidP="006035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6.</w:t>
            </w:r>
          </w:p>
        </w:tc>
        <w:tc>
          <w:tcPr>
            <w:tcW w:w="1903" w:type="dxa"/>
            <w:shd w:val="clear" w:color="auto" w:fill="auto"/>
          </w:tcPr>
          <w:p w14:paraId="2F8ABFD6" w14:textId="207D72A8" w:rsidR="006035A6" w:rsidRPr="006035A6" w:rsidRDefault="006035A6" w:rsidP="006035A6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Рожкова В.С.</w:t>
            </w:r>
          </w:p>
        </w:tc>
        <w:tc>
          <w:tcPr>
            <w:tcW w:w="7654" w:type="dxa"/>
            <w:shd w:val="clear" w:color="auto" w:fill="auto"/>
          </w:tcPr>
          <w:p w14:paraId="78EE50FA" w14:textId="6AE7A517" w:rsidR="006035A6" w:rsidRPr="006035A6" w:rsidRDefault="009C0393" w:rsidP="00603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З.Бакиров «Романс»</w:t>
            </w:r>
            <w:r>
              <w:rPr>
                <w:sz w:val="22"/>
                <w:szCs w:val="22"/>
              </w:rPr>
              <w:t xml:space="preserve"> п</w:t>
            </w:r>
            <w:r w:rsidR="006035A6" w:rsidRPr="006035A6">
              <w:rPr>
                <w:sz w:val="22"/>
                <w:szCs w:val="22"/>
              </w:rPr>
              <w:t xml:space="preserve">ереложение для камерного оркестра  </w:t>
            </w:r>
          </w:p>
        </w:tc>
      </w:tr>
      <w:tr w:rsidR="006035A6" w:rsidRPr="00A45A24" w14:paraId="42506C2F" w14:textId="77777777" w:rsidTr="00C4372C">
        <w:tc>
          <w:tcPr>
            <w:tcW w:w="757" w:type="dxa"/>
            <w:shd w:val="clear" w:color="auto" w:fill="auto"/>
          </w:tcPr>
          <w:p w14:paraId="01101B7B" w14:textId="6B367643" w:rsidR="006035A6" w:rsidRPr="006035A6" w:rsidRDefault="006035A6" w:rsidP="00EE23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7.</w:t>
            </w:r>
          </w:p>
        </w:tc>
        <w:tc>
          <w:tcPr>
            <w:tcW w:w="1903" w:type="dxa"/>
            <w:shd w:val="clear" w:color="auto" w:fill="auto"/>
          </w:tcPr>
          <w:p w14:paraId="61FAEE76" w14:textId="5E77720B" w:rsidR="006035A6" w:rsidRPr="006035A6" w:rsidRDefault="006035A6" w:rsidP="00EE23C5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Басина Т.Б.</w:t>
            </w:r>
          </w:p>
        </w:tc>
        <w:tc>
          <w:tcPr>
            <w:tcW w:w="7654" w:type="dxa"/>
            <w:shd w:val="clear" w:color="auto" w:fill="auto"/>
          </w:tcPr>
          <w:p w14:paraId="729B13B8" w14:textId="7B2CAC1D" w:rsidR="006035A6" w:rsidRPr="006035A6" w:rsidRDefault="006035A6" w:rsidP="00EE23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Сценарий концерта преподавателей «Наш край родной- любимый Татарстан»</w:t>
            </w:r>
          </w:p>
        </w:tc>
      </w:tr>
      <w:tr w:rsidR="006035A6" w:rsidRPr="00A45A24" w14:paraId="1F1CAA34" w14:textId="77777777" w:rsidTr="00C4372C">
        <w:tc>
          <w:tcPr>
            <w:tcW w:w="757" w:type="dxa"/>
            <w:shd w:val="clear" w:color="auto" w:fill="auto"/>
          </w:tcPr>
          <w:p w14:paraId="7D8DB7D0" w14:textId="6E51AD9F" w:rsidR="006035A6" w:rsidRPr="006035A6" w:rsidRDefault="006035A6" w:rsidP="00EE23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8.</w:t>
            </w:r>
          </w:p>
        </w:tc>
        <w:tc>
          <w:tcPr>
            <w:tcW w:w="1903" w:type="dxa"/>
            <w:shd w:val="clear" w:color="auto" w:fill="auto"/>
          </w:tcPr>
          <w:p w14:paraId="40D1B0A8" w14:textId="20DB4E99" w:rsidR="006035A6" w:rsidRPr="006035A6" w:rsidRDefault="006035A6" w:rsidP="00EE23C5">
            <w:pPr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Пастушенко Л.А.</w:t>
            </w:r>
          </w:p>
        </w:tc>
        <w:tc>
          <w:tcPr>
            <w:tcW w:w="7654" w:type="dxa"/>
            <w:shd w:val="clear" w:color="auto" w:fill="auto"/>
          </w:tcPr>
          <w:p w14:paraId="4772EDE1" w14:textId="30BA3EB6" w:rsidR="006035A6" w:rsidRPr="006035A6" w:rsidRDefault="006035A6" w:rsidP="00EE23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035A6">
              <w:rPr>
                <w:sz w:val="22"/>
                <w:szCs w:val="22"/>
              </w:rPr>
              <w:t>Сценарий концерта учащихся «Единственной маме на свете»</w:t>
            </w:r>
          </w:p>
        </w:tc>
      </w:tr>
      <w:tr w:rsidR="00EE23C5" w:rsidRPr="00A45A24" w14:paraId="64462363" w14:textId="77777777" w:rsidTr="00C4372C">
        <w:tc>
          <w:tcPr>
            <w:tcW w:w="10314" w:type="dxa"/>
            <w:gridSpan w:val="3"/>
            <w:shd w:val="clear" w:color="auto" w:fill="auto"/>
          </w:tcPr>
          <w:p w14:paraId="53B5107B" w14:textId="1007F560" w:rsidR="00EE23C5" w:rsidRPr="00A24147" w:rsidRDefault="00EE23C5" w:rsidP="00EE23C5">
            <w:pPr>
              <w:jc w:val="both"/>
              <w:rPr>
                <w:b/>
                <w:sz w:val="22"/>
                <w:szCs w:val="22"/>
              </w:rPr>
            </w:pPr>
            <w:r w:rsidRPr="00A24147">
              <w:rPr>
                <w:b/>
                <w:sz w:val="22"/>
                <w:szCs w:val="22"/>
              </w:rPr>
              <w:t>Итого:  4 преподавателя – 10</w:t>
            </w:r>
            <w:r w:rsidR="006035A6">
              <w:rPr>
                <w:b/>
                <w:sz w:val="22"/>
                <w:szCs w:val="22"/>
              </w:rPr>
              <w:t>,2</w:t>
            </w:r>
            <w:r w:rsidRPr="00A24147">
              <w:rPr>
                <w:b/>
                <w:sz w:val="22"/>
                <w:szCs w:val="22"/>
              </w:rPr>
              <w:t xml:space="preserve"> % от штатных работников</w:t>
            </w:r>
          </w:p>
        </w:tc>
      </w:tr>
    </w:tbl>
    <w:p w14:paraId="71C86B99" w14:textId="77777777" w:rsidR="005E408E" w:rsidRPr="00A45A24" w:rsidRDefault="005E408E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</w:p>
    <w:p w14:paraId="30D4B63B" w14:textId="77777777" w:rsidR="00187FB9" w:rsidRPr="00A45A24" w:rsidRDefault="00E42A39" w:rsidP="00187FB9">
      <w:pPr>
        <w:rPr>
          <w:b/>
          <w:bCs/>
        </w:rPr>
      </w:pPr>
      <w:r w:rsidRPr="00A45A24">
        <w:rPr>
          <w:b/>
        </w:rPr>
        <w:t>5.1.2 Участие педагог</w:t>
      </w:r>
      <w:r w:rsidR="00187FB9">
        <w:rPr>
          <w:b/>
        </w:rPr>
        <w:t xml:space="preserve">ов в семинарах и мастер классах, </w:t>
      </w:r>
      <w:r w:rsidR="00187FB9" w:rsidRPr="00A45A24">
        <w:rPr>
          <w:b/>
          <w:bCs/>
        </w:rPr>
        <w:t xml:space="preserve">педагогических конференциях различного уровня (выступление, публикация статей). </w:t>
      </w:r>
    </w:p>
    <w:p w14:paraId="6B5FD3C4" w14:textId="77777777" w:rsidR="00E42A39" w:rsidRPr="00A45A24" w:rsidRDefault="00E42A39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21"/>
        <w:gridCol w:w="13"/>
        <w:gridCol w:w="1386"/>
        <w:gridCol w:w="2410"/>
        <w:gridCol w:w="2409"/>
      </w:tblGrid>
      <w:tr w:rsidR="00292837" w:rsidRPr="00A45A24" w14:paraId="3B3BD559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FA57" w14:textId="77777777" w:rsidR="00E42A39" w:rsidRPr="00A45A24" w:rsidRDefault="00E42A39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 xml:space="preserve">№ </w:t>
            </w:r>
            <w:r w:rsidRPr="00A45A24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CA6D" w14:textId="77777777" w:rsidR="00E42A39" w:rsidRPr="00A45A24" w:rsidRDefault="00E42A39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83E0" w14:textId="77777777" w:rsidR="00E42A39" w:rsidRPr="00A45A24" w:rsidRDefault="00E42A39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EC4" w14:textId="77777777" w:rsidR="00E42A39" w:rsidRPr="00A45A24" w:rsidRDefault="00E42A39" w:rsidP="00E42A39">
            <w:pPr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8F9A" w14:textId="77777777" w:rsidR="00E42A39" w:rsidRPr="00A45A24" w:rsidRDefault="00E42A39" w:rsidP="00E42A39">
            <w:pPr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Ф.И.О. участника</w:t>
            </w:r>
          </w:p>
          <w:p w14:paraId="5E13DE16" w14:textId="77777777" w:rsidR="00E42A39" w:rsidRPr="00A45A24" w:rsidRDefault="00E42A39" w:rsidP="00E42A39">
            <w:pPr>
              <w:rPr>
                <w:b/>
                <w:sz w:val="22"/>
                <w:szCs w:val="22"/>
              </w:rPr>
            </w:pPr>
          </w:p>
        </w:tc>
      </w:tr>
      <w:tr w:rsidR="0019060E" w:rsidRPr="00A45A24" w14:paraId="7FDD70B6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BA1" w14:textId="77777777" w:rsidR="0019060E" w:rsidRPr="00A45A24" w:rsidRDefault="0019060E" w:rsidP="0019060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6039" w14:textId="1537BB44" w:rsidR="0019060E" w:rsidRPr="00C579D3" w:rsidRDefault="0019060E" w:rsidP="0026780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 xml:space="preserve">Слушатели мастер-классов профессора Московской государственной консерватории им. П.И.Чайковского Ю.В.Мартынова, в рамках </w:t>
            </w:r>
            <w:r w:rsidRPr="00C579D3">
              <w:rPr>
                <w:sz w:val="22"/>
                <w:szCs w:val="22"/>
                <w:lang w:val="en-US"/>
              </w:rPr>
              <w:t>III</w:t>
            </w:r>
            <w:r w:rsidRPr="00C579D3">
              <w:rPr>
                <w:sz w:val="22"/>
                <w:szCs w:val="22"/>
              </w:rPr>
              <w:t xml:space="preserve"> Международного музыкального фестиваля Бориса Березовского «Летние вечера в Елабуге»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6883" w14:textId="3C30D28A" w:rsidR="0019060E" w:rsidRPr="00C579D3" w:rsidRDefault="0019060E" w:rsidP="001906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20.08.2021</w:t>
            </w:r>
            <w:r w:rsidR="00762DA0" w:rsidRPr="00C579D3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E12" w14:textId="05CDCD70" w:rsidR="0019060E" w:rsidRPr="00C579D3" w:rsidRDefault="0019060E" w:rsidP="0019060E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г. Елабуга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D245" w14:textId="5A3A102F" w:rsidR="0019060E" w:rsidRPr="00C579D3" w:rsidRDefault="0019060E" w:rsidP="0019060E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Цион М.А., Валиахметова</w:t>
            </w:r>
            <w:r w:rsidR="00C579D3">
              <w:rPr>
                <w:sz w:val="22"/>
                <w:szCs w:val="22"/>
              </w:rPr>
              <w:t xml:space="preserve"> </w:t>
            </w:r>
            <w:r w:rsidRPr="00C579D3">
              <w:rPr>
                <w:sz w:val="22"/>
                <w:szCs w:val="22"/>
              </w:rPr>
              <w:t>Ч.Э.,</w:t>
            </w:r>
            <w:r w:rsidR="00C579D3">
              <w:rPr>
                <w:sz w:val="22"/>
                <w:szCs w:val="22"/>
              </w:rPr>
              <w:t xml:space="preserve"> </w:t>
            </w:r>
            <w:r w:rsidRPr="00C579D3">
              <w:rPr>
                <w:sz w:val="22"/>
                <w:szCs w:val="22"/>
              </w:rPr>
              <w:t>Тазиева Р.Ф., Биняева Р.В.</w:t>
            </w:r>
          </w:p>
        </w:tc>
      </w:tr>
      <w:tr w:rsidR="0019060E" w:rsidRPr="00A45A24" w14:paraId="046072D7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F98A" w14:textId="77777777" w:rsidR="0019060E" w:rsidRPr="00A45A24" w:rsidRDefault="0019060E" w:rsidP="0019060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140C" w14:textId="2D462101" w:rsidR="0019060E" w:rsidRPr="00C579D3" w:rsidRDefault="0019060E" w:rsidP="001906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b/>
                <w:bCs/>
                <w:sz w:val="22"/>
                <w:szCs w:val="22"/>
              </w:rPr>
              <w:t>Публикация статьи</w:t>
            </w:r>
            <w:r w:rsidR="00267801" w:rsidRPr="00C579D3">
              <w:rPr>
                <w:sz w:val="22"/>
                <w:szCs w:val="22"/>
              </w:rPr>
              <w:t>, в рамках</w:t>
            </w:r>
            <w:r w:rsidRPr="00C579D3">
              <w:rPr>
                <w:sz w:val="22"/>
                <w:szCs w:val="22"/>
              </w:rPr>
              <w:t xml:space="preserve"> Открыт</w:t>
            </w:r>
            <w:r w:rsidR="00267801" w:rsidRPr="00C579D3">
              <w:rPr>
                <w:sz w:val="22"/>
                <w:szCs w:val="22"/>
              </w:rPr>
              <w:t>ой</w:t>
            </w:r>
            <w:r w:rsidRPr="00C579D3">
              <w:rPr>
                <w:sz w:val="22"/>
                <w:szCs w:val="22"/>
              </w:rPr>
              <w:t xml:space="preserve"> Республиканск</w:t>
            </w:r>
            <w:r w:rsidR="00267801" w:rsidRPr="00C579D3">
              <w:rPr>
                <w:sz w:val="22"/>
                <w:szCs w:val="22"/>
              </w:rPr>
              <w:t>ой</w:t>
            </w:r>
            <w:r w:rsidRPr="00C579D3">
              <w:rPr>
                <w:sz w:val="22"/>
                <w:szCs w:val="22"/>
              </w:rPr>
              <w:t xml:space="preserve">  научно-практическ</w:t>
            </w:r>
            <w:r w:rsidR="00267801" w:rsidRPr="00C579D3">
              <w:rPr>
                <w:sz w:val="22"/>
                <w:szCs w:val="22"/>
              </w:rPr>
              <w:t>ой</w:t>
            </w:r>
            <w:r w:rsidRPr="00C579D3">
              <w:rPr>
                <w:sz w:val="22"/>
                <w:szCs w:val="22"/>
              </w:rPr>
              <w:t xml:space="preserve"> конференци</w:t>
            </w:r>
            <w:r w:rsidR="00267801" w:rsidRPr="00C579D3">
              <w:rPr>
                <w:sz w:val="22"/>
                <w:szCs w:val="22"/>
              </w:rPr>
              <w:t>и</w:t>
            </w:r>
            <w:r w:rsidRPr="00C579D3">
              <w:rPr>
                <w:sz w:val="22"/>
                <w:szCs w:val="22"/>
              </w:rPr>
              <w:t xml:space="preserve"> преподавателей учебных заведений искусств «Особый статус детской школы искусств: актуальные вопросы, опыт, инновации и перспективы современного образования»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065F" w14:textId="4A522446" w:rsidR="0019060E" w:rsidRPr="00C579D3" w:rsidRDefault="0019060E" w:rsidP="001906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25.08.2021г.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4794" w14:textId="473A28F5" w:rsidR="0019060E" w:rsidRPr="00C579D3" w:rsidRDefault="0019060E" w:rsidP="0019060E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9CCE" w14:textId="0E2CCC36" w:rsidR="0019060E" w:rsidRPr="00C579D3" w:rsidRDefault="0019060E" w:rsidP="0019060E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Захарова А.В.</w:t>
            </w:r>
          </w:p>
        </w:tc>
      </w:tr>
      <w:tr w:rsidR="009F1902" w:rsidRPr="00A45A24" w14:paraId="31AD46C4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5A15" w14:textId="77777777" w:rsidR="009F1902" w:rsidRPr="00A45A24" w:rsidRDefault="009F1902" w:rsidP="009F19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57E67F0A" w14:textId="69FCB6C2" w:rsidR="009F1902" w:rsidRPr="00C579D3" w:rsidRDefault="009F1902" w:rsidP="009F19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Мастер-класс, в рамках работы образовательного центра Юрия Башмета.</w:t>
            </w:r>
          </w:p>
        </w:tc>
        <w:tc>
          <w:tcPr>
            <w:tcW w:w="1386" w:type="dxa"/>
            <w:shd w:val="clear" w:color="auto" w:fill="auto"/>
          </w:tcPr>
          <w:p w14:paraId="40A4914E" w14:textId="1EFC224C" w:rsidR="009F1902" w:rsidRPr="00C579D3" w:rsidRDefault="009F1902" w:rsidP="009F19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10.10.2021г.</w:t>
            </w:r>
          </w:p>
        </w:tc>
        <w:tc>
          <w:tcPr>
            <w:tcW w:w="2410" w:type="dxa"/>
            <w:shd w:val="clear" w:color="auto" w:fill="auto"/>
          </w:tcPr>
          <w:p w14:paraId="046732AF" w14:textId="49BC6DB7" w:rsidR="009F1902" w:rsidRPr="00C579D3" w:rsidRDefault="009F1902" w:rsidP="009F1902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г. Казань</w:t>
            </w:r>
          </w:p>
        </w:tc>
        <w:tc>
          <w:tcPr>
            <w:tcW w:w="2409" w:type="dxa"/>
            <w:shd w:val="clear" w:color="auto" w:fill="auto"/>
          </w:tcPr>
          <w:p w14:paraId="061012C8" w14:textId="5CC9D07B" w:rsidR="009F1902" w:rsidRPr="00C579D3" w:rsidRDefault="009F1902" w:rsidP="009F1902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Залялетдинова Э.Н.</w:t>
            </w:r>
          </w:p>
        </w:tc>
      </w:tr>
      <w:tr w:rsidR="009F1902" w:rsidRPr="00A45A24" w14:paraId="356193DB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AB50" w14:textId="77777777" w:rsidR="009F1902" w:rsidRPr="00A45A24" w:rsidRDefault="009F1902" w:rsidP="009F19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6638FB4B" w14:textId="66CC167E" w:rsidR="009F1902" w:rsidRPr="00C579D3" w:rsidRDefault="009F1902" w:rsidP="009F19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b/>
                <w:bCs/>
                <w:sz w:val="22"/>
                <w:szCs w:val="22"/>
              </w:rPr>
              <w:t>Публикация</w:t>
            </w:r>
            <w:r w:rsidR="00762DA0" w:rsidRPr="00C579D3">
              <w:rPr>
                <w:b/>
                <w:bCs/>
                <w:sz w:val="22"/>
                <w:szCs w:val="22"/>
              </w:rPr>
              <w:t xml:space="preserve"> статьи</w:t>
            </w:r>
            <w:r w:rsidRPr="00C579D3">
              <w:rPr>
                <w:b/>
                <w:bCs/>
                <w:sz w:val="22"/>
                <w:szCs w:val="22"/>
              </w:rPr>
              <w:t>:</w:t>
            </w:r>
            <w:r w:rsidRPr="00C579D3">
              <w:rPr>
                <w:sz w:val="22"/>
                <w:szCs w:val="22"/>
              </w:rPr>
              <w:t xml:space="preserve"> «Формирование навыков исполнения сонатной формы в фортепианных классах ДМШ и ДШИ</w:t>
            </w:r>
            <w:r w:rsidR="00634B52" w:rsidRPr="00C579D3">
              <w:rPr>
                <w:sz w:val="22"/>
                <w:szCs w:val="22"/>
              </w:rPr>
              <w:t>»</w:t>
            </w:r>
          </w:p>
        </w:tc>
        <w:tc>
          <w:tcPr>
            <w:tcW w:w="1386" w:type="dxa"/>
            <w:shd w:val="clear" w:color="auto" w:fill="auto"/>
          </w:tcPr>
          <w:p w14:paraId="330D6748" w14:textId="27EC87E8" w:rsidR="009F1902" w:rsidRPr="00C579D3" w:rsidRDefault="009F1902" w:rsidP="009F19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11.10.2021г.</w:t>
            </w:r>
          </w:p>
        </w:tc>
        <w:tc>
          <w:tcPr>
            <w:tcW w:w="2410" w:type="dxa"/>
            <w:shd w:val="clear" w:color="auto" w:fill="auto"/>
          </w:tcPr>
          <w:p w14:paraId="243FF260" w14:textId="203077AB" w:rsidR="009F1902" w:rsidRPr="00C579D3" w:rsidRDefault="00762DA0" w:rsidP="009F1902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 xml:space="preserve">г. </w:t>
            </w:r>
            <w:r w:rsidR="009F1902" w:rsidRPr="00C579D3">
              <w:rPr>
                <w:sz w:val="22"/>
                <w:szCs w:val="22"/>
              </w:rPr>
              <w:t xml:space="preserve">Кемерово </w:t>
            </w:r>
            <w:hyperlink r:id="rId11" w:history="1">
              <w:r w:rsidR="009F1902" w:rsidRPr="00C579D3">
                <w:rPr>
                  <w:rStyle w:val="a5"/>
                  <w:sz w:val="22"/>
                  <w:szCs w:val="22"/>
                </w:rPr>
                <w:t>https://pedjournel/ru/pub/html?id=447979.</w:t>
              </w:r>
            </w:hyperlink>
          </w:p>
        </w:tc>
        <w:tc>
          <w:tcPr>
            <w:tcW w:w="2409" w:type="dxa"/>
            <w:shd w:val="clear" w:color="auto" w:fill="auto"/>
          </w:tcPr>
          <w:p w14:paraId="44420FB6" w14:textId="3CD70B95" w:rsidR="009F1902" w:rsidRPr="00C579D3" w:rsidRDefault="009F1902" w:rsidP="009F1902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Тазиева Р.Ф.</w:t>
            </w:r>
          </w:p>
        </w:tc>
      </w:tr>
      <w:tr w:rsidR="009F1902" w:rsidRPr="00A45A24" w14:paraId="074FC43B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111F" w14:textId="77777777" w:rsidR="009F1902" w:rsidRPr="00A45A24" w:rsidRDefault="009F1902" w:rsidP="009F19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6207C6EC" w14:textId="5087B4A1" w:rsidR="009F1902" w:rsidRPr="00C579D3" w:rsidRDefault="001B618C" w:rsidP="009F19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</w:t>
            </w:r>
            <w:r w:rsidR="009F1902" w:rsidRPr="00C579D3">
              <w:rPr>
                <w:sz w:val="22"/>
                <w:szCs w:val="22"/>
              </w:rPr>
              <w:t>еминар</w:t>
            </w:r>
            <w:r>
              <w:rPr>
                <w:sz w:val="22"/>
                <w:szCs w:val="22"/>
              </w:rPr>
              <w:t>е</w:t>
            </w:r>
            <w:r w:rsidR="009F1902" w:rsidRPr="00C579D3">
              <w:rPr>
                <w:sz w:val="22"/>
                <w:szCs w:val="22"/>
              </w:rPr>
              <w:t xml:space="preserve">: </w:t>
            </w:r>
            <w:r w:rsidR="00762DA0" w:rsidRPr="00C579D3">
              <w:rPr>
                <w:sz w:val="22"/>
                <w:szCs w:val="22"/>
              </w:rPr>
              <w:t>«</w:t>
            </w:r>
            <w:r w:rsidR="009F1902" w:rsidRPr="00C579D3">
              <w:rPr>
                <w:sz w:val="22"/>
                <w:szCs w:val="22"/>
              </w:rPr>
              <w:t>Гранты. Региональная школа информационной открытости и медиа-продвижения НКО Республики Татарстан</w:t>
            </w:r>
            <w:r w:rsidR="00762DA0" w:rsidRPr="00C579D3">
              <w:rPr>
                <w:sz w:val="22"/>
                <w:szCs w:val="22"/>
              </w:rPr>
              <w:t>»</w:t>
            </w:r>
            <w:r w:rsidR="009F1902" w:rsidRPr="00C579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14:paraId="5F6744E4" w14:textId="6C89D8AB" w:rsidR="009F1902" w:rsidRPr="00C579D3" w:rsidRDefault="009F1902" w:rsidP="009F19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21.10.2021г.</w:t>
            </w:r>
          </w:p>
        </w:tc>
        <w:tc>
          <w:tcPr>
            <w:tcW w:w="2410" w:type="dxa"/>
            <w:shd w:val="clear" w:color="auto" w:fill="auto"/>
          </w:tcPr>
          <w:p w14:paraId="17CAD405" w14:textId="12094D33" w:rsidR="009F1902" w:rsidRPr="00C579D3" w:rsidRDefault="009F1902" w:rsidP="009F1902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г. Наб</w:t>
            </w:r>
            <w:r w:rsidR="00911DEA">
              <w:rPr>
                <w:sz w:val="22"/>
                <w:szCs w:val="22"/>
              </w:rPr>
              <w:t>ережные Челны</w:t>
            </w:r>
            <w:r w:rsidRPr="00C579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5B347A96" w14:textId="5715AB2C" w:rsidR="009F1902" w:rsidRPr="00C579D3" w:rsidRDefault="009F1902" w:rsidP="009F1902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Тазиева Р.Ф., Рыбин А.Е.</w:t>
            </w:r>
          </w:p>
        </w:tc>
      </w:tr>
      <w:tr w:rsidR="009F1902" w:rsidRPr="00A45A24" w14:paraId="18B52C58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8F4" w14:textId="77777777" w:rsidR="009F1902" w:rsidRPr="00A45A24" w:rsidRDefault="009F1902" w:rsidP="009F19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0354F0FE" w14:textId="51C386F0" w:rsidR="009F1902" w:rsidRPr="00C579D3" w:rsidRDefault="00762DA0" w:rsidP="009F19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Участник о</w:t>
            </w:r>
            <w:r w:rsidR="009F1902" w:rsidRPr="00C579D3">
              <w:rPr>
                <w:sz w:val="22"/>
                <w:szCs w:val="22"/>
              </w:rPr>
              <w:t>бучающ</w:t>
            </w:r>
            <w:r w:rsidRPr="00C579D3">
              <w:rPr>
                <w:sz w:val="22"/>
                <w:szCs w:val="22"/>
              </w:rPr>
              <w:t>его</w:t>
            </w:r>
            <w:r w:rsidR="009F1902" w:rsidRPr="00C579D3">
              <w:rPr>
                <w:sz w:val="22"/>
                <w:szCs w:val="22"/>
              </w:rPr>
              <w:t xml:space="preserve"> курс</w:t>
            </w:r>
            <w:r w:rsidRPr="00C579D3">
              <w:rPr>
                <w:sz w:val="22"/>
                <w:szCs w:val="22"/>
              </w:rPr>
              <w:t>а</w:t>
            </w:r>
            <w:r w:rsidR="009F1902" w:rsidRPr="00C579D3">
              <w:rPr>
                <w:sz w:val="22"/>
                <w:szCs w:val="22"/>
              </w:rPr>
              <w:t xml:space="preserve"> «Современные технологии группового развития креативности обучающегося в системе дополнительного  образования детей». (объем 8 ч.). Серия 041932 № 226496.  </w:t>
            </w:r>
          </w:p>
        </w:tc>
        <w:tc>
          <w:tcPr>
            <w:tcW w:w="1386" w:type="dxa"/>
            <w:shd w:val="clear" w:color="auto" w:fill="auto"/>
          </w:tcPr>
          <w:p w14:paraId="6CADE429" w14:textId="4BF395E8" w:rsidR="009F1902" w:rsidRPr="00C579D3" w:rsidRDefault="009F1902" w:rsidP="009F19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26.10.2021г.</w:t>
            </w:r>
          </w:p>
        </w:tc>
        <w:tc>
          <w:tcPr>
            <w:tcW w:w="2410" w:type="dxa"/>
            <w:shd w:val="clear" w:color="auto" w:fill="auto"/>
          </w:tcPr>
          <w:p w14:paraId="6616F952" w14:textId="5ACAB5D4" w:rsidR="009F1902" w:rsidRPr="00C579D3" w:rsidRDefault="009F1902" w:rsidP="009F1902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АНО «Санкт-Петербургский центр дополнительного профессионального образования»</w:t>
            </w:r>
          </w:p>
        </w:tc>
        <w:tc>
          <w:tcPr>
            <w:tcW w:w="2409" w:type="dxa"/>
            <w:shd w:val="clear" w:color="auto" w:fill="auto"/>
          </w:tcPr>
          <w:p w14:paraId="1A67BC72" w14:textId="2DAE69F9" w:rsidR="009F1902" w:rsidRPr="00C579D3" w:rsidRDefault="009F1902" w:rsidP="009F1902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Тазиева Р.Ф.</w:t>
            </w:r>
          </w:p>
        </w:tc>
      </w:tr>
      <w:tr w:rsidR="009F1902" w:rsidRPr="00A45A24" w14:paraId="0BA95BC8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F805" w14:textId="77777777" w:rsidR="009F1902" w:rsidRPr="00A45A24" w:rsidRDefault="009F1902" w:rsidP="009F19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3A42D3AB" w14:textId="172434C6" w:rsidR="009F1902" w:rsidRPr="00C579D3" w:rsidRDefault="009F1902" w:rsidP="009F19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Мастер-классы преподавателя Казанской государственной консерватории и Казанского государственного института культуры Давлетшина Артура Федаиловича (балалайка) и преподавателя Набережночелнинского колледжа искусств Девяшиной Эллы Юрьевны</w:t>
            </w:r>
          </w:p>
        </w:tc>
        <w:tc>
          <w:tcPr>
            <w:tcW w:w="1386" w:type="dxa"/>
            <w:shd w:val="clear" w:color="auto" w:fill="auto"/>
          </w:tcPr>
          <w:p w14:paraId="30BF2B14" w14:textId="63095610" w:rsidR="009F1902" w:rsidRPr="00C579D3" w:rsidRDefault="009F1902" w:rsidP="009F19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30.10.2021г.</w:t>
            </w:r>
          </w:p>
        </w:tc>
        <w:tc>
          <w:tcPr>
            <w:tcW w:w="2410" w:type="dxa"/>
            <w:shd w:val="clear" w:color="auto" w:fill="auto"/>
          </w:tcPr>
          <w:p w14:paraId="30E45D95" w14:textId="0D5D0784" w:rsidR="009F1902" w:rsidRPr="00C579D3" w:rsidRDefault="009F1902" w:rsidP="009F1902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409" w:type="dxa"/>
            <w:shd w:val="clear" w:color="auto" w:fill="auto"/>
          </w:tcPr>
          <w:p w14:paraId="43E6E343" w14:textId="4E064357" w:rsidR="009F1902" w:rsidRPr="00C579D3" w:rsidRDefault="009F1902" w:rsidP="009F1902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Файзрахманова Е.А.</w:t>
            </w:r>
          </w:p>
        </w:tc>
      </w:tr>
      <w:tr w:rsidR="009F1902" w:rsidRPr="00A45A24" w14:paraId="4C4AA12D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458" w14:textId="77777777" w:rsidR="009F1902" w:rsidRPr="00A45A24" w:rsidRDefault="009F1902" w:rsidP="009F19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65A3691D" w14:textId="511A11EC" w:rsidR="009F1902" w:rsidRPr="00C579D3" w:rsidRDefault="009F1902" w:rsidP="009F19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Участие в мастер-классе Заслуженного работника культуры РТ, преподавателя Набережночелнинского колледжа искусств  Губеева Х.Х.</w:t>
            </w:r>
            <w:r w:rsidRPr="00C579D3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  <w:shd w:val="clear" w:color="auto" w:fill="auto"/>
          </w:tcPr>
          <w:p w14:paraId="49047532" w14:textId="087A693B" w:rsidR="009F1902" w:rsidRPr="00C579D3" w:rsidRDefault="009F1902" w:rsidP="009F19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30.10.2021г.</w:t>
            </w:r>
          </w:p>
        </w:tc>
        <w:tc>
          <w:tcPr>
            <w:tcW w:w="2410" w:type="dxa"/>
            <w:shd w:val="clear" w:color="auto" w:fill="auto"/>
          </w:tcPr>
          <w:p w14:paraId="4B10DC13" w14:textId="008BC6FA" w:rsidR="009F1902" w:rsidRPr="00C579D3" w:rsidRDefault="009F1902" w:rsidP="009F1902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409" w:type="dxa"/>
            <w:shd w:val="clear" w:color="auto" w:fill="auto"/>
          </w:tcPr>
          <w:p w14:paraId="60D7A7BB" w14:textId="61523007" w:rsidR="009F1902" w:rsidRPr="00C579D3" w:rsidRDefault="009F1902" w:rsidP="009F1902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 xml:space="preserve">Файзрахманов И.И. (Протченко Максим 8кл.)  </w:t>
            </w:r>
          </w:p>
        </w:tc>
      </w:tr>
      <w:tr w:rsidR="009F1902" w:rsidRPr="00A45A24" w14:paraId="6481B199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18EE" w14:textId="77777777" w:rsidR="009F1902" w:rsidRPr="00A45A24" w:rsidRDefault="009F1902" w:rsidP="009F19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78C75DA4" w14:textId="4100AD87" w:rsidR="009F1902" w:rsidRPr="00C579D3" w:rsidRDefault="009F1902" w:rsidP="009F19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Слушатель Республиканского  методического</w:t>
            </w:r>
            <w:r w:rsidRPr="00C579D3">
              <w:rPr>
                <w:b/>
                <w:bCs/>
                <w:sz w:val="22"/>
                <w:szCs w:val="22"/>
              </w:rPr>
              <w:t xml:space="preserve">  </w:t>
            </w:r>
            <w:r w:rsidRPr="00C579D3">
              <w:rPr>
                <w:sz w:val="22"/>
                <w:szCs w:val="22"/>
              </w:rPr>
              <w:t xml:space="preserve">семинара- практикума «Исполнительское дыхание флейтиста»   24ч.                                                           </w:t>
            </w:r>
          </w:p>
        </w:tc>
        <w:tc>
          <w:tcPr>
            <w:tcW w:w="1386" w:type="dxa"/>
            <w:shd w:val="clear" w:color="auto" w:fill="auto"/>
          </w:tcPr>
          <w:p w14:paraId="13604E19" w14:textId="520DF24E" w:rsidR="009F1902" w:rsidRPr="00C579D3" w:rsidRDefault="009F1902" w:rsidP="009F19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30.10.2021г.</w:t>
            </w:r>
          </w:p>
        </w:tc>
        <w:tc>
          <w:tcPr>
            <w:tcW w:w="2410" w:type="dxa"/>
            <w:shd w:val="clear" w:color="auto" w:fill="auto"/>
          </w:tcPr>
          <w:p w14:paraId="70A0CFC0" w14:textId="7C156C9B" w:rsidR="009F1902" w:rsidRPr="00C579D3" w:rsidRDefault="009F1902" w:rsidP="009F1902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ДШИ №6</w:t>
            </w:r>
          </w:p>
        </w:tc>
        <w:tc>
          <w:tcPr>
            <w:tcW w:w="2409" w:type="dxa"/>
            <w:shd w:val="clear" w:color="auto" w:fill="auto"/>
          </w:tcPr>
          <w:p w14:paraId="403C4DCE" w14:textId="5CF46114" w:rsidR="009F1902" w:rsidRPr="00C579D3" w:rsidRDefault="009F1902" w:rsidP="009F1902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Залялетдинова Э.Н.</w:t>
            </w:r>
          </w:p>
        </w:tc>
      </w:tr>
      <w:tr w:rsidR="00F26C6A" w:rsidRPr="00A45A24" w14:paraId="71734293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731C" w14:textId="77777777" w:rsidR="00F26C6A" w:rsidRPr="00A45A24" w:rsidRDefault="00F26C6A" w:rsidP="00F26C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25D1C2AE" w14:textId="7CC243F0" w:rsidR="00F26C6A" w:rsidRPr="00C579D3" w:rsidRDefault="00F26C6A" w:rsidP="00F26C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Всероссийский форум специалистов художественного образования «Достоянине России, Искусство и культура -детям.»</w:t>
            </w:r>
          </w:p>
        </w:tc>
        <w:tc>
          <w:tcPr>
            <w:tcW w:w="1386" w:type="dxa"/>
            <w:shd w:val="clear" w:color="auto" w:fill="auto"/>
          </w:tcPr>
          <w:p w14:paraId="7B2647F4" w14:textId="43B54C24" w:rsidR="00F26C6A" w:rsidRPr="00C579D3" w:rsidRDefault="00F26C6A" w:rsidP="00F26C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28-30.10.2021г.</w:t>
            </w:r>
          </w:p>
        </w:tc>
        <w:tc>
          <w:tcPr>
            <w:tcW w:w="2410" w:type="dxa"/>
            <w:shd w:val="clear" w:color="auto" w:fill="auto"/>
          </w:tcPr>
          <w:p w14:paraId="06A34512" w14:textId="1D36E7F5" w:rsidR="00F26C6A" w:rsidRPr="00C579D3" w:rsidRDefault="00305328" w:rsidP="00F26C6A">
            <w:pPr>
              <w:jc w:val="center"/>
              <w:rPr>
                <w:sz w:val="22"/>
                <w:szCs w:val="22"/>
                <w:u w:val="single"/>
              </w:rPr>
            </w:pPr>
            <w:hyperlink r:id="rId12" w:history="1">
              <w:r w:rsidR="00F26C6A" w:rsidRPr="00C579D3">
                <w:rPr>
                  <w:rStyle w:val="a5"/>
                  <w:sz w:val="22"/>
                  <w:szCs w:val="22"/>
                </w:rPr>
                <w:t>https://l.facebook.com/l.php?u=http%3A%2F%2Fwww.xn----7sbnevgl1arfdc9i2b.xn--p1ai%2F&amp;h=AT0ZjN_cS9UwiLDqxe-89ZL5fN-au5nqTDgaoRMnJ-V4HC07hc9VRmZO58UPDM5L67MFnlza5_uDw8yfCY14pOVwEwiQYW9K6k_mR7WXfdgkq5atn-_LBYoVFvQzqQATgbVM5EpXn1SXaSlpLoRD&amp;__tn__=-UK-R&amp;c[0]=AT3F6dWq9jAjEWdAfz3RV82xBliK5aa3_KvrL9fN06fdronNjv6SHKg-nE-eMZSpYQnbhY5Jo4HHqjHFH0g6KnLl8TSEkDC2ycoPWnBmGYeRt1tJyAAFpS2DYAWb0NOl-F0N86lUAA743PUKgOz3OC0U5izyVrvF-O0AwN3qi67MKOFtcJ2f9JqCoQeJaeBrXH_eK1FqdV1EfCWPlpb-qJWgFurrZQtbP9wLd-vkSg1-</w:t>
              </w:r>
            </w:hyperlink>
          </w:p>
        </w:tc>
        <w:tc>
          <w:tcPr>
            <w:tcW w:w="2409" w:type="dxa"/>
            <w:shd w:val="clear" w:color="auto" w:fill="auto"/>
          </w:tcPr>
          <w:p w14:paraId="409D6688" w14:textId="5E6D648A" w:rsidR="00F26C6A" w:rsidRPr="00C579D3" w:rsidRDefault="00F26C6A" w:rsidP="00F26C6A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Тазиева Р.Ф.</w:t>
            </w:r>
          </w:p>
        </w:tc>
      </w:tr>
      <w:tr w:rsidR="00F26C6A" w:rsidRPr="00A45A24" w14:paraId="1B8C3486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C91" w14:textId="77777777" w:rsidR="00F26C6A" w:rsidRPr="00A45A24" w:rsidRDefault="00F26C6A" w:rsidP="00F26C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5EB58623" w14:textId="4B0508EA" w:rsidR="00F26C6A" w:rsidRPr="00C579D3" w:rsidRDefault="00F26C6A" w:rsidP="00F26C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Региональный Мастер-класс Заслуженно артиста РФ, Народного артиста РТ, Засалуженного деятеля искусств РТ, профессора КГК  им. Н.Жиганова - Монасыпова Ш.Х.</w:t>
            </w:r>
          </w:p>
        </w:tc>
        <w:tc>
          <w:tcPr>
            <w:tcW w:w="1386" w:type="dxa"/>
            <w:shd w:val="clear" w:color="auto" w:fill="auto"/>
          </w:tcPr>
          <w:p w14:paraId="74E7E725" w14:textId="1B33D0C0" w:rsidR="00F26C6A" w:rsidRPr="00C579D3" w:rsidRDefault="00F26C6A" w:rsidP="00F26C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18.11.2021г.</w:t>
            </w:r>
          </w:p>
        </w:tc>
        <w:tc>
          <w:tcPr>
            <w:tcW w:w="2410" w:type="dxa"/>
            <w:shd w:val="clear" w:color="auto" w:fill="auto"/>
          </w:tcPr>
          <w:p w14:paraId="7F9B6EFF" w14:textId="2DDC2420" w:rsidR="00F26C6A" w:rsidRPr="00C579D3" w:rsidRDefault="00F26C6A" w:rsidP="00F26C6A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409" w:type="dxa"/>
            <w:shd w:val="clear" w:color="auto" w:fill="auto"/>
          </w:tcPr>
          <w:p w14:paraId="08FE36E2" w14:textId="7162B950" w:rsidR="00F26C6A" w:rsidRPr="00C579D3" w:rsidRDefault="00F26C6A" w:rsidP="00F26C6A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Пирожкова М.В. (Савгильдина Римма)</w:t>
            </w:r>
          </w:p>
        </w:tc>
      </w:tr>
      <w:tr w:rsidR="00F26C6A" w:rsidRPr="00A45A24" w14:paraId="29B5C819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C9E6" w14:textId="77777777" w:rsidR="00F26C6A" w:rsidRPr="00A45A24" w:rsidRDefault="00F26C6A" w:rsidP="00F26C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479978DC" w14:textId="27B4523A" w:rsidR="00F26C6A" w:rsidRPr="00C579D3" w:rsidRDefault="00F26C6A" w:rsidP="00F26C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Слушатель педагогического практикума для преподавателей теоретических дисциплин ДМШ и ДШИ по вопросам Всероссийской музыкально-теоретической олимпиады, в объеме 4ч.</w:t>
            </w:r>
          </w:p>
        </w:tc>
        <w:tc>
          <w:tcPr>
            <w:tcW w:w="1386" w:type="dxa"/>
            <w:shd w:val="clear" w:color="auto" w:fill="auto"/>
          </w:tcPr>
          <w:p w14:paraId="65BE76F2" w14:textId="15813287" w:rsidR="00F26C6A" w:rsidRPr="00C579D3" w:rsidRDefault="00F26C6A" w:rsidP="00F26C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20.11.2021г.</w:t>
            </w:r>
          </w:p>
        </w:tc>
        <w:tc>
          <w:tcPr>
            <w:tcW w:w="2410" w:type="dxa"/>
            <w:shd w:val="clear" w:color="auto" w:fill="auto"/>
          </w:tcPr>
          <w:p w14:paraId="4FD0702C" w14:textId="12D38F9D" w:rsidR="0045796B" w:rsidRPr="00C579D3" w:rsidRDefault="0045796B" w:rsidP="00F26C6A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Набережночелнинский колледж искусств</w:t>
            </w:r>
          </w:p>
          <w:p w14:paraId="56E618C0" w14:textId="59393022" w:rsidR="00F26C6A" w:rsidRPr="00C579D3" w:rsidRDefault="00F26C6A" w:rsidP="00F26C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4505ABC" w14:textId="6FADCAFB" w:rsidR="00F26C6A" w:rsidRPr="00C579D3" w:rsidRDefault="00F26C6A" w:rsidP="00F26C6A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Прытова-Поварницына Л.Н., Басина Т.Б.</w:t>
            </w:r>
          </w:p>
        </w:tc>
      </w:tr>
      <w:tr w:rsidR="00F26C6A" w:rsidRPr="00A45A24" w14:paraId="5AA15490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CD7" w14:textId="77777777" w:rsidR="00F26C6A" w:rsidRPr="00A45A24" w:rsidRDefault="00F26C6A" w:rsidP="00F26C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10271212" w14:textId="7950F03F" w:rsidR="00F26C6A" w:rsidRPr="00C579D3" w:rsidRDefault="00F26C6A" w:rsidP="00F26C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 xml:space="preserve">Региональный Мастер-класс на тему: «Специфика преподавания в фортепианном классе», в рамках курсов повышения квалификации лауреата Международных конкурсов, преподавателя кафедры специального фортепиано КГК им. Н.Жиганова - Зульфата Фахразиева, 8ч. </w:t>
            </w:r>
          </w:p>
        </w:tc>
        <w:tc>
          <w:tcPr>
            <w:tcW w:w="1386" w:type="dxa"/>
            <w:shd w:val="clear" w:color="auto" w:fill="auto"/>
          </w:tcPr>
          <w:p w14:paraId="45ECE779" w14:textId="311DA4D6" w:rsidR="00F26C6A" w:rsidRPr="00C579D3" w:rsidRDefault="00F26C6A" w:rsidP="00F26C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20.11.2021г.</w:t>
            </w:r>
          </w:p>
        </w:tc>
        <w:tc>
          <w:tcPr>
            <w:tcW w:w="2410" w:type="dxa"/>
            <w:shd w:val="clear" w:color="auto" w:fill="auto"/>
          </w:tcPr>
          <w:p w14:paraId="2C78E9DF" w14:textId="59497AA2" w:rsidR="00F26C6A" w:rsidRPr="00C579D3" w:rsidRDefault="00F26C6A" w:rsidP="00F26C6A">
            <w:pPr>
              <w:jc w:val="center"/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409" w:type="dxa"/>
            <w:shd w:val="clear" w:color="auto" w:fill="auto"/>
          </w:tcPr>
          <w:p w14:paraId="35B0CC7B" w14:textId="72F29155" w:rsidR="00F26C6A" w:rsidRPr="00C579D3" w:rsidRDefault="00F26C6A" w:rsidP="00F26C6A">
            <w:pPr>
              <w:rPr>
                <w:sz w:val="22"/>
                <w:szCs w:val="22"/>
              </w:rPr>
            </w:pPr>
            <w:r w:rsidRPr="00C579D3">
              <w:rPr>
                <w:sz w:val="22"/>
                <w:szCs w:val="22"/>
              </w:rPr>
              <w:t>Файзуллина Г.Ч. (Ребрихина Дарья)</w:t>
            </w:r>
          </w:p>
        </w:tc>
      </w:tr>
      <w:tr w:rsidR="00911DEA" w:rsidRPr="00A45A24" w14:paraId="2AC75E35" w14:textId="77777777" w:rsidTr="00C57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5ED9" w14:textId="77777777" w:rsidR="00911DEA" w:rsidRPr="00A45A24" w:rsidRDefault="00911DEA" w:rsidP="00F26C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shd w:val="clear" w:color="auto" w:fill="auto"/>
          </w:tcPr>
          <w:p w14:paraId="25AF965B" w14:textId="4204CD99" w:rsidR="00911DEA" w:rsidRPr="00C579D3" w:rsidRDefault="00911DEA" w:rsidP="00F26C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911DEA">
              <w:rPr>
                <w:sz w:val="22"/>
                <w:szCs w:val="22"/>
              </w:rPr>
              <w:t>частие во Всероссийской научно-практической конференции «Образование и диалог культур: традиции и современность»</w:t>
            </w:r>
          </w:p>
        </w:tc>
        <w:tc>
          <w:tcPr>
            <w:tcW w:w="1386" w:type="dxa"/>
            <w:shd w:val="clear" w:color="auto" w:fill="auto"/>
          </w:tcPr>
          <w:p w14:paraId="5C27EDA2" w14:textId="499C76DD" w:rsidR="00911DEA" w:rsidRPr="00C579D3" w:rsidRDefault="00911DEA" w:rsidP="00F26C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10.12.2021г.</w:t>
            </w:r>
          </w:p>
        </w:tc>
        <w:tc>
          <w:tcPr>
            <w:tcW w:w="2410" w:type="dxa"/>
            <w:shd w:val="clear" w:color="auto" w:fill="auto"/>
          </w:tcPr>
          <w:p w14:paraId="02D4521F" w14:textId="29D87AD3" w:rsidR="00911DEA" w:rsidRPr="00C579D3" w:rsidRDefault="00911DEA" w:rsidP="00F26C6A">
            <w:pPr>
              <w:jc w:val="center"/>
              <w:rPr>
                <w:sz w:val="22"/>
                <w:szCs w:val="22"/>
              </w:rPr>
            </w:pPr>
            <w:r w:rsidRPr="00911DEA">
              <w:rPr>
                <w:sz w:val="22"/>
                <w:szCs w:val="22"/>
              </w:rPr>
              <w:t>г. Набережные Челны Татарск</w:t>
            </w:r>
            <w:r>
              <w:rPr>
                <w:sz w:val="22"/>
                <w:szCs w:val="22"/>
              </w:rPr>
              <w:t>ий</w:t>
            </w:r>
            <w:r w:rsidRPr="00911DEA">
              <w:rPr>
                <w:sz w:val="22"/>
                <w:szCs w:val="22"/>
              </w:rPr>
              <w:t xml:space="preserve"> драматическ</w:t>
            </w:r>
            <w:r>
              <w:rPr>
                <w:sz w:val="22"/>
                <w:szCs w:val="22"/>
              </w:rPr>
              <w:t>ий</w:t>
            </w:r>
            <w:r w:rsidRPr="00911DEA">
              <w:rPr>
                <w:sz w:val="22"/>
                <w:szCs w:val="22"/>
              </w:rPr>
              <w:t xml:space="preserve"> театр</w:t>
            </w:r>
          </w:p>
        </w:tc>
        <w:tc>
          <w:tcPr>
            <w:tcW w:w="2409" w:type="dxa"/>
            <w:shd w:val="clear" w:color="auto" w:fill="auto"/>
          </w:tcPr>
          <w:p w14:paraId="265F22D0" w14:textId="4232EC1E" w:rsidR="002764BB" w:rsidRPr="00C579D3" w:rsidRDefault="002764BB" w:rsidP="00F26C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Прытова-поварницына Л.Н.,</w:t>
            </w:r>
            <w:r w:rsidR="002D3D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Ребрихина Г.А., Тазиева Р.Ф., Писаренко А.Д., Файзуллина Г.Ч., Пытьева Н.Н., Цион М.А., Басина Т.Б.</w:t>
            </w:r>
          </w:p>
        </w:tc>
      </w:tr>
      <w:tr w:rsidR="00F26C6A" w:rsidRPr="00A45A24" w14:paraId="39680A68" w14:textId="77777777" w:rsidTr="009604A8"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8B54" w14:textId="190B77BC" w:rsidR="00F26C6A" w:rsidRPr="00BC42CB" w:rsidRDefault="00F26C6A" w:rsidP="00F26C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C42CB">
              <w:rPr>
                <w:b/>
                <w:sz w:val="22"/>
                <w:szCs w:val="22"/>
              </w:rPr>
              <w:t>Итого: 1</w:t>
            </w:r>
            <w:r w:rsidR="00A16D7E">
              <w:rPr>
                <w:b/>
                <w:sz w:val="22"/>
                <w:szCs w:val="22"/>
              </w:rPr>
              <w:t>9</w:t>
            </w:r>
            <w:r w:rsidRPr="00BC42CB">
              <w:rPr>
                <w:b/>
                <w:sz w:val="22"/>
                <w:szCs w:val="22"/>
              </w:rPr>
              <w:t xml:space="preserve"> </w:t>
            </w:r>
            <w:r w:rsidRPr="00570CE2">
              <w:rPr>
                <w:b/>
                <w:sz w:val="22"/>
                <w:szCs w:val="22"/>
              </w:rPr>
              <w:t xml:space="preserve">преподавателей – </w:t>
            </w:r>
            <w:r w:rsidR="00A16D7E">
              <w:rPr>
                <w:b/>
                <w:sz w:val="22"/>
                <w:szCs w:val="22"/>
              </w:rPr>
              <w:t>48</w:t>
            </w:r>
            <w:r w:rsidRPr="00570CE2">
              <w:rPr>
                <w:b/>
                <w:sz w:val="22"/>
                <w:szCs w:val="22"/>
              </w:rPr>
              <w:t xml:space="preserve"> % от штатных работников</w:t>
            </w:r>
          </w:p>
        </w:tc>
      </w:tr>
    </w:tbl>
    <w:p w14:paraId="6763F90B" w14:textId="77777777" w:rsidR="00E42A39" w:rsidRPr="00A45A24" w:rsidRDefault="00E42A39" w:rsidP="00E42A39">
      <w:pPr>
        <w:rPr>
          <w:bCs/>
        </w:rPr>
      </w:pPr>
      <w:r w:rsidRPr="00A45A24">
        <w:rPr>
          <w:bCs/>
        </w:rPr>
        <w:t xml:space="preserve">  </w:t>
      </w:r>
    </w:p>
    <w:p w14:paraId="0155FCDB" w14:textId="77777777" w:rsidR="00E42A39" w:rsidRPr="00A45A24" w:rsidRDefault="00E42A39" w:rsidP="00E42A39">
      <w:pPr>
        <w:rPr>
          <w:b/>
          <w:bCs/>
        </w:rPr>
      </w:pPr>
      <w:r w:rsidRPr="00A45A24">
        <w:rPr>
          <w:b/>
          <w:bCs/>
        </w:rPr>
        <w:t>5.1.3.Проведение педагогами открытых уроков, мастер классов</w:t>
      </w:r>
      <w:r w:rsidR="00BC42CB">
        <w:rPr>
          <w:b/>
          <w:bCs/>
        </w:rPr>
        <w:t>, работа в жюри конкурсов.</w:t>
      </w:r>
      <w:r w:rsidRPr="00A45A24">
        <w:rPr>
          <w:b/>
          <w:bCs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10"/>
        <w:gridCol w:w="1418"/>
        <w:gridCol w:w="1701"/>
        <w:gridCol w:w="2410"/>
      </w:tblGrid>
      <w:tr w:rsidR="00E42A39" w:rsidRPr="00A45A24" w14:paraId="499C10B2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1993" w14:textId="77777777" w:rsidR="00E42A39" w:rsidRPr="00A45A24" w:rsidRDefault="00E42A39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933" w14:textId="77777777" w:rsidR="00E42A39" w:rsidRPr="00A45A24" w:rsidRDefault="00E42A39" w:rsidP="00E42A3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/>
                <w:iCs/>
                <w:sz w:val="22"/>
                <w:szCs w:val="22"/>
              </w:rPr>
            </w:pPr>
            <w:r w:rsidRPr="00A45A24">
              <w:rPr>
                <w:b/>
                <w:iCs/>
                <w:sz w:val="22"/>
                <w:szCs w:val="22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C4F1" w14:textId="77777777" w:rsidR="00E42A39" w:rsidRPr="00A45A24" w:rsidRDefault="00E42A39" w:rsidP="00E42A3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1C1B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762" w14:textId="77777777" w:rsidR="00E42A39" w:rsidRPr="00A45A24" w:rsidRDefault="00E42A39" w:rsidP="00E42A3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Ф.И.О.</w:t>
            </w:r>
          </w:p>
        </w:tc>
      </w:tr>
      <w:tr w:rsidR="00CD320A" w:rsidRPr="006C535B" w14:paraId="0BC54BFF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B31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48065810" w14:textId="3D9AEDFE" w:rsidR="00CD320A" w:rsidRPr="00CD320A" w:rsidRDefault="00CD320A" w:rsidP="00CD32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>Мастер-класс</w:t>
            </w:r>
            <w:r w:rsidRPr="00CD320A">
              <w:rPr>
                <w:sz w:val="22"/>
                <w:szCs w:val="22"/>
              </w:rPr>
              <w:t xml:space="preserve"> на тему: «Работа над кантиленой с учащимися класса фортепиано в ДМШ»</w:t>
            </w:r>
          </w:p>
        </w:tc>
        <w:tc>
          <w:tcPr>
            <w:tcW w:w="1418" w:type="dxa"/>
            <w:shd w:val="clear" w:color="auto" w:fill="auto"/>
          </w:tcPr>
          <w:p w14:paraId="366D3FAC" w14:textId="7BA8F1CD" w:rsidR="00CD320A" w:rsidRPr="00CD320A" w:rsidRDefault="00CD320A" w:rsidP="00CD32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11.10.2021г.</w:t>
            </w:r>
          </w:p>
        </w:tc>
        <w:tc>
          <w:tcPr>
            <w:tcW w:w="1701" w:type="dxa"/>
            <w:shd w:val="clear" w:color="auto" w:fill="auto"/>
          </w:tcPr>
          <w:p w14:paraId="18307C82" w14:textId="1B513F15" w:rsidR="00CD320A" w:rsidRPr="00CD320A" w:rsidRDefault="00CD320A" w:rsidP="00CD320A">
            <w:pPr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г. Кукмор</w:t>
            </w:r>
          </w:p>
        </w:tc>
        <w:tc>
          <w:tcPr>
            <w:tcW w:w="2410" w:type="dxa"/>
            <w:shd w:val="clear" w:color="auto" w:fill="auto"/>
          </w:tcPr>
          <w:p w14:paraId="17254498" w14:textId="2BC707D9" w:rsidR="00CD320A" w:rsidRPr="00CD320A" w:rsidRDefault="00CD320A" w:rsidP="00CD320A">
            <w:pPr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Файзуллина Г.Ч.</w:t>
            </w:r>
          </w:p>
        </w:tc>
      </w:tr>
      <w:tr w:rsidR="00CD320A" w:rsidRPr="006C535B" w14:paraId="1F3673C4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21C5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95BE1" w14:textId="454CA8E4" w:rsidR="00CD320A" w:rsidRPr="00CD320A" w:rsidRDefault="00CD320A" w:rsidP="00CD32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>Мастер-классы</w:t>
            </w:r>
            <w:r w:rsidRPr="00CD320A">
              <w:rPr>
                <w:sz w:val="22"/>
                <w:szCs w:val="22"/>
              </w:rPr>
              <w:t xml:space="preserve"> в рамках проекта «Платформа развития национального музыкального искусства» для учащихся «</w:t>
            </w:r>
            <w:r w:rsidRPr="00CD320A">
              <w:rPr>
                <w:bCs/>
                <w:sz w:val="22"/>
                <w:szCs w:val="22"/>
              </w:rPr>
              <w:t>СОШ №33» (2кл.)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6B45B" w14:textId="32D49807" w:rsidR="00CD320A" w:rsidRPr="00CD320A" w:rsidRDefault="00CD320A" w:rsidP="00CD32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02.10.2021г.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1FD4C" w14:textId="20D913AB" w:rsidR="00CD320A" w:rsidRPr="00CD320A" w:rsidRDefault="00CD320A" w:rsidP="00CD320A">
            <w:pPr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МЦ «Шатлык»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185D" w14:textId="42D459C4" w:rsidR="00CD320A" w:rsidRPr="00CD320A" w:rsidRDefault="00CD320A" w:rsidP="00CD320A">
            <w:pPr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Файзрахманов И.И., Файзрахманова Е.А., Ковзалова Е.В., Цион М.А.</w:t>
            </w:r>
          </w:p>
        </w:tc>
      </w:tr>
      <w:tr w:rsidR="00CD320A" w:rsidRPr="006C535B" w14:paraId="679E9409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E0BA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0EDBA" w14:textId="3D69680C" w:rsidR="00CD320A" w:rsidRPr="00CD320A" w:rsidRDefault="00CD320A" w:rsidP="00CD32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>Мастер-классы</w:t>
            </w:r>
            <w:r w:rsidRPr="00CD320A">
              <w:rPr>
                <w:sz w:val="22"/>
                <w:szCs w:val="22"/>
              </w:rPr>
              <w:t xml:space="preserve"> в рамках проекта «Платформа развития национального музыкального искусства» для учащихся </w:t>
            </w:r>
            <w:r w:rsidRPr="00CD320A">
              <w:rPr>
                <w:bCs/>
                <w:sz w:val="22"/>
                <w:szCs w:val="22"/>
              </w:rPr>
              <w:t>СОШ №33 (3кл.)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CE36" w14:textId="654C9684" w:rsidR="00CD320A" w:rsidRPr="00CD320A" w:rsidRDefault="00CD320A" w:rsidP="00CD32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13.10.2021г.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FDF0F" w14:textId="46373CF0" w:rsidR="00CD320A" w:rsidRPr="00CD320A" w:rsidRDefault="00CD320A" w:rsidP="00CD320A">
            <w:pPr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МЦ «Шатлык»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D1C97" w14:textId="5029AE1C" w:rsidR="00CD320A" w:rsidRPr="00CD320A" w:rsidRDefault="00CD320A" w:rsidP="00CD320A">
            <w:pPr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Файзрахманов И.И., Файзрахманова Е.А., Ковзалова Е.В., Цион М.А.</w:t>
            </w:r>
          </w:p>
        </w:tc>
      </w:tr>
      <w:tr w:rsidR="00CD320A" w:rsidRPr="006C535B" w14:paraId="6D0D093E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0C8A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D9DB" w14:textId="0B039137" w:rsidR="00CD320A" w:rsidRPr="00CD320A" w:rsidRDefault="00CD320A" w:rsidP="00CD32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>Мастер-классы</w:t>
            </w:r>
            <w:r w:rsidRPr="00CD320A">
              <w:rPr>
                <w:sz w:val="22"/>
                <w:szCs w:val="22"/>
              </w:rPr>
              <w:t xml:space="preserve"> в рамках проекта «Платформа развития национального музыкального искусства» для учащихся «</w:t>
            </w:r>
            <w:r w:rsidRPr="00CD320A">
              <w:rPr>
                <w:bCs/>
                <w:sz w:val="22"/>
                <w:szCs w:val="22"/>
              </w:rPr>
              <w:t>СОШ №33» (2кл.)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D8A96" w14:textId="015E5172" w:rsidR="00CD320A" w:rsidRPr="00CD320A" w:rsidRDefault="00CD320A" w:rsidP="00CD32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20.10.2021г.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A8923" w14:textId="1A6732F8" w:rsidR="00CD320A" w:rsidRPr="00CD320A" w:rsidRDefault="00CD320A" w:rsidP="00CD320A">
            <w:pPr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МЦ «Шатлык»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BEC17" w14:textId="041B228C" w:rsidR="00CD320A" w:rsidRPr="00CD320A" w:rsidRDefault="00CD320A" w:rsidP="00CD320A">
            <w:pPr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Файзрахманов И.И., Файзрахманова Е.А., Ковзалова Е.В., Цион М.А.</w:t>
            </w:r>
          </w:p>
        </w:tc>
      </w:tr>
      <w:tr w:rsidR="00CD320A" w:rsidRPr="006C535B" w14:paraId="3DE0D729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607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4B09A" w14:textId="377A372C" w:rsidR="00CD320A" w:rsidRPr="00CD320A" w:rsidRDefault="00CD320A" w:rsidP="00CD32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>Мастер-классы</w:t>
            </w:r>
            <w:r w:rsidRPr="00CD320A">
              <w:rPr>
                <w:sz w:val="22"/>
                <w:szCs w:val="22"/>
              </w:rPr>
              <w:t xml:space="preserve"> в рамках проекта «Платформа развития национального музыкального искусства» для учащихся «</w:t>
            </w:r>
            <w:r w:rsidRPr="00CD320A">
              <w:rPr>
                <w:bCs/>
                <w:sz w:val="22"/>
                <w:szCs w:val="22"/>
              </w:rPr>
              <w:t>СОШ №25» (3кл.)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7D76A" w14:textId="18506D4C" w:rsidR="00CD320A" w:rsidRPr="00CD320A" w:rsidRDefault="00CD320A" w:rsidP="00CD32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28.10.2021г.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FE4B0" w14:textId="607DB8AA" w:rsidR="00CD320A" w:rsidRPr="00CD320A" w:rsidRDefault="00CD320A" w:rsidP="00CD320A">
            <w:pPr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МЦ «Шатлык»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4EC10" w14:textId="52222EDB" w:rsidR="00CD320A" w:rsidRPr="00CD320A" w:rsidRDefault="00CD320A" w:rsidP="00CD320A">
            <w:pPr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Файзрахманов И.И., Файзрахманова Е.А., Ковзалова Е.В., Цион М.А.</w:t>
            </w:r>
          </w:p>
        </w:tc>
      </w:tr>
      <w:tr w:rsidR="00A865CE" w:rsidRPr="006C535B" w14:paraId="2FFFF43D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2652" w14:textId="77777777" w:rsidR="00A865CE" w:rsidRPr="00A45A24" w:rsidRDefault="00A865CE" w:rsidP="00A865C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41E9FD3E" w14:textId="20C17DCB" w:rsidR="00A865CE" w:rsidRPr="00CD320A" w:rsidRDefault="00A865CE" w:rsidP="00A865CE">
            <w:pPr>
              <w:contextualSpacing/>
              <w:rPr>
                <w:sz w:val="22"/>
                <w:szCs w:val="22"/>
              </w:rPr>
            </w:pPr>
            <w:r w:rsidRPr="00A865CE">
              <w:rPr>
                <w:b/>
                <w:bCs/>
                <w:sz w:val="22"/>
                <w:szCs w:val="22"/>
              </w:rPr>
              <w:t xml:space="preserve">4 </w:t>
            </w:r>
            <w:r>
              <w:rPr>
                <w:b/>
                <w:bCs/>
                <w:sz w:val="22"/>
                <w:szCs w:val="22"/>
              </w:rPr>
              <w:t>М</w:t>
            </w:r>
            <w:r w:rsidRPr="00A865CE">
              <w:rPr>
                <w:b/>
                <w:bCs/>
                <w:sz w:val="22"/>
                <w:szCs w:val="22"/>
              </w:rPr>
              <w:t>астер- класса</w:t>
            </w:r>
            <w:r w:rsidRPr="00CD320A">
              <w:rPr>
                <w:sz w:val="22"/>
                <w:szCs w:val="22"/>
              </w:rPr>
              <w:t xml:space="preserve"> в рамках проекта «Платформа развития национального музыкального искусства» для учащихся (1А, 1В, 1Г, 2 Б) </w:t>
            </w:r>
          </w:p>
        </w:tc>
        <w:tc>
          <w:tcPr>
            <w:tcW w:w="1418" w:type="dxa"/>
            <w:shd w:val="clear" w:color="auto" w:fill="auto"/>
          </w:tcPr>
          <w:p w14:paraId="7EADFE13" w14:textId="7F26B880" w:rsidR="00A865CE" w:rsidRPr="00CD320A" w:rsidRDefault="00A865CE" w:rsidP="00A865CE">
            <w:pPr>
              <w:contextualSpacing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10.11.2021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14:paraId="73F91EF4" w14:textId="227D9A7B" w:rsidR="00A865CE" w:rsidRPr="00CD320A" w:rsidRDefault="00A865CE" w:rsidP="00A865CE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6F1A40">
              <w:rPr>
                <w:sz w:val="22"/>
                <w:szCs w:val="22"/>
              </w:rPr>
              <w:t>МЦ «Шатлык»</w:t>
            </w:r>
          </w:p>
        </w:tc>
        <w:tc>
          <w:tcPr>
            <w:tcW w:w="2410" w:type="dxa"/>
            <w:shd w:val="clear" w:color="auto" w:fill="auto"/>
          </w:tcPr>
          <w:p w14:paraId="372560D1" w14:textId="23031AA2" w:rsidR="00A865CE" w:rsidRPr="00CD320A" w:rsidRDefault="00A865CE" w:rsidP="00152E04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Цион М.А., Файзрахманова Е.А., Файзрахманов И.И., Ковзалова Е.В.</w:t>
            </w:r>
          </w:p>
        </w:tc>
      </w:tr>
      <w:tr w:rsidR="00A865CE" w:rsidRPr="006C535B" w14:paraId="025886A2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87D" w14:textId="77777777" w:rsidR="00A865CE" w:rsidRPr="00A45A24" w:rsidRDefault="00A865CE" w:rsidP="00A865C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676B9C18" w14:textId="0F72F7AD" w:rsidR="00A865CE" w:rsidRPr="00CD320A" w:rsidRDefault="00A865CE" w:rsidP="00A865CE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A865CE">
              <w:rPr>
                <w:b/>
                <w:bCs/>
                <w:sz w:val="22"/>
                <w:szCs w:val="22"/>
              </w:rPr>
              <w:t>Мастер- класс</w:t>
            </w:r>
            <w:r w:rsidRPr="00CD320A">
              <w:rPr>
                <w:sz w:val="22"/>
                <w:szCs w:val="22"/>
              </w:rPr>
              <w:t>, в рамках проекта «Платформа развития национального музыкального искусства» для учащихся (2В)</w:t>
            </w:r>
          </w:p>
        </w:tc>
        <w:tc>
          <w:tcPr>
            <w:tcW w:w="1418" w:type="dxa"/>
            <w:shd w:val="clear" w:color="auto" w:fill="auto"/>
          </w:tcPr>
          <w:p w14:paraId="6E519BD9" w14:textId="6DA09384" w:rsidR="00A865CE" w:rsidRPr="00CD320A" w:rsidRDefault="00A865CE" w:rsidP="00A865CE">
            <w:pPr>
              <w:contextualSpacing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13.11.2021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14:paraId="4BD4B8D6" w14:textId="4C843A9F" w:rsidR="00A865CE" w:rsidRPr="00CD320A" w:rsidRDefault="00A865CE" w:rsidP="00A865CE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6F1A40">
              <w:rPr>
                <w:sz w:val="22"/>
                <w:szCs w:val="22"/>
              </w:rPr>
              <w:t>МЦ «Шатлык»</w:t>
            </w:r>
          </w:p>
        </w:tc>
        <w:tc>
          <w:tcPr>
            <w:tcW w:w="2410" w:type="dxa"/>
            <w:shd w:val="clear" w:color="auto" w:fill="auto"/>
          </w:tcPr>
          <w:p w14:paraId="3AC3BDE3" w14:textId="23407886" w:rsidR="00A865CE" w:rsidRPr="00CD320A" w:rsidRDefault="00A865CE" w:rsidP="00152E04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Цион М.А., Файзрахманова Е.А., Файзрахманов И.И., Ковзалова Е.В.</w:t>
            </w:r>
          </w:p>
        </w:tc>
      </w:tr>
      <w:tr w:rsidR="00CD320A" w:rsidRPr="006C535B" w14:paraId="51498AC7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E2D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21F3A61B" w14:textId="7B5C7C8D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>Методическое сообщение:</w:t>
            </w:r>
            <w:r w:rsidRPr="00CD320A">
              <w:rPr>
                <w:sz w:val="22"/>
                <w:szCs w:val="22"/>
              </w:rPr>
              <w:t xml:space="preserve"> «Развитие чувства ритма на начальном периоде обучения»</w:t>
            </w:r>
          </w:p>
        </w:tc>
        <w:tc>
          <w:tcPr>
            <w:tcW w:w="1418" w:type="dxa"/>
            <w:shd w:val="clear" w:color="auto" w:fill="auto"/>
          </w:tcPr>
          <w:p w14:paraId="51960D5A" w14:textId="26231F31" w:rsidR="00CD320A" w:rsidRPr="00CD320A" w:rsidRDefault="00CD320A" w:rsidP="00CD320A">
            <w:pPr>
              <w:contextualSpacing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16.11.2021г.</w:t>
            </w:r>
          </w:p>
        </w:tc>
        <w:tc>
          <w:tcPr>
            <w:tcW w:w="1701" w:type="dxa"/>
            <w:shd w:val="clear" w:color="auto" w:fill="auto"/>
          </w:tcPr>
          <w:p w14:paraId="048B227F" w14:textId="2C7058EB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ДМШ №2</w:t>
            </w:r>
          </w:p>
        </w:tc>
        <w:tc>
          <w:tcPr>
            <w:tcW w:w="2410" w:type="dxa"/>
            <w:shd w:val="clear" w:color="auto" w:fill="auto"/>
          </w:tcPr>
          <w:p w14:paraId="68B70BB8" w14:textId="6D0FF919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Ребрихина Г.А.</w:t>
            </w:r>
          </w:p>
        </w:tc>
      </w:tr>
      <w:tr w:rsidR="00CD320A" w:rsidRPr="006C535B" w14:paraId="5E0018EE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7DF2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B76A5" w14:textId="18D42A19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 xml:space="preserve">Методическое сообщение: </w:t>
            </w:r>
            <w:r w:rsidRPr="00CD320A">
              <w:rPr>
                <w:sz w:val="22"/>
                <w:szCs w:val="22"/>
              </w:rPr>
              <w:t>«Формирование исполнительской техники на домре»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6798" w14:textId="1E5FB7DB" w:rsidR="00CD320A" w:rsidRPr="00CD320A" w:rsidRDefault="00CD320A" w:rsidP="00CD320A">
            <w:pPr>
              <w:contextualSpacing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16.11.2021г.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9E8EB" w14:textId="591D1DEE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ДМШ №2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49C7" w14:textId="4D121757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Ковзалова Е.В.</w:t>
            </w:r>
          </w:p>
        </w:tc>
      </w:tr>
      <w:tr w:rsidR="00CD320A" w:rsidRPr="006C535B" w14:paraId="2C164BBF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B7A0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24B99" w14:textId="4A164351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 xml:space="preserve">В составе Жюри </w:t>
            </w:r>
            <w:r w:rsidRPr="00CD320A">
              <w:rPr>
                <w:sz w:val="22"/>
                <w:szCs w:val="22"/>
                <w:lang w:val="en-US"/>
              </w:rPr>
              <w:t>I</w:t>
            </w:r>
            <w:r w:rsidRPr="00CD320A">
              <w:rPr>
                <w:sz w:val="22"/>
                <w:szCs w:val="22"/>
              </w:rPr>
              <w:t xml:space="preserve"> Открытого Всероссийского конкурса этюдов, посвященного 230-летию К.Черни «Ступеньки мастерства»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AD138" w14:textId="532144AE" w:rsidR="00CD320A" w:rsidRPr="00CD320A" w:rsidRDefault="00CD320A" w:rsidP="00CD320A">
            <w:pPr>
              <w:contextualSpacing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22.11.2021г.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4ABB" w14:textId="3E54A146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г. Москва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4A54D" w14:textId="4FBBE102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Файзуллина Г.Ч.</w:t>
            </w:r>
          </w:p>
        </w:tc>
      </w:tr>
      <w:tr w:rsidR="00CD320A" w:rsidRPr="006C535B" w14:paraId="154EE8A7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8C5E" w14:textId="77777777" w:rsidR="00CD320A" w:rsidRPr="00A45A24" w:rsidRDefault="00CD320A" w:rsidP="00CD320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BC971" w14:textId="75B3D6C0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 xml:space="preserve">В составе Жюри </w:t>
            </w:r>
            <w:r w:rsidRPr="00CD320A">
              <w:rPr>
                <w:sz w:val="22"/>
                <w:szCs w:val="22"/>
              </w:rPr>
              <w:t>Городского смотра-конкурса «Встреча у рояля»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BBEFA" w14:textId="0F427977" w:rsidR="00CD320A" w:rsidRPr="00CD320A" w:rsidRDefault="00CD320A" w:rsidP="00CD320A">
            <w:pPr>
              <w:contextualSpacing/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24.11.2021г.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A6F3C" w14:textId="043A8B7F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A38B9" w14:textId="550642A1" w:rsidR="00CD320A" w:rsidRPr="00CD320A" w:rsidRDefault="00CD320A" w:rsidP="00CD320A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Файзуллина Г.Ч.</w:t>
            </w:r>
          </w:p>
        </w:tc>
      </w:tr>
      <w:tr w:rsidR="008444F7" w:rsidRPr="006C535B" w14:paraId="638C0DEF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9AFA" w14:textId="77777777" w:rsidR="008444F7" w:rsidRPr="00A45A24" w:rsidRDefault="008444F7" w:rsidP="008444F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52E34" w14:textId="203F94B5" w:rsidR="008444F7" w:rsidRPr="008444F7" w:rsidRDefault="008444F7" w:rsidP="008444F7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8444F7">
              <w:rPr>
                <w:b/>
                <w:bCs/>
                <w:sz w:val="22"/>
                <w:szCs w:val="22"/>
              </w:rPr>
              <w:t>Открытые  уроки</w:t>
            </w:r>
            <w:r w:rsidRPr="008444F7">
              <w:rPr>
                <w:sz w:val="22"/>
                <w:szCs w:val="22"/>
              </w:rPr>
              <w:t>,  в рамках Дня Открытых дверей, с учащимися: Лежнев Федор 3кл., Аксаков Артем 3кл., Испуганова Алина 4кл.</w:t>
            </w:r>
            <w:r w:rsidRPr="008444F7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6260" w14:textId="1189F30A" w:rsidR="008444F7" w:rsidRPr="008444F7" w:rsidRDefault="008444F7" w:rsidP="008444F7">
            <w:pPr>
              <w:contextualSpacing/>
              <w:jc w:val="center"/>
              <w:rPr>
                <w:sz w:val="22"/>
                <w:szCs w:val="22"/>
              </w:rPr>
            </w:pPr>
            <w:r w:rsidRPr="008444F7">
              <w:rPr>
                <w:sz w:val="22"/>
                <w:szCs w:val="22"/>
              </w:rPr>
              <w:t>26.11.2021г.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BC6A" w14:textId="7468A284" w:rsidR="008444F7" w:rsidRPr="008444F7" w:rsidRDefault="008444F7" w:rsidP="008444F7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8444F7">
              <w:rPr>
                <w:sz w:val="22"/>
                <w:szCs w:val="22"/>
              </w:rPr>
              <w:t>ДМШ №2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5098C" w14:textId="54A3CA5A" w:rsidR="008444F7" w:rsidRPr="008444F7" w:rsidRDefault="008444F7" w:rsidP="008444F7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8444F7">
              <w:rPr>
                <w:sz w:val="22"/>
                <w:szCs w:val="22"/>
              </w:rPr>
              <w:t>Сторонкина Т.А.</w:t>
            </w:r>
          </w:p>
        </w:tc>
      </w:tr>
      <w:tr w:rsidR="008444F7" w:rsidRPr="006C535B" w14:paraId="6ECD27B7" w14:textId="77777777" w:rsidTr="002B46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3735" w14:textId="77777777" w:rsidR="008444F7" w:rsidRPr="00A45A24" w:rsidRDefault="008444F7" w:rsidP="008444F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896AA" w14:textId="2A96B158" w:rsidR="008444F7" w:rsidRPr="008444F7" w:rsidRDefault="008444F7" w:rsidP="008444F7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8444F7">
              <w:rPr>
                <w:b/>
                <w:bCs/>
                <w:sz w:val="22"/>
                <w:szCs w:val="22"/>
              </w:rPr>
              <w:t xml:space="preserve">Открытый урок: </w:t>
            </w:r>
            <w:r w:rsidRPr="008444F7">
              <w:rPr>
                <w:sz w:val="22"/>
                <w:szCs w:val="22"/>
              </w:rPr>
              <w:t xml:space="preserve">«Формирование исполнительских навыков у начинающих в классе аккордеона ДМШ </w:t>
            </w:r>
            <w:r w:rsidRPr="008444F7">
              <w:rPr>
                <w:sz w:val="22"/>
                <w:szCs w:val="22"/>
              </w:rPr>
              <w:lastRenderedPageBreak/>
              <w:t>и ДШИ»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8CA40" w14:textId="721E3DDB" w:rsidR="008444F7" w:rsidRPr="008444F7" w:rsidRDefault="008444F7" w:rsidP="008444F7">
            <w:pPr>
              <w:contextualSpacing/>
              <w:jc w:val="center"/>
              <w:rPr>
                <w:sz w:val="22"/>
                <w:szCs w:val="22"/>
              </w:rPr>
            </w:pPr>
            <w:r w:rsidRPr="008444F7">
              <w:rPr>
                <w:sz w:val="22"/>
                <w:szCs w:val="22"/>
              </w:rPr>
              <w:lastRenderedPageBreak/>
              <w:t>26.11.2021г.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F8ED" w14:textId="0D37DFF1" w:rsidR="008444F7" w:rsidRPr="008444F7" w:rsidRDefault="008444F7" w:rsidP="008444F7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8444F7">
              <w:rPr>
                <w:sz w:val="22"/>
                <w:szCs w:val="22"/>
              </w:rPr>
              <w:t>ДМШ №2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189B7" w14:textId="3396CAE3" w:rsidR="008444F7" w:rsidRPr="008444F7" w:rsidRDefault="008444F7" w:rsidP="008444F7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8444F7">
              <w:rPr>
                <w:sz w:val="22"/>
                <w:szCs w:val="22"/>
              </w:rPr>
              <w:t>Писаренко А.Д.</w:t>
            </w:r>
          </w:p>
        </w:tc>
      </w:tr>
      <w:tr w:rsidR="00152E04" w:rsidRPr="006C535B" w14:paraId="743BAF8C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7FA" w14:textId="77777777" w:rsidR="00152E04" w:rsidRPr="00A45A24" w:rsidRDefault="00152E04" w:rsidP="00152E0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0D86" w14:textId="53F65131" w:rsidR="00152E04" w:rsidRPr="006C535B" w:rsidRDefault="00152E04" w:rsidP="00152E04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8444F7">
              <w:rPr>
                <w:b/>
                <w:bCs/>
                <w:sz w:val="22"/>
                <w:szCs w:val="22"/>
              </w:rPr>
              <w:t xml:space="preserve">Открытый урок: </w:t>
            </w:r>
            <w:r w:rsidRPr="008444F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Основные задачи в работе с учащимися младших классов виолончели </w:t>
            </w:r>
            <w:r w:rsidRPr="008444F7">
              <w:rPr>
                <w:sz w:val="22"/>
                <w:szCs w:val="22"/>
              </w:rPr>
              <w:t>ДМШ и ДШИ»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C9B0" w14:textId="6F03FDB9" w:rsidR="00152E04" w:rsidRPr="006C535B" w:rsidRDefault="00152E04" w:rsidP="00152E0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Pr="008444F7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8444F7">
              <w:rPr>
                <w:sz w:val="22"/>
                <w:szCs w:val="22"/>
              </w:rPr>
              <w:t>.2021г.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3018" w14:textId="255BC3F2" w:rsidR="00152E04" w:rsidRPr="006C535B" w:rsidRDefault="00152E04" w:rsidP="00152E04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8444F7">
              <w:rPr>
                <w:sz w:val="22"/>
                <w:szCs w:val="22"/>
              </w:rPr>
              <w:t>ДМШ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C350" w14:textId="42B70AA6" w:rsidR="00152E04" w:rsidRPr="006C535B" w:rsidRDefault="00152E04" w:rsidP="00152E04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Рожкова В.С.</w:t>
            </w:r>
          </w:p>
        </w:tc>
      </w:tr>
      <w:tr w:rsidR="00152E04" w:rsidRPr="006C535B" w14:paraId="4D5D8413" w14:textId="77777777" w:rsidTr="00F20D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C275" w14:textId="77777777" w:rsidR="00152E04" w:rsidRPr="00A45A24" w:rsidRDefault="00152E04" w:rsidP="00152E0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06E7" w14:textId="671036A6" w:rsidR="00152E04" w:rsidRPr="006C535B" w:rsidRDefault="00152E04" w:rsidP="00152E04">
            <w:pPr>
              <w:pStyle w:val="ac"/>
              <w:tabs>
                <w:tab w:val="num" w:pos="0"/>
                <w:tab w:val="num" w:pos="720"/>
                <w:tab w:val="num" w:pos="900"/>
              </w:tabs>
              <w:rPr>
                <w:sz w:val="22"/>
                <w:szCs w:val="22"/>
              </w:rPr>
            </w:pPr>
            <w:r w:rsidRPr="00CD320A">
              <w:rPr>
                <w:b/>
                <w:bCs/>
                <w:sz w:val="22"/>
                <w:szCs w:val="22"/>
              </w:rPr>
              <w:t xml:space="preserve">В составе Жюри </w:t>
            </w:r>
            <w:r w:rsidRPr="00CD320A">
              <w:rPr>
                <w:sz w:val="22"/>
                <w:szCs w:val="22"/>
              </w:rPr>
              <w:t>Городского смотра-конкурса «</w:t>
            </w:r>
            <w:r>
              <w:rPr>
                <w:sz w:val="22"/>
                <w:szCs w:val="22"/>
              </w:rPr>
              <w:t>От Барокко до современности</w:t>
            </w:r>
            <w:r w:rsidRPr="00CD320A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A441" w14:textId="0A26C60C" w:rsidR="00152E04" w:rsidRPr="006C535B" w:rsidRDefault="00152E04" w:rsidP="00152E0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Pr="00CD320A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CD320A">
              <w:rPr>
                <w:sz w:val="22"/>
                <w:szCs w:val="22"/>
              </w:rPr>
              <w:t>.2021г.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57BD" w14:textId="231957C2" w:rsidR="00152E04" w:rsidRPr="006C535B" w:rsidRDefault="00152E04" w:rsidP="00152E04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A688" w14:textId="1E4882E6" w:rsidR="00152E04" w:rsidRPr="006C535B" w:rsidRDefault="00152E04" w:rsidP="00152E04">
            <w:pPr>
              <w:pStyle w:val="ac"/>
              <w:tabs>
                <w:tab w:val="num" w:pos="0"/>
                <w:tab w:val="num" w:pos="720"/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CD320A">
              <w:rPr>
                <w:sz w:val="22"/>
                <w:szCs w:val="22"/>
              </w:rPr>
              <w:t>Файзуллина Г.Ч.</w:t>
            </w:r>
          </w:p>
        </w:tc>
      </w:tr>
      <w:tr w:rsidR="00152E04" w:rsidRPr="00A45A24" w14:paraId="63B0F4E6" w14:textId="77777777" w:rsidTr="00A77F92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D494" w14:textId="3801DBA3" w:rsidR="00152E04" w:rsidRPr="00372E83" w:rsidRDefault="00152E04" w:rsidP="0015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72E83">
              <w:rPr>
                <w:b/>
                <w:sz w:val="22"/>
                <w:szCs w:val="22"/>
              </w:rPr>
              <w:t xml:space="preserve">Итого: </w:t>
            </w:r>
            <w:r w:rsidR="0041544C">
              <w:rPr>
                <w:b/>
                <w:sz w:val="22"/>
                <w:szCs w:val="22"/>
              </w:rPr>
              <w:t>9</w:t>
            </w:r>
            <w:r w:rsidRPr="00372E83">
              <w:rPr>
                <w:b/>
                <w:sz w:val="22"/>
                <w:szCs w:val="22"/>
              </w:rPr>
              <w:t xml:space="preserve"> преподавателей – 2</w:t>
            </w:r>
            <w:r w:rsidR="0041544C">
              <w:rPr>
                <w:b/>
                <w:sz w:val="22"/>
                <w:szCs w:val="22"/>
              </w:rPr>
              <w:t>3</w:t>
            </w:r>
            <w:r w:rsidRPr="00372E83">
              <w:rPr>
                <w:b/>
                <w:sz w:val="22"/>
                <w:szCs w:val="22"/>
              </w:rPr>
              <w:t>% от штатных работников</w:t>
            </w:r>
          </w:p>
        </w:tc>
      </w:tr>
    </w:tbl>
    <w:p w14:paraId="16B0122B" w14:textId="77777777" w:rsidR="00E42A39" w:rsidRPr="00A45A24" w:rsidRDefault="00E42A39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</w:p>
    <w:p w14:paraId="7BB5C3B3" w14:textId="77777777" w:rsidR="00960290" w:rsidRPr="00A45A24" w:rsidRDefault="006961CB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  <w:r w:rsidRPr="00A45A24">
        <w:rPr>
          <w:b/>
        </w:rPr>
        <w:t>5.2.</w:t>
      </w:r>
      <w:r w:rsidR="00E42A39" w:rsidRPr="00A45A24">
        <w:rPr>
          <w:b/>
        </w:rPr>
        <w:t xml:space="preserve"> Участие педагогов в концертах и выставках, проведение сольных концертов </w:t>
      </w:r>
    </w:p>
    <w:p w14:paraId="0721A031" w14:textId="77777777" w:rsidR="00E42A39" w:rsidRPr="00A45A24" w:rsidRDefault="00E42A39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  <w:r w:rsidRPr="00A45A24">
        <w:rPr>
          <w:b/>
        </w:rPr>
        <w:t>и персональных выставок.</w:t>
      </w:r>
    </w:p>
    <w:p w14:paraId="300B3C83" w14:textId="77777777" w:rsidR="00E42A39" w:rsidRPr="00A45A24" w:rsidRDefault="00E42A39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53"/>
        <w:gridCol w:w="1417"/>
        <w:gridCol w:w="2835"/>
        <w:gridCol w:w="2977"/>
      </w:tblGrid>
      <w:tr w:rsidR="004E35D4" w:rsidRPr="00A45A24" w14:paraId="149E7594" w14:textId="77777777" w:rsidTr="0035611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6B8" w14:textId="77777777" w:rsidR="004E35D4" w:rsidRPr="00A45A24" w:rsidRDefault="004E35D4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157A" w14:textId="77777777" w:rsidR="004E35D4" w:rsidRPr="00A45A24" w:rsidRDefault="004E35D4" w:rsidP="00E42A3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/>
                <w:iCs/>
                <w:sz w:val="22"/>
                <w:szCs w:val="22"/>
              </w:rPr>
            </w:pPr>
            <w:r w:rsidRPr="00A45A24">
              <w:rPr>
                <w:b/>
                <w:iCs/>
                <w:sz w:val="22"/>
                <w:szCs w:val="22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9A9F" w14:textId="77777777" w:rsidR="004E35D4" w:rsidRPr="00A45A24" w:rsidRDefault="004E35D4" w:rsidP="00E42A3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389" w14:textId="77777777" w:rsidR="004E35D4" w:rsidRPr="00A45A24" w:rsidRDefault="004E35D4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464C" w14:textId="77777777" w:rsidR="004E35D4" w:rsidRPr="00A45A24" w:rsidRDefault="004E35D4" w:rsidP="00E42A3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Ф.И.О.</w:t>
            </w:r>
          </w:p>
        </w:tc>
      </w:tr>
      <w:tr w:rsidR="002D2948" w:rsidRPr="00A45A24" w14:paraId="1EBFE5EE" w14:textId="77777777" w:rsidTr="00907415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74F0" w14:textId="77777777" w:rsidR="002D2948" w:rsidRPr="00A45A24" w:rsidRDefault="002D2948" w:rsidP="00E42A3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Участие</w:t>
            </w:r>
          </w:p>
        </w:tc>
      </w:tr>
      <w:tr w:rsidR="002A2402" w:rsidRPr="00A45A24" w14:paraId="2209D760" w14:textId="77777777" w:rsidTr="0035611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F96" w14:textId="52ABF368" w:rsidR="002A2402" w:rsidRPr="002D2948" w:rsidRDefault="004D1BC0" w:rsidP="002A24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2402" w:rsidRPr="002D2948">
              <w:rPr>
                <w:sz w:val="22"/>
                <w:szCs w:val="22"/>
              </w:rPr>
              <w:t>.</w:t>
            </w:r>
          </w:p>
        </w:tc>
        <w:tc>
          <w:tcPr>
            <w:tcW w:w="2353" w:type="dxa"/>
            <w:shd w:val="clear" w:color="auto" w:fill="auto"/>
          </w:tcPr>
          <w:p w14:paraId="77EB2A40" w14:textId="541485A5" w:rsidR="002A2402" w:rsidRPr="0061715B" w:rsidRDefault="002A2402" w:rsidP="002A24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Концертная программа, посвященная Дню учителя</w:t>
            </w:r>
          </w:p>
        </w:tc>
        <w:tc>
          <w:tcPr>
            <w:tcW w:w="1417" w:type="dxa"/>
            <w:shd w:val="clear" w:color="auto" w:fill="auto"/>
          </w:tcPr>
          <w:p w14:paraId="13C0D483" w14:textId="3257F351" w:rsidR="002A2402" w:rsidRPr="0061715B" w:rsidRDefault="002A2402" w:rsidP="002A24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05.10.2021г.</w:t>
            </w:r>
          </w:p>
        </w:tc>
        <w:tc>
          <w:tcPr>
            <w:tcW w:w="2835" w:type="dxa"/>
            <w:shd w:val="clear" w:color="auto" w:fill="auto"/>
          </w:tcPr>
          <w:p w14:paraId="67A5516C" w14:textId="731E453C" w:rsidR="002A2402" w:rsidRPr="0061715B" w:rsidRDefault="002A2402" w:rsidP="002A2402">
            <w:pPr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СОШ №21</w:t>
            </w:r>
          </w:p>
        </w:tc>
        <w:tc>
          <w:tcPr>
            <w:tcW w:w="2977" w:type="dxa"/>
            <w:shd w:val="clear" w:color="auto" w:fill="auto"/>
          </w:tcPr>
          <w:p w14:paraId="4C31800A" w14:textId="6B5314B1" w:rsidR="002A2402" w:rsidRPr="0061715B" w:rsidRDefault="002A2402" w:rsidP="002A2402">
            <w:pPr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Рыбин А.Е., Ребрихина Г.А., Файзрахманова Е.А., Рыбин Ю.Е., Ахметова Л.З.</w:t>
            </w:r>
          </w:p>
        </w:tc>
      </w:tr>
      <w:tr w:rsidR="002A2402" w:rsidRPr="00A45A24" w14:paraId="020819C5" w14:textId="77777777" w:rsidTr="0035611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685D" w14:textId="55DA3DBE" w:rsidR="002A2402" w:rsidRPr="002D2948" w:rsidRDefault="004D1BC0" w:rsidP="002A24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402" w:rsidRPr="002D2948">
              <w:rPr>
                <w:sz w:val="22"/>
                <w:szCs w:val="22"/>
              </w:rPr>
              <w:t>.</w:t>
            </w:r>
          </w:p>
        </w:tc>
        <w:tc>
          <w:tcPr>
            <w:tcW w:w="2353" w:type="dxa"/>
            <w:shd w:val="clear" w:color="auto" w:fill="auto"/>
          </w:tcPr>
          <w:p w14:paraId="72A1A3FB" w14:textId="0CA4DB92" w:rsidR="002A2402" w:rsidRPr="00907415" w:rsidRDefault="002A2402" w:rsidP="002A24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Торжественное мероприятие, посвященное Дню сотрудников органов внутренних дел.</w:t>
            </w:r>
          </w:p>
        </w:tc>
        <w:tc>
          <w:tcPr>
            <w:tcW w:w="1417" w:type="dxa"/>
            <w:shd w:val="clear" w:color="auto" w:fill="auto"/>
          </w:tcPr>
          <w:p w14:paraId="3E1CB91D" w14:textId="2B88314E" w:rsidR="002A2402" w:rsidRPr="00907415" w:rsidRDefault="002A2402" w:rsidP="002A24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10.11.2021г.</w:t>
            </w:r>
          </w:p>
        </w:tc>
        <w:tc>
          <w:tcPr>
            <w:tcW w:w="2835" w:type="dxa"/>
            <w:shd w:val="clear" w:color="auto" w:fill="auto"/>
          </w:tcPr>
          <w:p w14:paraId="22D84455" w14:textId="77777777" w:rsidR="002A2402" w:rsidRDefault="002A2402" w:rsidP="002A2402">
            <w:pPr>
              <w:jc w:val="center"/>
            </w:pPr>
            <w:r>
              <w:t>Управление МВД России</w:t>
            </w:r>
          </w:p>
          <w:p w14:paraId="6EF65AC9" w14:textId="5DC23B8B" w:rsidR="002A2402" w:rsidRPr="00907415" w:rsidRDefault="002A2402" w:rsidP="002A2402">
            <w:pPr>
              <w:jc w:val="center"/>
              <w:rPr>
                <w:sz w:val="22"/>
                <w:szCs w:val="22"/>
              </w:rPr>
            </w:pPr>
            <w:r>
              <w:t xml:space="preserve"> г. Набережные Челны</w:t>
            </w:r>
          </w:p>
        </w:tc>
        <w:tc>
          <w:tcPr>
            <w:tcW w:w="2977" w:type="dxa"/>
            <w:shd w:val="clear" w:color="auto" w:fill="auto"/>
          </w:tcPr>
          <w:p w14:paraId="7C05B545" w14:textId="7F7330B3" w:rsidR="002A2402" w:rsidRPr="00907415" w:rsidRDefault="002A2402" w:rsidP="002A2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Ахмедова Л.З.</w:t>
            </w:r>
          </w:p>
        </w:tc>
      </w:tr>
      <w:tr w:rsidR="002A2402" w:rsidRPr="00A45A24" w14:paraId="4780CD47" w14:textId="77777777" w:rsidTr="0035611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E3B" w14:textId="2740CDA1" w:rsidR="002A2402" w:rsidRPr="002D2948" w:rsidRDefault="004D1BC0" w:rsidP="002A24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402">
              <w:rPr>
                <w:sz w:val="22"/>
                <w:szCs w:val="22"/>
              </w:rPr>
              <w:t>.</w:t>
            </w:r>
          </w:p>
        </w:tc>
        <w:tc>
          <w:tcPr>
            <w:tcW w:w="2353" w:type="dxa"/>
            <w:shd w:val="clear" w:color="auto" w:fill="auto"/>
          </w:tcPr>
          <w:p w14:paraId="7A18B1BC" w14:textId="01204C73" w:rsidR="002A2402" w:rsidRPr="00907415" w:rsidRDefault="002A2402" w:rsidP="002A24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Фестиваль ансамблевой и оркестровой музыки «В кругу друзей», в составе сводного камерного оркестра.</w:t>
            </w:r>
          </w:p>
        </w:tc>
        <w:tc>
          <w:tcPr>
            <w:tcW w:w="1417" w:type="dxa"/>
            <w:shd w:val="clear" w:color="auto" w:fill="auto"/>
          </w:tcPr>
          <w:p w14:paraId="206761E4" w14:textId="4F219059" w:rsidR="002A2402" w:rsidRPr="00907415" w:rsidRDefault="002A2402" w:rsidP="002A24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20.11.2021г.</w:t>
            </w:r>
          </w:p>
        </w:tc>
        <w:tc>
          <w:tcPr>
            <w:tcW w:w="2835" w:type="dxa"/>
            <w:shd w:val="clear" w:color="auto" w:fill="auto"/>
          </w:tcPr>
          <w:p w14:paraId="3923220C" w14:textId="55AB857E" w:rsidR="002A2402" w:rsidRPr="00907415" w:rsidRDefault="002A2402" w:rsidP="002A2402">
            <w:pPr>
              <w:jc w:val="center"/>
              <w:rPr>
                <w:sz w:val="22"/>
                <w:szCs w:val="22"/>
              </w:rPr>
            </w:pPr>
            <w:r>
              <w:t>Набережночелнинский колледж искусств</w:t>
            </w:r>
          </w:p>
        </w:tc>
        <w:tc>
          <w:tcPr>
            <w:tcW w:w="2977" w:type="dxa"/>
            <w:shd w:val="clear" w:color="auto" w:fill="auto"/>
          </w:tcPr>
          <w:p w14:paraId="13DE055F" w14:textId="302D0BF0" w:rsidR="002A2402" w:rsidRPr="00907415" w:rsidRDefault="002A2402" w:rsidP="002A2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Сторонкина Т.А., Пастушенко Л.А., Пирожкова М.В.</w:t>
            </w:r>
          </w:p>
        </w:tc>
      </w:tr>
      <w:tr w:rsidR="002A2402" w:rsidRPr="00A45A24" w14:paraId="1B45B297" w14:textId="77777777" w:rsidTr="00907415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E660" w14:textId="77777777" w:rsidR="002A2402" w:rsidRPr="00907415" w:rsidRDefault="002A2402" w:rsidP="002A240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07415">
              <w:rPr>
                <w:b/>
                <w:sz w:val="22"/>
                <w:szCs w:val="22"/>
              </w:rPr>
              <w:t>Проведение</w:t>
            </w:r>
          </w:p>
        </w:tc>
      </w:tr>
      <w:tr w:rsidR="002A2402" w:rsidRPr="00A45A24" w14:paraId="5F51D261" w14:textId="77777777" w:rsidTr="00356111">
        <w:trPr>
          <w:trHeight w:val="73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09CB" w14:textId="77777777" w:rsidR="002A2402" w:rsidRPr="00A45A24" w:rsidRDefault="002A2402" w:rsidP="002A240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2690246C" w14:textId="77777777" w:rsidR="002A2402" w:rsidRPr="0060734B" w:rsidRDefault="002A2402" w:rsidP="002A24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0734B">
              <w:rPr>
                <w:sz w:val="22"/>
                <w:szCs w:val="22"/>
              </w:rPr>
              <w:t>Концертно-развлекательная программа «Хорошее настроение»</w:t>
            </w:r>
          </w:p>
          <w:p w14:paraId="6341A0C3" w14:textId="7FE66B1C" w:rsidR="002A2402" w:rsidRPr="0060734B" w:rsidRDefault="002A2402" w:rsidP="002A24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7C147E2" w14:textId="02D21835" w:rsidR="002A2402" w:rsidRPr="0060734B" w:rsidRDefault="002A2402" w:rsidP="002A24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734B">
              <w:rPr>
                <w:sz w:val="22"/>
                <w:szCs w:val="22"/>
              </w:rPr>
              <w:t>20.08.2021г.</w:t>
            </w:r>
          </w:p>
        </w:tc>
        <w:tc>
          <w:tcPr>
            <w:tcW w:w="2835" w:type="dxa"/>
            <w:shd w:val="clear" w:color="auto" w:fill="auto"/>
          </w:tcPr>
          <w:p w14:paraId="7CEF8A48" w14:textId="0B1E054F" w:rsidR="002A2402" w:rsidRPr="0060734B" w:rsidRDefault="002A2402" w:rsidP="002A2402">
            <w:pPr>
              <w:jc w:val="center"/>
              <w:rPr>
                <w:sz w:val="22"/>
                <w:szCs w:val="22"/>
              </w:rPr>
            </w:pPr>
            <w:r w:rsidRPr="0060734B">
              <w:rPr>
                <w:sz w:val="22"/>
                <w:szCs w:val="22"/>
              </w:rPr>
              <w:t>Сквер «Тридевятое царство»</w:t>
            </w:r>
            <w:r w:rsidR="00356111">
              <w:rPr>
                <w:sz w:val="22"/>
                <w:szCs w:val="22"/>
              </w:rPr>
              <w:t xml:space="preserve"> пос. ЗЯБ</w:t>
            </w:r>
            <w:r w:rsidRPr="006073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0C98DC8D" w14:textId="3C9084E7" w:rsidR="002A2402" w:rsidRPr="0060734B" w:rsidRDefault="002A2402" w:rsidP="002A2402">
            <w:pPr>
              <w:rPr>
                <w:sz w:val="22"/>
                <w:szCs w:val="22"/>
              </w:rPr>
            </w:pPr>
            <w:r w:rsidRPr="0060734B">
              <w:rPr>
                <w:sz w:val="22"/>
                <w:szCs w:val="22"/>
              </w:rPr>
              <w:t>Локтева А.В., Гайсина Р.Р., Терентьева О.В., Пирожкова М.В., Писаренко А.Д., Сергеева В.М., Зиннатов Р.К., Сторонкина Т.А., Файзуллина Г.Ч.</w:t>
            </w:r>
          </w:p>
        </w:tc>
      </w:tr>
      <w:tr w:rsidR="004D1BC0" w:rsidRPr="00A45A24" w14:paraId="634F114A" w14:textId="77777777" w:rsidTr="00356111">
        <w:trPr>
          <w:trHeight w:val="73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3E68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113B1A8D" w14:textId="77777777" w:rsidR="004D1BC0" w:rsidRPr="0060734B" w:rsidRDefault="004D1BC0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0734B">
              <w:rPr>
                <w:sz w:val="22"/>
                <w:szCs w:val="22"/>
              </w:rPr>
              <w:t>Концертно-развлекательная программа «Цвети мой Татарстан»</w:t>
            </w:r>
          </w:p>
          <w:p w14:paraId="3394177D" w14:textId="77777777" w:rsidR="004D1BC0" w:rsidRPr="0060734B" w:rsidRDefault="004D1BC0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355EBFA" w14:textId="237645CD" w:rsidR="004D1BC0" w:rsidRPr="0060734B" w:rsidRDefault="004D1BC0" w:rsidP="004D1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734B">
              <w:rPr>
                <w:sz w:val="22"/>
                <w:szCs w:val="22"/>
              </w:rPr>
              <w:t>25.08.2021г.</w:t>
            </w:r>
          </w:p>
        </w:tc>
        <w:tc>
          <w:tcPr>
            <w:tcW w:w="2835" w:type="dxa"/>
            <w:shd w:val="clear" w:color="auto" w:fill="auto"/>
          </w:tcPr>
          <w:p w14:paraId="224AC04C" w14:textId="7591CBF3" w:rsidR="004D1BC0" w:rsidRPr="0060734B" w:rsidRDefault="004D1BC0" w:rsidP="004D1BC0">
            <w:pPr>
              <w:jc w:val="center"/>
              <w:rPr>
                <w:sz w:val="22"/>
                <w:szCs w:val="22"/>
              </w:rPr>
            </w:pPr>
            <w:r w:rsidRPr="0060734B">
              <w:rPr>
                <w:sz w:val="22"/>
                <w:szCs w:val="22"/>
              </w:rPr>
              <w:t xml:space="preserve">Сквер «Тридевятое царство» </w:t>
            </w:r>
            <w:r w:rsidR="00356111">
              <w:rPr>
                <w:sz w:val="22"/>
                <w:szCs w:val="22"/>
              </w:rPr>
              <w:t>пос. ЗЯБ</w:t>
            </w:r>
          </w:p>
        </w:tc>
        <w:tc>
          <w:tcPr>
            <w:tcW w:w="2977" w:type="dxa"/>
            <w:shd w:val="clear" w:color="auto" w:fill="auto"/>
          </w:tcPr>
          <w:p w14:paraId="28BFDB5C" w14:textId="13243FBB" w:rsidR="004D1BC0" w:rsidRPr="0060734B" w:rsidRDefault="004D1BC0" w:rsidP="004D1BC0">
            <w:pPr>
              <w:rPr>
                <w:sz w:val="22"/>
                <w:szCs w:val="22"/>
              </w:rPr>
            </w:pPr>
            <w:r w:rsidRPr="0060734B">
              <w:rPr>
                <w:sz w:val="22"/>
                <w:szCs w:val="22"/>
              </w:rPr>
              <w:t>Локтева А.В., Гайсина Р.Р., Басина Т.Б., Пастушенко Л.А. Писаренко А.Д., Сергеева В.М., Зиннатов Р.К., Пирожкова М.В. Файзуллина Г.Ч.</w:t>
            </w:r>
          </w:p>
        </w:tc>
      </w:tr>
      <w:tr w:rsidR="004D1BC0" w:rsidRPr="00A45A24" w14:paraId="67A5023B" w14:textId="77777777" w:rsidTr="00356111">
        <w:trPr>
          <w:trHeight w:val="73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6D08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50219B1B" w14:textId="547EEAE8" w:rsidR="004D1BC0" w:rsidRPr="0060734B" w:rsidRDefault="004D1BC0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31F9">
              <w:rPr>
                <w:sz w:val="22"/>
                <w:szCs w:val="22"/>
              </w:rPr>
              <w:t>Концертная программа «Здравствуй музыка»</w:t>
            </w:r>
          </w:p>
        </w:tc>
        <w:tc>
          <w:tcPr>
            <w:tcW w:w="1417" w:type="dxa"/>
            <w:shd w:val="clear" w:color="auto" w:fill="auto"/>
          </w:tcPr>
          <w:p w14:paraId="3448346D" w14:textId="2406B062" w:rsidR="004D1BC0" w:rsidRPr="0060734B" w:rsidRDefault="004D1BC0" w:rsidP="004D1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31F9">
              <w:rPr>
                <w:sz w:val="22"/>
                <w:szCs w:val="22"/>
              </w:rPr>
              <w:t>22.09.2021г.</w:t>
            </w:r>
          </w:p>
        </w:tc>
        <w:tc>
          <w:tcPr>
            <w:tcW w:w="2835" w:type="dxa"/>
            <w:shd w:val="clear" w:color="auto" w:fill="auto"/>
          </w:tcPr>
          <w:p w14:paraId="510FF65D" w14:textId="2FA95ADF" w:rsidR="004D1BC0" w:rsidRPr="0060734B" w:rsidRDefault="004D1BC0" w:rsidP="004D1BC0">
            <w:pPr>
              <w:jc w:val="center"/>
              <w:rPr>
                <w:sz w:val="22"/>
                <w:szCs w:val="22"/>
              </w:rPr>
            </w:pPr>
            <w:r w:rsidRPr="009E31F9">
              <w:rPr>
                <w:sz w:val="22"/>
                <w:szCs w:val="22"/>
              </w:rPr>
              <w:t>СОШ №21</w:t>
            </w:r>
          </w:p>
        </w:tc>
        <w:tc>
          <w:tcPr>
            <w:tcW w:w="2977" w:type="dxa"/>
            <w:shd w:val="clear" w:color="auto" w:fill="auto"/>
          </w:tcPr>
          <w:p w14:paraId="6C6B3389" w14:textId="0F0FEA7E" w:rsidR="004D1BC0" w:rsidRPr="0060734B" w:rsidRDefault="004D1BC0" w:rsidP="004D1BC0">
            <w:pPr>
              <w:rPr>
                <w:sz w:val="22"/>
                <w:szCs w:val="22"/>
              </w:rPr>
            </w:pPr>
            <w:r w:rsidRPr="009E31F9">
              <w:rPr>
                <w:sz w:val="22"/>
                <w:szCs w:val="22"/>
              </w:rPr>
              <w:t xml:space="preserve">Писаренко А.Д., Пастушенко Л.А., Локтева А.В., Гильфанова  С.М., Ковзалова Е.В., Зиннатов Р.К., </w:t>
            </w:r>
          </w:p>
        </w:tc>
      </w:tr>
      <w:tr w:rsidR="00614A13" w:rsidRPr="00A45A24" w14:paraId="16B23F50" w14:textId="77777777" w:rsidTr="00356111">
        <w:trPr>
          <w:trHeight w:val="73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413F" w14:textId="77777777" w:rsidR="00614A13" w:rsidRPr="00A45A24" w:rsidRDefault="00614A13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74D1E4A7" w14:textId="038F1CE8" w:rsidR="00614A13" w:rsidRPr="009E31F9" w:rsidRDefault="00614A13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Праздничная программа «День уважения старшего поколения»</w:t>
            </w:r>
          </w:p>
        </w:tc>
        <w:tc>
          <w:tcPr>
            <w:tcW w:w="1417" w:type="dxa"/>
            <w:shd w:val="clear" w:color="auto" w:fill="auto"/>
          </w:tcPr>
          <w:p w14:paraId="333DC18C" w14:textId="084BFB68" w:rsidR="00614A13" w:rsidRPr="009E31F9" w:rsidRDefault="00614A13" w:rsidP="004D1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01.10.2021г.</w:t>
            </w:r>
          </w:p>
        </w:tc>
        <w:tc>
          <w:tcPr>
            <w:tcW w:w="2835" w:type="dxa"/>
            <w:shd w:val="clear" w:color="auto" w:fill="auto"/>
          </w:tcPr>
          <w:p w14:paraId="6336DA78" w14:textId="7E0DD8AC" w:rsidR="00614A13" w:rsidRPr="009E31F9" w:rsidRDefault="00614A13" w:rsidP="004D1B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ГАУЗ «Городская поликлиника №3»</w:t>
            </w:r>
          </w:p>
        </w:tc>
        <w:tc>
          <w:tcPr>
            <w:tcW w:w="2977" w:type="dxa"/>
            <w:shd w:val="clear" w:color="auto" w:fill="auto"/>
          </w:tcPr>
          <w:p w14:paraId="4A6819CA" w14:textId="3BA26619" w:rsidR="00614A13" w:rsidRPr="009E31F9" w:rsidRDefault="00614A13" w:rsidP="004D1B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Л.З.</w:t>
            </w:r>
          </w:p>
        </w:tc>
      </w:tr>
      <w:tr w:rsidR="004D1BC0" w:rsidRPr="00A45A24" w14:paraId="564CA5B0" w14:textId="77777777" w:rsidTr="00356111">
        <w:trPr>
          <w:trHeight w:val="559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E003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199BC1FD" w14:textId="752EBDAD" w:rsidR="004D1BC0" w:rsidRPr="00907415" w:rsidRDefault="004D1BC0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Концертная программа, посвященная Дню старшего поколения</w:t>
            </w:r>
          </w:p>
        </w:tc>
        <w:tc>
          <w:tcPr>
            <w:tcW w:w="1417" w:type="dxa"/>
            <w:shd w:val="clear" w:color="auto" w:fill="auto"/>
          </w:tcPr>
          <w:p w14:paraId="076DB3CC" w14:textId="1D2F87BE" w:rsidR="004D1BC0" w:rsidRPr="00907415" w:rsidRDefault="004D1BC0" w:rsidP="004D1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01.10.2021г.</w:t>
            </w:r>
          </w:p>
        </w:tc>
        <w:tc>
          <w:tcPr>
            <w:tcW w:w="2835" w:type="dxa"/>
            <w:shd w:val="clear" w:color="auto" w:fill="auto"/>
          </w:tcPr>
          <w:p w14:paraId="16974505" w14:textId="43773B19" w:rsidR="004D1BC0" w:rsidRPr="00907415" w:rsidRDefault="004D1BC0" w:rsidP="004D1BC0">
            <w:pPr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ДМШ №2</w:t>
            </w:r>
          </w:p>
        </w:tc>
        <w:tc>
          <w:tcPr>
            <w:tcW w:w="2977" w:type="dxa"/>
            <w:shd w:val="clear" w:color="auto" w:fill="auto"/>
          </w:tcPr>
          <w:p w14:paraId="443F953A" w14:textId="5022F4F7" w:rsidR="004D1BC0" w:rsidRPr="00907415" w:rsidRDefault="004D1BC0" w:rsidP="004D1BC0">
            <w:pPr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 xml:space="preserve">Рыбин А.Е., Ребрихина Г.А., Файзрахманова Е.А., Рыбин Ю.Е., Гайсина Р.Р., Пастушенко Л.А., Сторонкина Т.А., Писаренко О.Д., Ахметова Л.З., Локтева </w:t>
            </w:r>
            <w:r w:rsidRPr="0061715B">
              <w:rPr>
                <w:sz w:val="22"/>
                <w:szCs w:val="22"/>
              </w:rPr>
              <w:lastRenderedPageBreak/>
              <w:t>А.В.</w:t>
            </w:r>
            <w:r>
              <w:rPr>
                <w:sz w:val="22"/>
                <w:szCs w:val="22"/>
              </w:rPr>
              <w:t>, Зиннатов Р.К.</w:t>
            </w:r>
          </w:p>
        </w:tc>
      </w:tr>
      <w:tr w:rsidR="004D1BC0" w:rsidRPr="00A45A24" w14:paraId="794FD52D" w14:textId="77777777" w:rsidTr="00356111">
        <w:trPr>
          <w:trHeight w:val="5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460D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41F536E4" w14:textId="00046C1D" w:rsidR="004D1BC0" w:rsidRPr="00907415" w:rsidRDefault="004D1BC0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Выступление на общешкольном  родительском собрании.</w:t>
            </w:r>
            <w:r w:rsidRPr="0061715B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77479E51" w14:textId="44B44D42" w:rsidR="004D1BC0" w:rsidRPr="00907415" w:rsidRDefault="004D1BC0" w:rsidP="004D1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14.10.2021г.</w:t>
            </w:r>
          </w:p>
        </w:tc>
        <w:tc>
          <w:tcPr>
            <w:tcW w:w="2835" w:type="dxa"/>
            <w:shd w:val="clear" w:color="auto" w:fill="auto"/>
          </w:tcPr>
          <w:p w14:paraId="1191934C" w14:textId="5404A3B6" w:rsidR="004D1BC0" w:rsidRPr="00907415" w:rsidRDefault="004D1BC0" w:rsidP="004D1BC0">
            <w:pPr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ДМШ №2</w:t>
            </w:r>
          </w:p>
        </w:tc>
        <w:tc>
          <w:tcPr>
            <w:tcW w:w="2977" w:type="dxa"/>
            <w:shd w:val="clear" w:color="auto" w:fill="auto"/>
          </w:tcPr>
          <w:p w14:paraId="18CC867B" w14:textId="51095070" w:rsidR="004D1BC0" w:rsidRPr="00907415" w:rsidRDefault="004D1BC0" w:rsidP="004D1BC0">
            <w:pPr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Рыбин А.Е., Ребрихина Г.А., Файзрахманова Е.А., Рыбин Ю.Е., Пастушенко Л.А., Сторонкина Т.А., Ахметова Л.З., Локтева А.В.</w:t>
            </w:r>
          </w:p>
        </w:tc>
      </w:tr>
      <w:tr w:rsidR="004D1BC0" w:rsidRPr="00A45A24" w14:paraId="6C1BCDF7" w14:textId="77777777" w:rsidTr="00356111">
        <w:trPr>
          <w:trHeight w:val="71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DE8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7A31F8D0" w14:textId="6D5FB1ED" w:rsidR="004D1BC0" w:rsidRPr="00907415" w:rsidRDefault="004D1BC0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Участие в концертной программе на открытии выставки художницы Аксаковой Анны Владимировны «Как прекрасен этот мир»</w:t>
            </w:r>
          </w:p>
        </w:tc>
        <w:tc>
          <w:tcPr>
            <w:tcW w:w="1417" w:type="dxa"/>
            <w:shd w:val="clear" w:color="auto" w:fill="auto"/>
          </w:tcPr>
          <w:p w14:paraId="6A2331DB" w14:textId="0B39B7C1" w:rsidR="004D1BC0" w:rsidRPr="00907415" w:rsidRDefault="004D1BC0" w:rsidP="004D1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16.10.2021г.</w:t>
            </w:r>
          </w:p>
        </w:tc>
        <w:tc>
          <w:tcPr>
            <w:tcW w:w="2835" w:type="dxa"/>
            <w:shd w:val="clear" w:color="auto" w:fill="auto"/>
          </w:tcPr>
          <w:p w14:paraId="633C86C8" w14:textId="404B14E5" w:rsidR="004D1BC0" w:rsidRPr="00907415" w:rsidRDefault="004D1BC0" w:rsidP="004D1BC0">
            <w:pPr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Центральная городская библиотека</w:t>
            </w:r>
          </w:p>
        </w:tc>
        <w:tc>
          <w:tcPr>
            <w:tcW w:w="2977" w:type="dxa"/>
            <w:shd w:val="clear" w:color="auto" w:fill="auto"/>
          </w:tcPr>
          <w:p w14:paraId="240B99E6" w14:textId="1B6D6E5C" w:rsidR="004D1BC0" w:rsidRPr="00907415" w:rsidRDefault="004D1BC0" w:rsidP="004D1BC0">
            <w:pPr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Сторонкина Т.А.</w:t>
            </w:r>
          </w:p>
        </w:tc>
      </w:tr>
      <w:tr w:rsidR="004D1BC0" w:rsidRPr="00A45A24" w14:paraId="163BE231" w14:textId="77777777" w:rsidTr="00356111">
        <w:trPr>
          <w:trHeight w:val="71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6C87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41852AD2" w14:textId="502F78BE" w:rsidR="004D1BC0" w:rsidRPr="00907415" w:rsidRDefault="004D1BC0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Выступление ансамбля солистов «Оркестра народных инструментов» в рамках творческой встречи резидентов МЦ «Шатлык» с командой программы развития креативных индустрий «Re`actor»</w:t>
            </w:r>
          </w:p>
        </w:tc>
        <w:tc>
          <w:tcPr>
            <w:tcW w:w="1417" w:type="dxa"/>
            <w:shd w:val="clear" w:color="auto" w:fill="auto"/>
          </w:tcPr>
          <w:p w14:paraId="2CC8817A" w14:textId="4837E924" w:rsidR="004D1BC0" w:rsidRPr="00907415" w:rsidRDefault="004D1BC0" w:rsidP="004D1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26.10.2021г.</w:t>
            </w:r>
          </w:p>
        </w:tc>
        <w:tc>
          <w:tcPr>
            <w:tcW w:w="2835" w:type="dxa"/>
            <w:shd w:val="clear" w:color="auto" w:fill="auto"/>
          </w:tcPr>
          <w:p w14:paraId="231BDEDE" w14:textId="23F7D4EF" w:rsidR="004D1BC0" w:rsidRPr="00907415" w:rsidRDefault="004D1BC0" w:rsidP="004D1BC0">
            <w:pPr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МЦ «Шатлык»</w:t>
            </w:r>
          </w:p>
        </w:tc>
        <w:tc>
          <w:tcPr>
            <w:tcW w:w="2977" w:type="dxa"/>
            <w:shd w:val="clear" w:color="auto" w:fill="auto"/>
          </w:tcPr>
          <w:p w14:paraId="7F41B14D" w14:textId="75B099E8" w:rsidR="004D1BC0" w:rsidRPr="00907415" w:rsidRDefault="004D1BC0" w:rsidP="004D1BC0">
            <w:pPr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Файзрахманов И.И., Файзрахманова Е.А., Ковзалова Е.В., Цион М.А.</w:t>
            </w:r>
          </w:p>
        </w:tc>
      </w:tr>
      <w:tr w:rsidR="004D1BC0" w:rsidRPr="00A45A24" w14:paraId="5A977828" w14:textId="77777777" w:rsidTr="00356111">
        <w:trPr>
          <w:trHeight w:val="71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3829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36B445E0" w14:textId="713E2525" w:rsidR="004D1BC0" w:rsidRPr="00907415" w:rsidRDefault="004D1BC0" w:rsidP="004D1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2 Интерактивных концерта</w:t>
            </w:r>
            <w:r w:rsidR="00356111">
              <w:t xml:space="preserve"> </w:t>
            </w:r>
            <w:r w:rsidR="00356111" w:rsidRPr="00356111">
              <w:rPr>
                <w:sz w:val="22"/>
                <w:szCs w:val="22"/>
              </w:rPr>
              <w:t>ансамбля солистов</w:t>
            </w:r>
            <w:r w:rsidRPr="0061715B">
              <w:rPr>
                <w:sz w:val="22"/>
                <w:szCs w:val="22"/>
              </w:rPr>
              <w:t xml:space="preserve"> «Оркестра народных инструментов» в рамках реализации проекта Президентского гранта «Платформа развития национального музыкального искусства»</w:t>
            </w:r>
          </w:p>
        </w:tc>
        <w:tc>
          <w:tcPr>
            <w:tcW w:w="1417" w:type="dxa"/>
            <w:shd w:val="clear" w:color="auto" w:fill="auto"/>
          </w:tcPr>
          <w:p w14:paraId="3CE97911" w14:textId="7F269EB5" w:rsidR="004D1BC0" w:rsidRPr="00907415" w:rsidRDefault="004D1BC0" w:rsidP="004D1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27.10.2021г.</w:t>
            </w:r>
          </w:p>
        </w:tc>
        <w:tc>
          <w:tcPr>
            <w:tcW w:w="2835" w:type="dxa"/>
            <w:shd w:val="clear" w:color="auto" w:fill="auto"/>
          </w:tcPr>
          <w:p w14:paraId="63D66115" w14:textId="07A38CA1" w:rsidR="004D1BC0" w:rsidRPr="00907415" w:rsidRDefault="004D1BC0" w:rsidP="004D1BC0">
            <w:pPr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«СОШ №25»</w:t>
            </w:r>
          </w:p>
        </w:tc>
        <w:tc>
          <w:tcPr>
            <w:tcW w:w="2977" w:type="dxa"/>
            <w:shd w:val="clear" w:color="auto" w:fill="auto"/>
          </w:tcPr>
          <w:p w14:paraId="32574FA7" w14:textId="2856AE2B" w:rsidR="004D1BC0" w:rsidRPr="00907415" w:rsidRDefault="004D1BC0" w:rsidP="004D1BC0">
            <w:pPr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Файзрахманов И.И., Файзрахманова Е.А., Ковзалова Е.В., Цион М.А.</w:t>
            </w:r>
          </w:p>
        </w:tc>
      </w:tr>
      <w:tr w:rsidR="004D1BC0" w:rsidRPr="00A45A24" w14:paraId="09975CF5" w14:textId="77777777" w:rsidTr="00356111">
        <w:trPr>
          <w:trHeight w:val="71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319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7EB85320" w14:textId="20646B82" w:rsidR="004D1BC0" w:rsidRPr="00907415" w:rsidRDefault="004D1BC0" w:rsidP="004D1B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Концерт преподавателей «Наш  край родной, любимый Татарстан!»</w:t>
            </w:r>
          </w:p>
        </w:tc>
        <w:tc>
          <w:tcPr>
            <w:tcW w:w="1417" w:type="dxa"/>
            <w:shd w:val="clear" w:color="auto" w:fill="auto"/>
          </w:tcPr>
          <w:p w14:paraId="6A73D74E" w14:textId="477D236E" w:rsidR="004D1BC0" w:rsidRPr="00907415" w:rsidRDefault="004D1BC0" w:rsidP="004D1BC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25.11.2021г.</w:t>
            </w:r>
          </w:p>
        </w:tc>
        <w:tc>
          <w:tcPr>
            <w:tcW w:w="2835" w:type="dxa"/>
            <w:shd w:val="clear" w:color="auto" w:fill="auto"/>
          </w:tcPr>
          <w:p w14:paraId="1E52649A" w14:textId="26C51E8F" w:rsidR="004D1BC0" w:rsidRPr="00907415" w:rsidRDefault="004D1BC0" w:rsidP="004D1B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ДМШ №2</w:t>
            </w:r>
          </w:p>
        </w:tc>
        <w:tc>
          <w:tcPr>
            <w:tcW w:w="2977" w:type="dxa"/>
            <w:shd w:val="clear" w:color="auto" w:fill="auto"/>
          </w:tcPr>
          <w:p w14:paraId="59EA38F1" w14:textId="577229C1" w:rsidR="004D1BC0" w:rsidRPr="00907415" w:rsidRDefault="004D1BC0" w:rsidP="004D1B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Басина Т.Б., Рыбин А.Е., Ребрихина Г.А., Файзрахманова Е.А., Ахметова Л.З., </w:t>
            </w:r>
            <w:r w:rsidR="00356111">
              <w:rPr>
                <w:sz w:val="22"/>
                <w:szCs w:val="22"/>
              </w:rPr>
              <w:t>Писаренко А.Д., Проскурина М.В., Ковзалова Е.В., Локтева А.В.,Сторонкина Т.А., Пастушенко Л.А., Гайсина Р.Р., Газизова М.М., Валиахметова Ч.Э., Гребцова Н.Г., Цион М.А.</w:t>
            </w:r>
            <w:r w:rsidR="00FD55F5">
              <w:rPr>
                <w:sz w:val="22"/>
                <w:szCs w:val="22"/>
              </w:rPr>
              <w:t>, Зиннато Р.К.</w:t>
            </w:r>
          </w:p>
        </w:tc>
      </w:tr>
      <w:tr w:rsidR="004D1BC0" w:rsidRPr="00A45A24" w14:paraId="10A28BBA" w14:textId="77777777" w:rsidTr="00356111">
        <w:trPr>
          <w:trHeight w:val="71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C998" w14:textId="77777777" w:rsidR="004D1BC0" w:rsidRPr="00A45A24" w:rsidRDefault="004D1BC0" w:rsidP="004D1B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3949A" w14:textId="7C11F77E" w:rsidR="004D1BC0" w:rsidRPr="00907415" w:rsidRDefault="004D1BC0" w:rsidP="004D1BC0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 xml:space="preserve">2 Интерактивных концерта </w:t>
            </w:r>
            <w:r w:rsidR="00FD55F5">
              <w:rPr>
                <w:sz w:val="22"/>
                <w:szCs w:val="22"/>
              </w:rPr>
              <w:t xml:space="preserve">ансамбля солистов </w:t>
            </w:r>
            <w:r w:rsidRPr="0061715B">
              <w:rPr>
                <w:sz w:val="22"/>
                <w:szCs w:val="22"/>
              </w:rPr>
              <w:t xml:space="preserve">«Оркестра народных инструментов» в рамках реализации проекта Президентского гранта «Платформа </w:t>
            </w:r>
            <w:r w:rsidRPr="0061715B">
              <w:rPr>
                <w:sz w:val="22"/>
                <w:szCs w:val="22"/>
              </w:rPr>
              <w:lastRenderedPageBreak/>
              <w:t>развития национального музыкального искусства»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5A121" w14:textId="38BCF1AD" w:rsidR="004D1BC0" w:rsidRPr="00907415" w:rsidRDefault="004D1BC0" w:rsidP="004D1BC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01.12.2021</w:t>
            </w:r>
            <w:r w:rsidR="00614A13">
              <w:rPr>
                <w:sz w:val="22"/>
                <w:szCs w:val="22"/>
              </w:rPr>
              <w:t>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AE4F9" w14:textId="239BB2C6" w:rsidR="004D1BC0" w:rsidRPr="00907415" w:rsidRDefault="004D1BC0" w:rsidP="004D1BC0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CFB1" w14:textId="6B38D1A3" w:rsidR="004D1BC0" w:rsidRPr="00907415" w:rsidRDefault="004D1BC0" w:rsidP="004D1BC0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Файзрахманов И.И., Файзрахманова Е.А., Ковзалова Е.В., Цион М.А.</w:t>
            </w:r>
          </w:p>
        </w:tc>
      </w:tr>
      <w:tr w:rsidR="004D1BC0" w:rsidRPr="00A45A24" w14:paraId="4475F11D" w14:textId="77777777" w:rsidTr="00907415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160E" w14:textId="202E165E" w:rsidR="004D1BC0" w:rsidRPr="00291225" w:rsidRDefault="004D1BC0" w:rsidP="004D1BC0">
            <w:pPr>
              <w:rPr>
                <w:sz w:val="22"/>
                <w:szCs w:val="22"/>
              </w:rPr>
            </w:pPr>
            <w:r w:rsidRPr="00291225">
              <w:rPr>
                <w:b/>
                <w:sz w:val="22"/>
                <w:szCs w:val="22"/>
              </w:rPr>
              <w:t xml:space="preserve">Итого: </w:t>
            </w:r>
            <w:r w:rsidRPr="00FD55F5">
              <w:rPr>
                <w:b/>
                <w:sz w:val="22"/>
                <w:szCs w:val="22"/>
              </w:rPr>
              <w:t>20 участник</w:t>
            </w:r>
            <w:r w:rsidR="00FD55F5" w:rsidRPr="00FD55F5">
              <w:rPr>
                <w:b/>
                <w:sz w:val="22"/>
                <w:szCs w:val="22"/>
              </w:rPr>
              <w:t>ов</w:t>
            </w:r>
            <w:r w:rsidRPr="00FD55F5">
              <w:rPr>
                <w:b/>
                <w:sz w:val="22"/>
                <w:szCs w:val="22"/>
              </w:rPr>
              <w:t xml:space="preserve">  – 5</w:t>
            </w:r>
            <w:r w:rsidR="00FD55F5" w:rsidRPr="00FD55F5">
              <w:rPr>
                <w:b/>
                <w:sz w:val="22"/>
                <w:szCs w:val="22"/>
              </w:rPr>
              <w:t>1,2</w:t>
            </w:r>
            <w:r w:rsidRPr="00FD55F5">
              <w:rPr>
                <w:b/>
                <w:sz w:val="22"/>
                <w:szCs w:val="22"/>
              </w:rPr>
              <w:t xml:space="preserve"> % от штатных работников.</w:t>
            </w:r>
          </w:p>
        </w:tc>
      </w:tr>
    </w:tbl>
    <w:p w14:paraId="7BAFB568" w14:textId="77777777" w:rsidR="00E42A39" w:rsidRPr="00A45A24" w:rsidRDefault="00E42A39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</w:p>
    <w:p w14:paraId="1ECF48C0" w14:textId="77777777" w:rsidR="00E42A39" w:rsidRPr="00A45A24" w:rsidRDefault="006961CB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  <w:r w:rsidRPr="00A45A24">
        <w:rPr>
          <w:b/>
        </w:rPr>
        <w:t>5.3.</w:t>
      </w:r>
      <w:r w:rsidR="00E42A39" w:rsidRPr="00A45A24">
        <w:rPr>
          <w:b/>
        </w:rPr>
        <w:t xml:space="preserve"> Участие </w:t>
      </w:r>
      <w:r w:rsidRPr="00A45A24">
        <w:rPr>
          <w:b/>
        </w:rPr>
        <w:t xml:space="preserve">педагогов </w:t>
      </w:r>
      <w:r w:rsidR="00E42A39" w:rsidRPr="00A45A24">
        <w:rPr>
          <w:b/>
        </w:rPr>
        <w:t>в конкурсах и фестивалях.</w:t>
      </w:r>
    </w:p>
    <w:p w14:paraId="1126ABDE" w14:textId="77777777" w:rsidR="00E42A39" w:rsidRPr="00A45A24" w:rsidRDefault="00E42A39" w:rsidP="00E42A39">
      <w:p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26578" w:type="dxa"/>
        <w:tblLayout w:type="fixed"/>
        <w:tblLook w:val="01E0" w:firstRow="1" w:lastRow="1" w:firstColumn="1" w:lastColumn="1" w:noHBand="0" w:noVBand="0"/>
      </w:tblPr>
      <w:tblGrid>
        <w:gridCol w:w="589"/>
        <w:gridCol w:w="2780"/>
        <w:gridCol w:w="1559"/>
        <w:gridCol w:w="1701"/>
        <w:gridCol w:w="2126"/>
        <w:gridCol w:w="1418"/>
        <w:gridCol w:w="3625"/>
        <w:gridCol w:w="3207"/>
        <w:gridCol w:w="3189"/>
        <w:gridCol w:w="3189"/>
        <w:gridCol w:w="3195"/>
      </w:tblGrid>
      <w:tr w:rsidR="00DE7CF7" w:rsidRPr="00A45A24" w14:paraId="378E383F" w14:textId="77777777" w:rsidTr="00727FE3">
        <w:trPr>
          <w:gridAfter w:val="5"/>
          <w:wAfter w:w="16405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2D62" w14:textId="77777777" w:rsidR="00E42A39" w:rsidRPr="00A45A24" w:rsidRDefault="00E42A39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B1E3" w14:textId="77777777" w:rsidR="00E42A39" w:rsidRPr="00A45A24" w:rsidRDefault="00E42A39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62E87" w14:textId="77777777" w:rsidR="00E42A39" w:rsidRPr="00A45A24" w:rsidRDefault="00E42A39" w:rsidP="00E42A3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3BB73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EC6B" w14:textId="77777777" w:rsidR="00E42A39" w:rsidRPr="001A6231" w:rsidRDefault="00340BFC" w:rsidP="00E42A39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C27B9">
              <w:rPr>
                <w:b/>
                <w:sz w:val="20"/>
                <w:szCs w:val="22"/>
              </w:rPr>
              <w:t>Ф.И.О.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C7CD7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Результаты</w:t>
            </w:r>
          </w:p>
        </w:tc>
      </w:tr>
      <w:tr w:rsidR="00B7589F" w:rsidRPr="00A45A24" w14:paraId="5F7DE893" w14:textId="77777777" w:rsidTr="00727FE3">
        <w:trPr>
          <w:gridAfter w:val="5"/>
          <w:wAfter w:w="16405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9157" w14:textId="77777777" w:rsidR="00B7589F" w:rsidRPr="00A45A24" w:rsidRDefault="00B7589F" w:rsidP="00B758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A93F" w14:textId="1EFBC6BD" w:rsidR="00B7589F" w:rsidRPr="00305E36" w:rsidRDefault="00B7589F" w:rsidP="00B758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30B">
              <w:rPr>
                <w:sz w:val="22"/>
                <w:szCs w:val="22"/>
              </w:rPr>
              <w:t>Республиканский конкурс юных пианистов «Посвящение» памяти Луизы Климовой</w:t>
            </w:r>
            <w:r>
              <w:rPr>
                <w:sz w:val="22"/>
                <w:szCs w:val="22"/>
              </w:rPr>
              <w:t>, номинация «Учитель-ученик»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AC47" w14:textId="3C041328" w:rsidR="00B7589F" w:rsidRPr="00305E36" w:rsidRDefault="00B7589F" w:rsidP="00B758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0A31" w14:textId="035FBEDA" w:rsidR="00B7589F" w:rsidRPr="00305E36" w:rsidRDefault="00B7589F" w:rsidP="00B75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D0F1" w14:textId="0B295218" w:rsidR="00B7589F" w:rsidRPr="00305E36" w:rsidRDefault="00B7589F" w:rsidP="00B7589F">
            <w:pPr>
              <w:jc w:val="center"/>
              <w:rPr>
                <w:sz w:val="22"/>
                <w:szCs w:val="22"/>
              </w:rPr>
            </w:pPr>
            <w:r>
              <w:t>Полонская А.Ф.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90E8" w14:textId="4B3F0C3B" w:rsidR="00B7589F" w:rsidRPr="00305E36" w:rsidRDefault="00B7589F" w:rsidP="00B75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B7589F" w:rsidRPr="00A45A24" w14:paraId="0851F294" w14:textId="77777777" w:rsidTr="002B3A9E">
        <w:trPr>
          <w:trHeight w:val="479"/>
        </w:trPr>
        <w:tc>
          <w:tcPr>
            <w:tcW w:w="10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7317" w14:textId="4706B8B5" w:rsidR="00B7589F" w:rsidRPr="006E6EAE" w:rsidRDefault="00B7589F" w:rsidP="00B7589F">
            <w:pPr>
              <w:rPr>
                <w:b/>
                <w:sz w:val="22"/>
                <w:szCs w:val="22"/>
              </w:rPr>
            </w:pPr>
            <w:r w:rsidRPr="006E6EAE">
              <w:rPr>
                <w:b/>
                <w:sz w:val="22"/>
                <w:szCs w:val="22"/>
              </w:rPr>
              <w:t>Итого</w:t>
            </w:r>
            <w:r>
              <w:rPr>
                <w:b/>
                <w:sz w:val="22"/>
                <w:szCs w:val="22"/>
              </w:rPr>
              <w:t xml:space="preserve">: 1 </w:t>
            </w:r>
            <w:r w:rsidRPr="000231CC">
              <w:rPr>
                <w:b/>
                <w:sz w:val="22"/>
                <w:szCs w:val="22"/>
              </w:rPr>
              <w:t>преподаватель – 2</w:t>
            </w:r>
            <w:r w:rsidR="000231CC" w:rsidRPr="000231CC">
              <w:rPr>
                <w:b/>
                <w:sz w:val="22"/>
                <w:szCs w:val="22"/>
              </w:rPr>
              <w:t>,5</w:t>
            </w:r>
            <w:r w:rsidRPr="000231CC">
              <w:rPr>
                <w:b/>
                <w:sz w:val="22"/>
                <w:szCs w:val="22"/>
              </w:rPr>
              <w:t>%</w:t>
            </w:r>
          </w:p>
          <w:p w14:paraId="1D642661" w14:textId="77777777" w:rsidR="00B7589F" w:rsidRPr="00A45A24" w:rsidRDefault="00B7589F" w:rsidP="00B7589F">
            <w:pPr>
              <w:rPr>
                <w:b/>
                <w:sz w:val="22"/>
                <w:szCs w:val="22"/>
              </w:rPr>
            </w:pPr>
          </w:p>
        </w:tc>
        <w:tc>
          <w:tcPr>
            <w:tcW w:w="3625" w:type="dxa"/>
          </w:tcPr>
          <w:p w14:paraId="262115CE" w14:textId="77777777" w:rsidR="00B7589F" w:rsidRPr="00A45A24" w:rsidRDefault="00B7589F" w:rsidP="00B758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 xml:space="preserve"> «Кудесница балалайка»</w:t>
            </w:r>
          </w:p>
        </w:tc>
        <w:tc>
          <w:tcPr>
            <w:tcW w:w="3207" w:type="dxa"/>
          </w:tcPr>
          <w:p w14:paraId="5E4E4D03" w14:textId="77777777" w:rsidR="00B7589F" w:rsidRPr="00A45A24" w:rsidRDefault="00B7589F" w:rsidP="00B758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30.11.2014г.</w:t>
            </w:r>
          </w:p>
        </w:tc>
        <w:tc>
          <w:tcPr>
            <w:tcW w:w="3189" w:type="dxa"/>
          </w:tcPr>
          <w:p w14:paraId="7CED495F" w14:textId="77777777" w:rsidR="00B7589F" w:rsidRPr="00A45A24" w:rsidRDefault="00B7589F" w:rsidP="00B7589F">
            <w:pPr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г. Казань</w:t>
            </w:r>
          </w:p>
        </w:tc>
        <w:tc>
          <w:tcPr>
            <w:tcW w:w="3189" w:type="dxa"/>
          </w:tcPr>
          <w:p w14:paraId="3624C72F" w14:textId="77777777" w:rsidR="00B7589F" w:rsidRPr="00A45A24" w:rsidRDefault="00B7589F" w:rsidP="00B7589F">
            <w:pPr>
              <w:tabs>
                <w:tab w:val="left" w:pos="792"/>
                <w:tab w:val="center" w:pos="1592"/>
              </w:tabs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Исаева Н.А.</w:t>
            </w:r>
          </w:p>
        </w:tc>
        <w:tc>
          <w:tcPr>
            <w:tcW w:w="3195" w:type="dxa"/>
          </w:tcPr>
          <w:p w14:paraId="3BFA31B6" w14:textId="77777777" w:rsidR="00B7589F" w:rsidRPr="00A45A24" w:rsidRDefault="00B7589F" w:rsidP="00B7589F">
            <w:pPr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 xml:space="preserve">Диплом лауреата </w:t>
            </w:r>
            <w:r w:rsidRPr="00A45A24">
              <w:rPr>
                <w:sz w:val="22"/>
                <w:szCs w:val="22"/>
                <w:lang w:val="en-US"/>
              </w:rPr>
              <w:t xml:space="preserve">II </w:t>
            </w:r>
            <w:r w:rsidRPr="00A45A24">
              <w:rPr>
                <w:sz w:val="22"/>
                <w:szCs w:val="22"/>
              </w:rPr>
              <w:t>степени</w:t>
            </w:r>
          </w:p>
        </w:tc>
      </w:tr>
    </w:tbl>
    <w:p w14:paraId="4AD3DAFA" w14:textId="77777777" w:rsidR="00E6361F" w:rsidRDefault="00E6361F" w:rsidP="00174D23">
      <w:pPr>
        <w:ind w:right="-1"/>
        <w:rPr>
          <w:rFonts w:eastAsia="Calibri"/>
          <w:b/>
        </w:rPr>
      </w:pPr>
    </w:p>
    <w:p w14:paraId="3C84800A" w14:textId="77777777" w:rsidR="00EC3108" w:rsidRPr="00EC3108" w:rsidRDefault="00EC3108" w:rsidP="00174D23">
      <w:pPr>
        <w:ind w:right="-1"/>
        <w:rPr>
          <w:b/>
          <w:bCs/>
        </w:rPr>
      </w:pPr>
      <w:r w:rsidRPr="00EC3108">
        <w:rPr>
          <w:rFonts w:eastAsia="Calibri"/>
          <w:b/>
        </w:rPr>
        <w:t xml:space="preserve">6. </w:t>
      </w:r>
      <w:r w:rsidRPr="00EC3108">
        <w:rPr>
          <w:b/>
          <w:bCs/>
        </w:rPr>
        <w:t>Музыкально-просветительская, конкурсная и концертно-выставочная деятельность школы</w:t>
      </w:r>
    </w:p>
    <w:p w14:paraId="4230C398" w14:textId="77777777" w:rsidR="00EC3108" w:rsidRPr="00EC3108" w:rsidRDefault="00EC3108" w:rsidP="00EC3108">
      <w:pPr>
        <w:ind w:right="-1"/>
        <w:jc w:val="both"/>
        <w:rPr>
          <w:rFonts w:eastAsia="Calibri"/>
          <w:b/>
        </w:rPr>
      </w:pPr>
      <w:r w:rsidRPr="00EC3108">
        <w:rPr>
          <w:rFonts w:eastAsia="Calibri"/>
          <w:b/>
        </w:rPr>
        <w:t>6.1. Музыкально-просветительская и концертно-выставочная деятельность</w:t>
      </w:r>
    </w:p>
    <w:p w14:paraId="63CC6E64" w14:textId="77777777" w:rsidR="00EC3108" w:rsidRPr="00EC3108" w:rsidRDefault="00EC3108" w:rsidP="00EC3108">
      <w:pPr>
        <w:ind w:right="-1"/>
        <w:jc w:val="both"/>
        <w:rPr>
          <w:rFonts w:eastAsia="Calibri"/>
          <w:b/>
        </w:rPr>
      </w:pPr>
    </w:p>
    <w:p w14:paraId="34B3D9CE" w14:textId="77777777" w:rsidR="00EC3108" w:rsidRPr="00EC3108" w:rsidRDefault="00EC3108" w:rsidP="00EC3108">
      <w:pPr>
        <w:ind w:right="-1"/>
        <w:jc w:val="both"/>
        <w:rPr>
          <w:rFonts w:eastAsia="Calibri"/>
          <w:b/>
        </w:rPr>
      </w:pPr>
      <w:r w:rsidRPr="00EC3108">
        <w:rPr>
          <w:rFonts w:eastAsia="Calibri"/>
          <w:b/>
        </w:rPr>
        <w:t>Творческие коллективы (мастерские) школы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199"/>
        <w:gridCol w:w="1510"/>
        <w:gridCol w:w="3878"/>
      </w:tblGrid>
      <w:tr w:rsidR="00EC3108" w:rsidRPr="00EC3108" w14:paraId="48F387D3" w14:textId="77777777" w:rsidTr="009F3E86">
        <w:tc>
          <w:tcPr>
            <w:tcW w:w="288" w:type="pct"/>
            <w:vAlign w:val="center"/>
          </w:tcPr>
          <w:p w14:paraId="72B787C1" w14:textId="77777777" w:rsidR="00EC3108" w:rsidRPr="00EC3108" w:rsidRDefault="00EC3108" w:rsidP="00EC3108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EC3108">
              <w:rPr>
                <w:b/>
                <w:bCs/>
                <w:sz w:val="20"/>
                <w:szCs w:val="20"/>
              </w:rPr>
              <w:t>№ п/п.</w:t>
            </w:r>
          </w:p>
        </w:tc>
        <w:tc>
          <w:tcPr>
            <w:tcW w:w="2064" w:type="pct"/>
            <w:vAlign w:val="center"/>
          </w:tcPr>
          <w:p w14:paraId="05DFE1BD" w14:textId="77777777" w:rsidR="00EC3108" w:rsidRPr="00EC3108" w:rsidRDefault="00EC3108" w:rsidP="00EC3108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EC3108">
              <w:rPr>
                <w:b/>
                <w:bCs/>
                <w:sz w:val="20"/>
                <w:szCs w:val="20"/>
              </w:rPr>
              <w:t>Название коллектива (состав)</w:t>
            </w:r>
          </w:p>
        </w:tc>
        <w:tc>
          <w:tcPr>
            <w:tcW w:w="742" w:type="pct"/>
            <w:vAlign w:val="center"/>
          </w:tcPr>
          <w:p w14:paraId="78E3D56A" w14:textId="77777777" w:rsidR="00EC3108" w:rsidRPr="00EC3108" w:rsidRDefault="00EC3108" w:rsidP="00EC3108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EC3108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907" w:type="pct"/>
            <w:vAlign w:val="center"/>
          </w:tcPr>
          <w:p w14:paraId="577F47D5" w14:textId="77777777" w:rsidR="00EC3108" w:rsidRPr="00EC3108" w:rsidRDefault="00EC3108" w:rsidP="00EC3108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EC3108">
              <w:rPr>
                <w:b/>
                <w:bCs/>
                <w:sz w:val="20"/>
                <w:szCs w:val="20"/>
              </w:rPr>
              <w:t>Руководитель/концертмейстер</w:t>
            </w:r>
          </w:p>
        </w:tc>
      </w:tr>
      <w:tr w:rsidR="00EC3108" w:rsidRPr="00EC3108" w14:paraId="56145353" w14:textId="77777777" w:rsidTr="009F3E86">
        <w:tc>
          <w:tcPr>
            <w:tcW w:w="288" w:type="pct"/>
            <w:vAlign w:val="center"/>
          </w:tcPr>
          <w:p w14:paraId="41AE9480" w14:textId="77777777" w:rsidR="00EC3108" w:rsidRPr="00EC3108" w:rsidRDefault="00EC3108" w:rsidP="00EC310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EC31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064" w:type="pct"/>
            <w:vAlign w:val="center"/>
          </w:tcPr>
          <w:p w14:paraId="6183CD16" w14:textId="77777777" w:rsidR="00EC3108" w:rsidRPr="00907415" w:rsidRDefault="0034760F" w:rsidP="0034760F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О</w:t>
            </w:r>
            <w:r w:rsidR="00EC3108" w:rsidRPr="00907415">
              <w:rPr>
                <w:bCs/>
                <w:sz w:val="22"/>
                <w:szCs w:val="22"/>
              </w:rPr>
              <w:t xml:space="preserve">бщий младший хор «Унисон» </w:t>
            </w:r>
            <w:r w:rsidR="00EC3108" w:rsidRPr="00907415">
              <w:rPr>
                <w:bCs/>
                <w:sz w:val="22"/>
                <w:szCs w:val="22"/>
              </w:rPr>
              <w:tab/>
            </w:r>
            <w:r w:rsidR="00EC3108" w:rsidRPr="00907415">
              <w:rPr>
                <w:bCs/>
                <w:sz w:val="22"/>
                <w:szCs w:val="22"/>
              </w:rPr>
              <w:tab/>
              <w:t xml:space="preserve">                     </w:t>
            </w:r>
          </w:p>
        </w:tc>
        <w:tc>
          <w:tcPr>
            <w:tcW w:w="742" w:type="pct"/>
            <w:vAlign w:val="center"/>
          </w:tcPr>
          <w:p w14:paraId="185FB5FD" w14:textId="77777777" w:rsidR="00EC3108" w:rsidRPr="00907415" w:rsidRDefault="00EC3108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35 уч.</w:t>
            </w:r>
            <w:r w:rsidRPr="00907415">
              <w:rPr>
                <w:bCs/>
                <w:sz w:val="22"/>
                <w:szCs w:val="22"/>
              </w:rPr>
              <w:tab/>
            </w:r>
          </w:p>
        </w:tc>
        <w:tc>
          <w:tcPr>
            <w:tcW w:w="1907" w:type="pct"/>
            <w:vAlign w:val="center"/>
          </w:tcPr>
          <w:p w14:paraId="2AD55B17" w14:textId="77777777" w:rsidR="00EC3108" w:rsidRPr="00907415" w:rsidRDefault="00EC3108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Фурукина В.И.</w:t>
            </w:r>
            <w:r w:rsidR="0034760F" w:rsidRPr="00907415">
              <w:rPr>
                <w:bCs/>
                <w:sz w:val="22"/>
                <w:szCs w:val="22"/>
              </w:rPr>
              <w:t>, конц. Бикташева Ч.И.</w:t>
            </w:r>
          </w:p>
        </w:tc>
      </w:tr>
      <w:tr w:rsidR="00EC3108" w:rsidRPr="00EC3108" w14:paraId="5B5FBFE9" w14:textId="77777777" w:rsidTr="009F3E86">
        <w:tc>
          <w:tcPr>
            <w:tcW w:w="288" w:type="pct"/>
            <w:vAlign w:val="center"/>
          </w:tcPr>
          <w:p w14:paraId="64CD8C6A" w14:textId="77777777" w:rsidR="00EC3108" w:rsidRPr="00EC3108" w:rsidRDefault="00EC3108" w:rsidP="00EC3108">
            <w:pPr>
              <w:ind w:right="-1"/>
              <w:jc w:val="center"/>
              <w:rPr>
                <w:bCs/>
                <w:sz w:val="20"/>
                <w:szCs w:val="20"/>
              </w:rPr>
            </w:pPr>
            <w:r w:rsidRPr="00EC31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064" w:type="pct"/>
            <w:vAlign w:val="center"/>
          </w:tcPr>
          <w:p w14:paraId="3C90A29D" w14:textId="77777777" w:rsidR="00EC3108" w:rsidRPr="00907415" w:rsidRDefault="00EC3108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Общий старший хор «Весна»</w:t>
            </w:r>
            <w:r w:rsidRPr="00907415">
              <w:rPr>
                <w:bCs/>
                <w:sz w:val="22"/>
                <w:szCs w:val="22"/>
              </w:rPr>
              <w:tab/>
            </w:r>
            <w:r w:rsidRPr="00907415">
              <w:rPr>
                <w:bCs/>
                <w:sz w:val="22"/>
                <w:szCs w:val="22"/>
              </w:rPr>
              <w:tab/>
              <w:t xml:space="preserve">                                               </w:t>
            </w:r>
          </w:p>
          <w:p w14:paraId="13BB2E4A" w14:textId="77777777" w:rsidR="00EC3108" w:rsidRPr="00907415" w:rsidRDefault="00EC3108" w:rsidP="00EC3108">
            <w:pPr>
              <w:ind w:right="-1"/>
              <w:rPr>
                <w:bCs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0EEB8AC7" w14:textId="5E347550" w:rsidR="00EC3108" w:rsidRPr="00907415" w:rsidRDefault="00EC3108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4</w:t>
            </w:r>
            <w:r w:rsidR="004E5694">
              <w:rPr>
                <w:bCs/>
                <w:sz w:val="22"/>
                <w:szCs w:val="22"/>
              </w:rPr>
              <w:t>1</w:t>
            </w:r>
            <w:r w:rsidRPr="00907415">
              <w:rPr>
                <w:bCs/>
                <w:sz w:val="22"/>
                <w:szCs w:val="22"/>
              </w:rPr>
              <w:t>уч.</w:t>
            </w:r>
          </w:p>
        </w:tc>
        <w:tc>
          <w:tcPr>
            <w:tcW w:w="1907" w:type="pct"/>
            <w:vAlign w:val="center"/>
          </w:tcPr>
          <w:p w14:paraId="7D37A91D" w14:textId="77777777" w:rsidR="00EC3108" w:rsidRPr="00907415" w:rsidRDefault="00EC3108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Арютина С.В.,  конц.  Валиахметова Ч.Э.</w:t>
            </w:r>
          </w:p>
        </w:tc>
      </w:tr>
      <w:tr w:rsidR="00EC3108" w:rsidRPr="00EC3108" w14:paraId="6ED34792" w14:textId="77777777" w:rsidTr="009F3E86">
        <w:tc>
          <w:tcPr>
            <w:tcW w:w="288" w:type="pct"/>
            <w:vAlign w:val="center"/>
          </w:tcPr>
          <w:p w14:paraId="03522996" w14:textId="77777777" w:rsidR="00EC3108" w:rsidRPr="00EC3108" w:rsidRDefault="0034760F" w:rsidP="00EC3108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2064" w:type="pct"/>
            <w:vAlign w:val="center"/>
          </w:tcPr>
          <w:p w14:paraId="02120E1A" w14:textId="77777777" w:rsidR="00EC3108" w:rsidRPr="00907415" w:rsidRDefault="00EC3108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 xml:space="preserve">Младший специальный хор  «Веснушки» </w:t>
            </w:r>
          </w:p>
        </w:tc>
        <w:tc>
          <w:tcPr>
            <w:tcW w:w="742" w:type="pct"/>
            <w:vAlign w:val="center"/>
          </w:tcPr>
          <w:p w14:paraId="09B3AE2E" w14:textId="2611DE3F" w:rsidR="00EC3108" w:rsidRPr="00907415" w:rsidRDefault="004E5694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EC3108" w:rsidRPr="00907415">
              <w:rPr>
                <w:bCs/>
                <w:sz w:val="22"/>
                <w:szCs w:val="22"/>
              </w:rPr>
              <w:t xml:space="preserve">уч.                                          </w:t>
            </w:r>
          </w:p>
        </w:tc>
        <w:tc>
          <w:tcPr>
            <w:tcW w:w="1907" w:type="pct"/>
            <w:vAlign w:val="center"/>
          </w:tcPr>
          <w:p w14:paraId="4D2DBDB3" w14:textId="77777777" w:rsidR="00EC3108" w:rsidRPr="00907415" w:rsidRDefault="00EC3108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Арютина С.В., конц. Цион М.А.</w:t>
            </w:r>
          </w:p>
        </w:tc>
      </w:tr>
      <w:tr w:rsidR="00EC3108" w:rsidRPr="00EC3108" w14:paraId="77B38BAF" w14:textId="77777777" w:rsidTr="009F3E86">
        <w:tc>
          <w:tcPr>
            <w:tcW w:w="288" w:type="pct"/>
            <w:vAlign w:val="center"/>
          </w:tcPr>
          <w:p w14:paraId="3A6DA7F9" w14:textId="77777777" w:rsidR="00EC3108" w:rsidRPr="00EC3108" w:rsidRDefault="0034760F" w:rsidP="00EC3108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2064" w:type="pct"/>
            <w:vAlign w:val="center"/>
          </w:tcPr>
          <w:p w14:paraId="1BD1BFB8" w14:textId="00EF511E" w:rsidR="00EC3108" w:rsidRPr="00907415" w:rsidRDefault="000E1A6F" w:rsidP="000E1A6F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 xml:space="preserve">Вокальная группа  </w:t>
            </w:r>
            <w:r w:rsidR="006F34E2">
              <w:rPr>
                <w:bCs/>
                <w:sz w:val="22"/>
                <w:szCs w:val="22"/>
              </w:rPr>
              <w:t xml:space="preserve">  </w:t>
            </w:r>
            <w:r w:rsidRPr="00907415">
              <w:rPr>
                <w:bCs/>
                <w:sz w:val="22"/>
                <w:szCs w:val="22"/>
              </w:rPr>
              <w:t xml:space="preserve">«Лад» </w:t>
            </w:r>
          </w:p>
        </w:tc>
        <w:tc>
          <w:tcPr>
            <w:tcW w:w="742" w:type="pct"/>
            <w:vAlign w:val="center"/>
          </w:tcPr>
          <w:p w14:paraId="58B4BB87" w14:textId="7825217F" w:rsidR="00EC3108" w:rsidRPr="00907415" w:rsidRDefault="004E5694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0E1A6F" w:rsidRPr="00907415">
              <w:rPr>
                <w:bCs/>
                <w:sz w:val="22"/>
                <w:szCs w:val="22"/>
              </w:rPr>
              <w:t xml:space="preserve">уч.                                                                     </w:t>
            </w:r>
          </w:p>
        </w:tc>
        <w:tc>
          <w:tcPr>
            <w:tcW w:w="1907" w:type="pct"/>
            <w:vAlign w:val="center"/>
          </w:tcPr>
          <w:p w14:paraId="288B0109" w14:textId="77777777" w:rsidR="00EC3108" w:rsidRPr="00907415" w:rsidRDefault="000E1A6F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Арютина С.В.</w:t>
            </w:r>
            <w:r w:rsidR="0034760F" w:rsidRPr="00907415">
              <w:rPr>
                <w:bCs/>
                <w:sz w:val="22"/>
                <w:szCs w:val="22"/>
              </w:rPr>
              <w:t>, конц. Цион М.А.</w:t>
            </w:r>
          </w:p>
        </w:tc>
      </w:tr>
      <w:tr w:rsidR="00EC3108" w:rsidRPr="00EC3108" w14:paraId="6F2FD3A6" w14:textId="77777777" w:rsidTr="009F3E86">
        <w:tc>
          <w:tcPr>
            <w:tcW w:w="288" w:type="pct"/>
            <w:vAlign w:val="center"/>
          </w:tcPr>
          <w:p w14:paraId="3E02BB79" w14:textId="77777777" w:rsidR="00EC3108" w:rsidRPr="00EC3108" w:rsidRDefault="0034760F" w:rsidP="00EC3108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2064" w:type="pct"/>
            <w:vAlign w:val="center"/>
          </w:tcPr>
          <w:p w14:paraId="09DEF763" w14:textId="77777777" w:rsidR="00EC3108" w:rsidRPr="00907415" w:rsidRDefault="0034760F" w:rsidP="0034760F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В</w:t>
            </w:r>
            <w:r w:rsidR="004E4829" w:rsidRPr="00907415">
              <w:rPr>
                <w:bCs/>
                <w:sz w:val="22"/>
                <w:szCs w:val="22"/>
              </w:rPr>
              <w:t xml:space="preserve">окальная группа    «Ладушки» </w:t>
            </w:r>
          </w:p>
        </w:tc>
        <w:tc>
          <w:tcPr>
            <w:tcW w:w="742" w:type="pct"/>
            <w:vAlign w:val="center"/>
          </w:tcPr>
          <w:p w14:paraId="49C5500E" w14:textId="159B9EE8" w:rsidR="00EC3108" w:rsidRPr="00907415" w:rsidRDefault="004E5694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34760F" w:rsidRPr="00907415">
              <w:rPr>
                <w:bCs/>
                <w:sz w:val="22"/>
                <w:szCs w:val="22"/>
              </w:rPr>
              <w:t xml:space="preserve">уч.                                                            </w:t>
            </w:r>
          </w:p>
        </w:tc>
        <w:tc>
          <w:tcPr>
            <w:tcW w:w="1907" w:type="pct"/>
            <w:vAlign w:val="center"/>
          </w:tcPr>
          <w:p w14:paraId="319D00AE" w14:textId="77777777" w:rsidR="00EC3108" w:rsidRPr="00907415" w:rsidRDefault="0034760F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Арютина С.В.</w:t>
            </w:r>
          </w:p>
        </w:tc>
      </w:tr>
      <w:tr w:rsidR="00EC3108" w:rsidRPr="00EC3108" w14:paraId="0E87ACF6" w14:textId="77777777" w:rsidTr="009F3E86">
        <w:tc>
          <w:tcPr>
            <w:tcW w:w="288" w:type="pct"/>
            <w:vAlign w:val="center"/>
          </w:tcPr>
          <w:p w14:paraId="18D7693D" w14:textId="77777777" w:rsidR="00EC3108" w:rsidRPr="00EC3108" w:rsidRDefault="0034760F" w:rsidP="00EC3108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2064" w:type="pct"/>
            <w:vAlign w:val="center"/>
          </w:tcPr>
          <w:p w14:paraId="1AED0C39" w14:textId="77777777" w:rsidR="00EC3108" w:rsidRPr="00907415" w:rsidRDefault="004E4829" w:rsidP="004E4829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 xml:space="preserve">Младший специальный хор   «До ми сольки»   </w:t>
            </w:r>
          </w:p>
        </w:tc>
        <w:tc>
          <w:tcPr>
            <w:tcW w:w="742" w:type="pct"/>
            <w:vAlign w:val="center"/>
          </w:tcPr>
          <w:p w14:paraId="12FAAFFD" w14:textId="3DE1D030" w:rsidR="00EC3108" w:rsidRPr="00907415" w:rsidRDefault="004E5694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</w:t>
            </w:r>
            <w:r w:rsidR="004E4829" w:rsidRPr="00907415">
              <w:rPr>
                <w:bCs/>
                <w:sz w:val="22"/>
                <w:szCs w:val="22"/>
              </w:rPr>
              <w:t xml:space="preserve">уч.                                 </w:t>
            </w:r>
          </w:p>
        </w:tc>
        <w:tc>
          <w:tcPr>
            <w:tcW w:w="1907" w:type="pct"/>
            <w:vAlign w:val="center"/>
          </w:tcPr>
          <w:p w14:paraId="363E491D" w14:textId="77777777" w:rsidR="00EC3108" w:rsidRPr="00907415" w:rsidRDefault="004E4829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Сергеева В.М.</w:t>
            </w:r>
            <w:r w:rsidR="0034760F" w:rsidRPr="00907415">
              <w:rPr>
                <w:bCs/>
                <w:sz w:val="22"/>
                <w:szCs w:val="22"/>
              </w:rPr>
              <w:t>, конц. Галиуллина Л.М.</w:t>
            </w:r>
          </w:p>
        </w:tc>
      </w:tr>
      <w:tr w:rsidR="00EC3108" w:rsidRPr="00EC3108" w14:paraId="2F64E4E3" w14:textId="77777777" w:rsidTr="009F3E86">
        <w:tc>
          <w:tcPr>
            <w:tcW w:w="288" w:type="pct"/>
            <w:vAlign w:val="center"/>
          </w:tcPr>
          <w:p w14:paraId="06032187" w14:textId="77777777" w:rsidR="00EC3108" w:rsidRPr="00EC3108" w:rsidRDefault="0034760F" w:rsidP="00EC3108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2064" w:type="pct"/>
            <w:vAlign w:val="center"/>
          </w:tcPr>
          <w:p w14:paraId="4129E872" w14:textId="14F5D264" w:rsidR="00EC3108" w:rsidRPr="00907415" w:rsidRDefault="0034760F" w:rsidP="0034760F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С</w:t>
            </w:r>
            <w:r w:rsidR="004E5694">
              <w:rPr>
                <w:bCs/>
                <w:sz w:val="22"/>
                <w:szCs w:val="22"/>
              </w:rPr>
              <w:t>тарший</w:t>
            </w:r>
            <w:r w:rsidR="004E4829" w:rsidRPr="00907415">
              <w:rPr>
                <w:bCs/>
                <w:sz w:val="22"/>
                <w:szCs w:val="22"/>
              </w:rPr>
              <w:t xml:space="preserve"> специальный хор «Фантазия»                                             </w:t>
            </w:r>
          </w:p>
        </w:tc>
        <w:tc>
          <w:tcPr>
            <w:tcW w:w="742" w:type="pct"/>
            <w:vAlign w:val="center"/>
          </w:tcPr>
          <w:p w14:paraId="7FC74449" w14:textId="34E88F66" w:rsidR="00EC3108" w:rsidRPr="00907415" w:rsidRDefault="004E5694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  <w:r w:rsidR="0034760F" w:rsidRPr="00907415">
              <w:rPr>
                <w:bCs/>
                <w:sz w:val="22"/>
                <w:szCs w:val="22"/>
              </w:rPr>
              <w:t>уч.</w:t>
            </w:r>
          </w:p>
        </w:tc>
        <w:tc>
          <w:tcPr>
            <w:tcW w:w="1907" w:type="pct"/>
            <w:vAlign w:val="center"/>
          </w:tcPr>
          <w:p w14:paraId="1A93B3C9" w14:textId="77777777" w:rsidR="00EC3108" w:rsidRPr="00907415" w:rsidRDefault="0034760F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Сергеева В.М., конц. Галиуллина Л.М.</w:t>
            </w:r>
          </w:p>
        </w:tc>
      </w:tr>
      <w:tr w:rsidR="0034760F" w:rsidRPr="00EC3108" w14:paraId="5D7C4D5B" w14:textId="77777777" w:rsidTr="009F3E86">
        <w:tc>
          <w:tcPr>
            <w:tcW w:w="288" w:type="pct"/>
            <w:vAlign w:val="center"/>
          </w:tcPr>
          <w:p w14:paraId="4CAD9B27" w14:textId="77777777" w:rsidR="0034760F" w:rsidRPr="00EC3108" w:rsidRDefault="0034760F" w:rsidP="006B246C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2064" w:type="pct"/>
            <w:vAlign w:val="center"/>
          </w:tcPr>
          <w:p w14:paraId="3B25F3F8" w14:textId="77777777" w:rsidR="0034760F" w:rsidRPr="00907415" w:rsidRDefault="0034760F" w:rsidP="0034760F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Младший вокальный ансамбль «</w:t>
            </w:r>
            <w:r w:rsidR="00EA2DC1" w:rsidRPr="00EA2DC1">
              <w:rPr>
                <w:bCs/>
                <w:sz w:val="22"/>
                <w:szCs w:val="22"/>
              </w:rPr>
              <w:t>Энжэ бортеклэре</w:t>
            </w:r>
            <w:r w:rsidRPr="0090741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742" w:type="pct"/>
            <w:vAlign w:val="center"/>
          </w:tcPr>
          <w:p w14:paraId="3A0D51E7" w14:textId="1D6F89AD" w:rsidR="0034760F" w:rsidRPr="00907415" w:rsidRDefault="0034760F" w:rsidP="006B246C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 xml:space="preserve">    </w:t>
            </w:r>
            <w:r w:rsidR="00015F14">
              <w:rPr>
                <w:bCs/>
                <w:sz w:val="22"/>
                <w:szCs w:val="22"/>
              </w:rPr>
              <w:t>8</w:t>
            </w:r>
            <w:r w:rsidRPr="00907415">
              <w:rPr>
                <w:bCs/>
                <w:sz w:val="22"/>
                <w:szCs w:val="22"/>
              </w:rPr>
              <w:t xml:space="preserve">уч. </w:t>
            </w:r>
            <w:r w:rsidRPr="00907415">
              <w:rPr>
                <w:bCs/>
                <w:sz w:val="22"/>
                <w:szCs w:val="22"/>
              </w:rPr>
              <w:tab/>
              <w:t xml:space="preserve">                     </w:t>
            </w:r>
          </w:p>
        </w:tc>
        <w:tc>
          <w:tcPr>
            <w:tcW w:w="1907" w:type="pct"/>
            <w:vAlign w:val="center"/>
          </w:tcPr>
          <w:p w14:paraId="2C0BD878" w14:textId="77777777" w:rsidR="0034760F" w:rsidRPr="00907415" w:rsidRDefault="0034760F" w:rsidP="00A92C44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Сергеева В.М.</w:t>
            </w:r>
          </w:p>
        </w:tc>
      </w:tr>
      <w:tr w:rsidR="0034760F" w:rsidRPr="00EC3108" w14:paraId="3A58E5DC" w14:textId="77777777" w:rsidTr="009F3E86">
        <w:tc>
          <w:tcPr>
            <w:tcW w:w="288" w:type="pct"/>
            <w:vAlign w:val="center"/>
          </w:tcPr>
          <w:p w14:paraId="04B08D21" w14:textId="77777777" w:rsidR="0034760F" w:rsidRPr="00EC3108" w:rsidRDefault="0034760F" w:rsidP="006B246C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2064" w:type="pct"/>
            <w:vAlign w:val="center"/>
          </w:tcPr>
          <w:p w14:paraId="0422E224" w14:textId="77777777" w:rsidR="0034760F" w:rsidRPr="00907415" w:rsidRDefault="0034760F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 xml:space="preserve">Камерный оркестр   «Юность»                                                        </w:t>
            </w:r>
          </w:p>
        </w:tc>
        <w:tc>
          <w:tcPr>
            <w:tcW w:w="742" w:type="pct"/>
            <w:vAlign w:val="center"/>
          </w:tcPr>
          <w:p w14:paraId="494A2691" w14:textId="1C20A1F5" w:rsidR="0034760F" w:rsidRPr="00907415" w:rsidRDefault="0034760F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1</w:t>
            </w:r>
            <w:r w:rsidR="00015F14">
              <w:rPr>
                <w:bCs/>
                <w:sz w:val="22"/>
                <w:szCs w:val="22"/>
              </w:rPr>
              <w:t>3</w:t>
            </w:r>
            <w:r w:rsidRPr="00907415">
              <w:rPr>
                <w:bCs/>
                <w:sz w:val="22"/>
                <w:szCs w:val="22"/>
              </w:rPr>
              <w:t>уч.</w:t>
            </w:r>
          </w:p>
        </w:tc>
        <w:tc>
          <w:tcPr>
            <w:tcW w:w="1907" w:type="pct"/>
            <w:vAlign w:val="center"/>
          </w:tcPr>
          <w:p w14:paraId="3CB657F3" w14:textId="77777777" w:rsidR="0034760F" w:rsidRPr="00907415" w:rsidRDefault="0034760F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Рожкова В.С.</w:t>
            </w:r>
          </w:p>
        </w:tc>
      </w:tr>
      <w:tr w:rsidR="0034760F" w:rsidRPr="00EC3108" w14:paraId="4C1A7B3F" w14:textId="77777777" w:rsidTr="009F3E86">
        <w:tc>
          <w:tcPr>
            <w:tcW w:w="288" w:type="pct"/>
            <w:vAlign w:val="center"/>
          </w:tcPr>
          <w:p w14:paraId="7F7707ED" w14:textId="77777777" w:rsidR="0034760F" w:rsidRPr="00EC3108" w:rsidRDefault="0034760F" w:rsidP="006B246C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2064" w:type="pct"/>
            <w:vAlign w:val="center"/>
          </w:tcPr>
          <w:p w14:paraId="14781B97" w14:textId="77777777" w:rsidR="0034760F" w:rsidRPr="00907415" w:rsidRDefault="0034760F" w:rsidP="0034760F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 xml:space="preserve">Оркестр народных инструментов  </w:t>
            </w:r>
          </w:p>
        </w:tc>
        <w:tc>
          <w:tcPr>
            <w:tcW w:w="742" w:type="pct"/>
            <w:vAlign w:val="center"/>
          </w:tcPr>
          <w:p w14:paraId="5EC73982" w14:textId="7568D89A" w:rsidR="0034760F" w:rsidRPr="00907415" w:rsidRDefault="0034760F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2</w:t>
            </w:r>
            <w:r w:rsidR="00015F14">
              <w:rPr>
                <w:bCs/>
                <w:sz w:val="22"/>
                <w:szCs w:val="22"/>
              </w:rPr>
              <w:t>5</w:t>
            </w:r>
            <w:r w:rsidRPr="00907415">
              <w:rPr>
                <w:bCs/>
                <w:sz w:val="22"/>
                <w:szCs w:val="22"/>
              </w:rPr>
              <w:t>уч.</w:t>
            </w:r>
          </w:p>
        </w:tc>
        <w:tc>
          <w:tcPr>
            <w:tcW w:w="1907" w:type="pct"/>
            <w:vAlign w:val="center"/>
          </w:tcPr>
          <w:p w14:paraId="1BF61F46" w14:textId="0EC13C0C" w:rsidR="0034760F" w:rsidRPr="00907415" w:rsidRDefault="0034760F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 xml:space="preserve">рук. </w:t>
            </w:r>
            <w:r w:rsidR="00015F14">
              <w:rPr>
                <w:bCs/>
                <w:sz w:val="22"/>
                <w:szCs w:val="22"/>
              </w:rPr>
              <w:t>Файзрахманов И.И.</w:t>
            </w:r>
          </w:p>
        </w:tc>
      </w:tr>
      <w:tr w:rsidR="0034760F" w:rsidRPr="00EC3108" w14:paraId="25CD3F9E" w14:textId="77777777" w:rsidTr="009F3E86">
        <w:tc>
          <w:tcPr>
            <w:tcW w:w="288" w:type="pct"/>
            <w:vAlign w:val="center"/>
          </w:tcPr>
          <w:p w14:paraId="2EF71048" w14:textId="77777777" w:rsidR="0034760F" w:rsidRPr="00EC3108" w:rsidRDefault="0034760F" w:rsidP="006B246C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2064" w:type="pct"/>
            <w:vAlign w:val="center"/>
          </w:tcPr>
          <w:p w14:paraId="57385F50" w14:textId="77777777" w:rsidR="0034760F" w:rsidRPr="00907415" w:rsidRDefault="0034760F" w:rsidP="0034760F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Инструментальный ансамбль преподавателей  «Старый город»</w:t>
            </w:r>
          </w:p>
        </w:tc>
        <w:tc>
          <w:tcPr>
            <w:tcW w:w="742" w:type="pct"/>
            <w:vAlign w:val="center"/>
          </w:tcPr>
          <w:p w14:paraId="28AD7301" w14:textId="77777777" w:rsidR="0034760F" w:rsidRPr="00907415" w:rsidRDefault="0034760F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07" w:type="pct"/>
            <w:vAlign w:val="center"/>
          </w:tcPr>
          <w:p w14:paraId="2121B945" w14:textId="77777777" w:rsidR="0034760F" w:rsidRPr="00907415" w:rsidRDefault="0034760F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Рыбин А.Е.</w:t>
            </w:r>
          </w:p>
        </w:tc>
      </w:tr>
      <w:tr w:rsidR="0034760F" w:rsidRPr="00EC3108" w14:paraId="5AEA1F98" w14:textId="77777777" w:rsidTr="009F3E86">
        <w:tc>
          <w:tcPr>
            <w:tcW w:w="288" w:type="pct"/>
            <w:vAlign w:val="center"/>
          </w:tcPr>
          <w:p w14:paraId="4E0E690A" w14:textId="77777777" w:rsidR="0034760F" w:rsidRPr="00EC3108" w:rsidRDefault="0034760F" w:rsidP="006B246C">
            <w:pPr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2064" w:type="pct"/>
            <w:vAlign w:val="center"/>
          </w:tcPr>
          <w:p w14:paraId="19E079E7" w14:textId="77777777" w:rsidR="0034760F" w:rsidRPr="00366738" w:rsidRDefault="0034760F" w:rsidP="0034760F">
            <w:pPr>
              <w:ind w:right="-1"/>
              <w:rPr>
                <w:bCs/>
                <w:sz w:val="22"/>
                <w:szCs w:val="22"/>
              </w:rPr>
            </w:pPr>
            <w:r w:rsidRPr="00366738">
              <w:rPr>
                <w:bCs/>
                <w:sz w:val="22"/>
                <w:szCs w:val="22"/>
              </w:rPr>
              <w:t>Инструментальный дуэт  в составе: Ахметова Л.З., Рыбин Ю.Е.</w:t>
            </w:r>
          </w:p>
        </w:tc>
        <w:tc>
          <w:tcPr>
            <w:tcW w:w="742" w:type="pct"/>
            <w:vAlign w:val="center"/>
          </w:tcPr>
          <w:p w14:paraId="53B16184" w14:textId="77777777" w:rsidR="0034760F" w:rsidRPr="00907415" w:rsidRDefault="0034760F" w:rsidP="00EC3108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07" w:type="pct"/>
            <w:vAlign w:val="center"/>
          </w:tcPr>
          <w:p w14:paraId="56F6F38C" w14:textId="77777777" w:rsidR="0034760F" w:rsidRPr="00907415" w:rsidRDefault="0034760F" w:rsidP="00EC3108">
            <w:pPr>
              <w:ind w:right="-1"/>
              <w:rPr>
                <w:bCs/>
                <w:sz w:val="22"/>
                <w:szCs w:val="22"/>
              </w:rPr>
            </w:pPr>
            <w:r w:rsidRPr="00907415">
              <w:rPr>
                <w:bCs/>
                <w:sz w:val="22"/>
                <w:szCs w:val="22"/>
              </w:rPr>
              <w:t>Рук. Рыбин Ю.Е.</w:t>
            </w:r>
          </w:p>
        </w:tc>
      </w:tr>
    </w:tbl>
    <w:p w14:paraId="62CAECF9" w14:textId="77777777" w:rsidR="00F50B4D" w:rsidRPr="00A45A24" w:rsidRDefault="00F50B4D" w:rsidP="00E42A39">
      <w:pPr>
        <w:shd w:val="clear" w:color="auto" w:fill="FFFFFF"/>
        <w:autoSpaceDE w:val="0"/>
        <w:autoSpaceDN w:val="0"/>
        <w:adjustRightInd w:val="0"/>
        <w:rPr>
          <w:bCs/>
        </w:rPr>
      </w:pPr>
    </w:p>
    <w:p w14:paraId="1DF1F5BC" w14:textId="77777777" w:rsidR="00E42A39" w:rsidRPr="00A45A24" w:rsidRDefault="006961CB" w:rsidP="00E42A39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A45A24">
        <w:rPr>
          <w:b/>
          <w:bCs/>
        </w:rPr>
        <w:t>6.1.1.</w:t>
      </w:r>
      <w:r w:rsidR="00E42A39" w:rsidRPr="00A45A24">
        <w:rPr>
          <w:b/>
          <w:bCs/>
        </w:rPr>
        <w:t>Участие воспитанников в культурно-массовых мероприятиях</w:t>
      </w:r>
      <w:r w:rsidR="009F2186" w:rsidRPr="00A45A24">
        <w:rPr>
          <w:b/>
          <w:bCs/>
        </w:rPr>
        <w:t xml:space="preserve"> </w:t>
      </w:r>
    </w:p>
    <w:p w14:paraId="666CE8A3" w14:textId="77777777" w:rsidR="006961CB" w:rsidRPr="00A45A24" w:rsidRDefault="006961CB" w:rsidP="00E42A39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53"/>
        <w:gridCol w:w="1965"/>
        <w:gridCol w:w="1418"/>
        <w:gridCol w:w="1559"/>
        <w:gridCol w:w="2551"/>
        <w:gridCol w:w="2127"/>
      </w:tblGrid>
      <w:tr w:rsidR="0058350E" w:rsidRPr="00A45A24" w14:paraId="4D37A384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B005" w14:textId="77777777" w:rsidR="00E42A39" w:rsidRPr="00A45A24" w:rsidRDefault="00E42A39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A4DA" w14:textId="77777777" w:rsidR="00E42A39" w:rsidRPr="00A45A24" w:rsidRDefault="00E42A39" w:rsidP="00E42A3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34E8" w14:textId="77777777" w:rsidR="00E42A39" w:rsidRPr="00A45A24" w:rsidRDefault="00E42A39" w:rsidP="00E42A3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8FE8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9923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Исполнители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B619" w14:textId="77777777" w:rsidR="00E42A39" w:rsidRPr="00A45A24" w:rsidRDefault="00E42A39" w:rsidP="00E42A39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Ф.И.О. преподавателя</w:t>
            </w:r>
          </w:p>
        </w:tc>
      </w:tr>
      <w:tr w:rsidR="004A0F39" w:rsidRPr="00A45A24" w14:paraId="32190FAF" w14:textId="77777777" w:rsidTr="004A0F3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CEE6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467E" w14:textId="325DB169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Концерт «Здравствуй лето»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09B1" w14:textId="4F6BD26C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01.06.2021г.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6BCC" w14:textId="77777777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г. Набережные Челны</w:t>
            </w:r>
          </w:p>
          <w:p w14:paraId="542FB4CD" w14:textId="6B5866E5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Сквер «Тридевятое царство»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ECB9" w14:textId="39704DB6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Павлюк Андрей, Казыханова Карина, Зарубежнова София, Матюшина Элина, Груздева Юлия, Миннахметова Ралина, Рашитова Ралина, </w:t>
            </w:r>
            <w:r w:rsidRPr="004A0F39">
              <w:rPr>
                <w:sz w:val="22"/>
                <w:szCs w:val="22"/>
              </w:rPr>
              <w:lastRenderedPageBreak/>
              <w:t>Хаирова Сафия, Галеева Эльвина, Боярова Диана, Ахметова Алия, Соколова Виктория, Хасатуллина Ралина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3D4B" w14:textId="246215F6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lastRenderedPageBreak/>
              <w:t xml:space="preserve">Захарова А.В., Терентьева О.В.,  Зиннатов Р.К., Хабибуллина А.М., Залялетдинова Э.Н., Ребрихина Г.А.,  Гайсина О.Р., </w:t>
            </w:r>
            <w:r w:rsidRPr="004A0F39">
              <w:rPr>
                <w:sz w:val="22"/>
                <w:szCs w:val="22"/>
              </w:rPr>
              <w:lastRenderedPageBreak/>
              <w:t>Писаренко А.Д.</w:t>
            </w:r>
          </w:p>
        </w:tc>
      </w:tr>
      <w:tr w:rsidR="004A0F39" w:rsidRPr="00A45A24" w14:paraId="3D2BE656" w14:textId="77777777" w:rsidTr="004A0F3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68CF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92F5" w14:textId="61F145D9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Концертно-развлекательная программа «Радость лета»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9EF7" w14:textId="00117A9D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15.06.2021г.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99846" w14:textId="77777777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г. Набережные Челны</w:t>
            </w:r>
          </w:p>
          <w:p w14:paraId="71C53B06" w14:textId="54739AF5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СОШ №21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65874" w14:textId="720C9533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Акмалова Э., Казыханова К., Матюшина Э., Павлюк А., Хасатуллина Р., Груздева Юлия, Миннахметова Ралина, Рашитова Ралина, Хаирова Сафия.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3CF8" w14:textId="67C4AA74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Терентьева О.В., Стооронкина Т.А., Залялетдинова Э.Н., Пастушенко Л.А.,  Захарова А.В., Ребрихина Г.А., Писаренко А.Д., Зиннатов Р.К.</w:t>
            </w:r>
          </w:p>
        </w:tc>
      </w:tr>
      <w:tr w:rsidR="004A0F39" w:rsidRPr="00A45A24" w14:paraId="4DDB58A2" w14:textId="77777777" w:rsidTr="004A0F3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086D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25E7" w14:textId="7ECC17C0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САБАНТУЙ -2021, Концертная программа на площадке «Әкият»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BC66" w14:textId="76B82B5D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19.06.2021г.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4907D" w14:textId="77777777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г. Набережные Челны</w:t>
            </w:r>
          </w:p>
          <w:p w14:paraId="5AD978B5" w14:textId="77777777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CF12" w14:textId="77777777" w:rsidR="004A0F39" w:rsidRPr="004A0F39" w:rsidRDefault="004A0F39" w:rsidP="004A0F39">
            <w:pPr>
              <w:snapToGri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Вокальное трио: Сабиржанов Динар, Груздева Юлия, Ахметова Алия, Груздева Юлия, Хаирова Сафия, Сабиржанов Динар, Акмалова Элина, </w:t>
            </w:r>
          </w:p>
          <w:p w14:paraId="419FC034" w14:textId="77777777" w:rsidR="004A0F39" w:rsidRPr="004A0F39" w:rsidRDefault="004A0F39" w:rsidP="004A0F39">
            <w:pPr>
              <w:snapToGri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Галиуллина Самира, </w:t>
            </w:r>
          </w:p>
          <w:p w14:paraId="289D5C7D" w14:textId="77777777" w:rsidR="004A0F39" w:rsidRPr="004A0F39" w:rsidRDefault="004A0F39" w:rsidP="004A0F39">
            <w:pPr>
              <w:snapToGri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Хасатуллина Ралина, Вокальный ансамбль «Энже бертекляре», Ахметова Лилия Заетовна, Фаррахова Ралина</w:t>
            </w:r>
          </w:p>
          <w:p w14:paraId="37F1F9D5" w14:textId="77777777" w:rsidR="004A0F39" w:rsidRPr="004A0F39" w:rsidRDefault="004A0F39" w:rsidP="004A0F39">
            <w:pPr>
              <w:snapToGri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Мутагиров Ильназ,</w:t>
            </w:r>
          </w:p>
          <w:p w14:paraId="590A32B9" w14:textId="77777777" w:rsidR="004A0F39" w:rsidRPr="004A0F39" w:rsidRDefault="004A0F39" w:rsidP="004A0F39">
            <w:pPr>
              <w:snapToGri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Нагимова Амалия,</w:t>
            </w:r>
          </w:p>
          <w:p w14:paraId="63F8A7EB" w14:textId="7748D4F2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Валиахметова Амина.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3DC7" w14:textId="77777777" w:rsidR="004A0F39" w:rsidRPr="004A0F39" w:rsidRDefault="004A0F39" w:rsidP="004A0F39">
            <w:pPr>
              <w:snapToGri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Писаренко А.Д., Терентьева О.В., Сергеева В.М., Хабибуллина А.М., Гайсина Р.Р., Ахметова Л.З.</w:t>
            </w:r>
          </w:p>
          <w:p w14:paraId="554EDF5A" w14:textId="77777777" w:rsidR="004A0F39" w:rsidRPr="004A0F39" w:rsidRDefault="004A0F39" w:rsidP="004A0F39">
            <w:pPr>
              <w:rPr>
                <w:sz w:val="22"/>
                <w:szCs w:val="22"/>
              </w:rPr>
            </w:pPr>
          </w:p>
        </w:tc>
      </w:tr>
      <w:tr w:rsidR="004A0F39" w:rsidRPr="00A45A24" w14:paraId="75A7DEC2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95AB5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A896" w14:textId="77777777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Концертно-развлекательная программа «Хорошее настроение»</w:t>
            </w:r>
          </w:p>
          <w:p w14:paraId="2999BCAE" w14:textId="77777777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81A7C" w14:textId="2CC72868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20.08.2021г.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AE29" w14:textId="6F65F42C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Сквер «Тридевятое царство» пос.Зяб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2DB1" w14:textId="68D28255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Абдуллин Р., Стулов Д., Вильданова Д., Садыкова К., Груздева Ю., Тимганова С., Савгильдина Р., Цесарская А., Ядренцева С., Маликова А., Испуганова 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AE20" w14:textId="1EAE54BF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Локтева А.В., Гайсина Р.Р., Терентьева О.В., Пирожкова М.В., Писаренко А.Д., Сергеева В.М., Зиннатов Р.К., Сторонкина Т.А., Файзуллина Г.Ч. </w:t>
            </w:r>
          </w:p>
        </w:tc>
      </w:tr>
      <w:tr w:rsidR="004A0F39" w:rsidRPr="00A45A24" w14:paraId="683ADCE2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7136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A22F" w14:textId="77777777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Концертно-развлекательная программа «Цвети мой Татарстан»</w:t>
            </w:r>
          </w:p>
          <w:p w14:paraId="48B2E6C7" w14:textId="0F1A4E6B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490C" w14:textId="4CAFAAE8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25.08.2021г.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024A" w14:textId="0A3C6B37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Сквер «Тридевятое царство» пос.Зяб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9BD0" w14:textId="34F20B41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Валиахметов А., Маннанова К., Иванова М., Кашина А., Груздева Ю., Савгильдина Р., Цесарская А., Ядренцева С., Маликова А., Испуганова 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469D" w14:textId="05092009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Басина Т.Б., Пастушенко Л.А. Писаренко А.Д., Сергеева В.М., Зиннатов Р.К., Пирожкова М.В. Файзуллина Г.Ч.</w:t>
            </w:r>
          </w:p>
        </w:tc>
      </w:tr>
      <w:tr w:rsidR="004A0F39" w:rsidRPr="00A45A24" w14:paraId="714FBB7E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C0DD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B44D" w14:textId="53799DBE" w:rsidR="004A0F39" w:rsidRPr="00826412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6412">
              <w:rPr>
                <w:sz w:val="22"/>
                <w:szCs w:val="22"/>
              </w:rPr>
              <w:t>Концертная программа, посвященная Дню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DBE5" w14:textId="7BA55D6F" w:rsidR="004A0F39" w:rsidRPr="00826412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6412">
              <w:rPr>
                <w:sz w:val="22"/>
                <w:szCs w:val="22"/>
              </w:rPr>
              <w:t>01.09.2021г.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D9E2" w14:textId="11FE5C3F" w:rsidR="004A0F39" w:rsidRPr="00826412" w:rsidRDefault="004A0F39" w:rsidP="004A0F39">
            <w:pPr>
              <w:jc w:val="center"/>
              <w:rPr>
                <w:sz w:val="22"/>
                <w:szCs w:val="22"/>
              </w:rPr>
            </w:pPr>
            <w:r w:rsidRPr="00826412">
              <w:rPr>
                <w:sz w:val="22"/>
                <w:szCs w:val="22"/>
              </w:rPr>
              <w:t>СОШ №7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9902" w14:textId="471010C5" w:rsidR="004A0F39" w:rsidRPr="00826412" w:rsidRDefault="004A0F39" w:rsidP="004A0F39">
            <w:pPr>
              <w:rPr>
                <w:sz w:val="22"/>
                <w:szCs w:val="22"/>
              </w:rPr>
            </w:pPr>
            <w:r w:rsidRPr="00826412">
              <w:rPr>
                <w:sz w:val="22"/>
                <w:szCs w:val="22"/>
              </w:rPr>
              <w:t xml:space="preserve">Воеводина М., </w:t>
            </w:r>
            <w:r w:rsidR="00826412" w:rsidRPr="00826412">
              <w:rPr>
                <w:sz w:val="22"/>
                <w:szCs w:val="22"/>
              </w:rPr>
              <w:t>Хурматуллина Д., Соловьева В., Хехнева С., Курбангалина 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9667" w14:textId="4899230C" w:rsidR="004A0F39" w:rsidRPr="00826412" w:rsidRDefault="004A0F39" w:rsidP="004A0F39">
            <w:pPr>
              <w:rPr>
                <w:sz w:val="22"/>
                <w:szCs w:val="22"/>
              </w:rPr>
            </w:pPr>
            <w:r w:rsidRPr="00826412">
              <w:rPr>
                <w:sz w:val="22"/>
                <w:szCs w:val="22"/>
              </w:rPr>
              <w:t>Арютина С.В., Басина Т.Б.</w:t>
            </w:r>
          </w:p>
        </w:tc>
      </w:tr>
      <w:tr w:rsidR="004A0F39" w:rsidRPr="00A45A24" w14:paraId="36C219CD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B4F5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C8F0" w14:textId="35E24DC4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Концертная программа «Здравствуй музыка»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5FED" w14:textId="45CE19D7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22.09.2021г.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DE8A" w14:textId="0EC22B72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СОШ №21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2D00" w14:textId="4A095BD3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Хасатуллина Р.,  Груздева 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1CD0" w14:textId="64149C52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Писаренко А.Д., Терентьева О.В.</w:t>
            </w:r>
          </w:p>
        </w:tc>
      </w:tr>
      <w:tr w:rsidR="004A0F39" w:rsidRPr="00A45A24" w14:paraId="1B533D14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96D4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162F" w14:textId="4107336C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Творческий конкурс, посвященный </w:t>
            </w:r>
            <w:r w:rsidRPr="004A0F39">
              <w:rPr>
                <w:sz w:val="22"/>
                <w:szCs w:val="22"/>
              </w:rPr>
              <w:lastRenderedPageBreak/>
              <w:t>Дню старшего поколения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FABE" w14:textId="4C4C7B3E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lastRenderedPageBreak/>
              <w:t>06.10.2021г.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138E" w14:textId="2D20DE87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ДМШ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01D5" w14:textId="6105B530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Климова Д., Королева М., Соколова В., Матюшина Э., Хафизов </w:t>
            </w:r>
            <w:r w:rsidRPr="004A0F39">
              <w:rPr>
                <w:sz w:val="22"/>
                <w:szCs w:val="22"/>
              </w:rPr>
              <w:lastRenderedPageBreak/>
              <w:t>Э., Тришневский М., Пылаева Я., Рассомахин 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1AA7" w14:textId="3304CB9A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lastRenderedPageBreak/>
              <w:t>Ходжамова Э.Н.</w:t>
            </w:r>
          </w:p>
        </w:tc>
      </w:tr>
      <w:tr w:rsidR="004A0F39" w:rsidRPr="00A45A24" w14:paraId="05B8E011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FBE2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0237" w14:textId="5A03B2A1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Концерт фортепианной музыки «Вновь музыка сердца объединяет»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CE25" w14:textId="5AE8A29A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11.10.2021г.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C5D4C" w14:textId="4A8AD1A2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г.</w:t>
            </w:r>
            <w:r w:rsidR="001050B0">
              <w:rPr>
                <w:sz w:val="22"/>
                <w:szCs w:val="22"/>
              </w:rPr>
              <w:t xml:space="preserve"> </w:t>
            </w:r>
            <w:r w:rsidRPr="004A0F39">
              <w:rPr>
                <w:sz w:val="22"/>
                <w:szCs w:val="22"/>
              </w:rPr>
              <w:t>Кукмор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101E" w14:textId="4E281357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Ребрихина Дарья,  Кукаркина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0AC3" w14:textId="727ADC93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Файзуллина Г.Ч..</w:t>
            </w:r>
          </w:p>
        </w:tc>
      </w:tr>
      <w:tr w:rsidR="004A0F39" w:rsidRPr="00A45A24" w14:paraId="38B70B12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9E28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1DED" w14:textId="6E6CE9C9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Выступление на общешкольном  родительском собрании.</w:t>
            </w:r>
            <w:r w:rsidRPr="004A0F39"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EC2F" w14:textId="6351C3EC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14.10.2021г.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8DCE" w14:textId="52D610F8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ДМШ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4CA4" w14:textId="7955EAEF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Ребрихина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DF86" w14:textId="7022C1CA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Файзуллина Г.Ч.</w:t>
            </w:r>
          </w:p>
        </w:tc>
      </w:tr>
      <w:tr w:rsidR="004A0F39" w:rsidRPr="00A45A24" w14:paraId="2809C002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80E3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6C05" w14:textId="0071630A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Участие в концертной программе на открытии выставки художницы Аксаковой Анны Владимировны «Как прекрасен этот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B058" w14:textId="18F12577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16.10.2021г.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583C" w14:textId="76370DDC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Центральная городская библиотека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3418" w14:textId="391BAF24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Аксаков Артем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67B7" w14:textId="761ABDD5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Сторонкина Т.А.</w:t>
            </w:r>
          </w:p>
        </w:tc>
      </w:tr>
      <w:tr w:rsidR="004A0F39" w:rsidRPr="00A45A24" w14:paraId="5E892C37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CF31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42B3" w14:textId="7AF198B3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Праздничное мероприятие, «Посвящение в первоклассники»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93D6" w14:textId="217C02D7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26.10.2021г.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452B" w14:textId="2D85B6AB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ДМШ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7950" w14:textId="77777777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Зотов Богдан, Зайцева Милана, Габдрахманов Искандер, Ахметова Алия, Матюшина Элина, Кулаженкова К.</w:t>
            </w:r>
          </w:p>
          <w:p w14:paraId="68E3DEEE" w14:textId="77777777" w:rsidR="004A0F39" w:rsidRPr="004A0F39" w:rsidRDefault="004A0F39" w:rsidP="004A0F39">
            <w:pPr>
              <w:rPr>
                <w:sz w:val="22"/>
                <w:szCs w:val="22"/>
              </w:rPr>
            </w:pPr>
          </w:p>
          <w:p w14:paraId="593566F3" w14:textId="08EC4DD2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2057" w14:textId="77777777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Басина Т.Б., Прытова-Поварницына Л.Н., Ковзалова Е.В., Цион М.А, Файзуллина Г.Ч., Файзрахманов И.И., Терентьева О.В.,Зиннатов Р.К.</w:t>
            </w:r>
          </w:p>
          <w:p w14:paraId="714FAC81" w14:textId="77777777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Гумерова О.Р., Залялетдинова Э.Н., конц. Тазиева Р.Ф., Сторонкина Т.А., Валиахметова Ч.Э.</w:t>
            </w:r>
          </w:p>
          <w:p w14:paraId="70BB5A6E" w14:textId="3C1E7108" w:rsidR="004A0F39" w:rsidRPr="004A0F39" w:rsidRDefault="004A0F39" w:rsidP="004A0F39">
            <w:pPr>
              <w:rPr>
                <w:sz w:val="22"/>
                <w:szCs w:val="22"/>
              </w:rPr>
            </w:pPr>
          </w:p>
        </w:tc>
      </w:tr>
      <w:tr w:rsidR="004A0F39" w:rsidRPr="00A45A24" w14:paraId="7779F0C8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165E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EC90" w14:textId="1899B74B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Праздничное мероприятие, «Посвящение в первоклассники»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3709" w14:textId="5C197769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27.10.2021г.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5599" w14:textId="5806D5B4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ДМШ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3D13" w14:textId="77777777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Арбузова Ульяна, Юсупов Тагир, Самигуллин Тимур, Файзуллина Азалия, Матюшина Элина, Сайбель А.</w:t>
            </w:r>
          </w:p>
          <w:p w14:paraId="570C95D6" w14:textId="224000E8" w:rsidR="004A0F39" w:rsidRPr="004A0F39" w:rsidRDefault="004A0F39" w:rsidP="004A0F3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BDD8" w14:textId="77777777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Басина Т.Б., Прытова-Поварницына Л.Н., Файзрахманова Е.А., Гребцова Н.Г., Файзрахманов И.И., Арютина С.В., Зиннатов Р.К. Залялетдинова Э.Н., конц. Тазиева Р.Ф., Сторонкина Т.А., Газизова М.М.</w:t>
            </w:r>
          </w:p>
          <w:p w14:paraId="18DD28FB" w14:textId="1300D6E0" w:rsidR="004A0F39" w:rsidRPr="004A0F39" w:rsidRDefault="004A0F39" w:rsidP="004A0F39">
            <w:pPr>
              <w:rPr>
                <w:sz w:val="22"/>
                <w:szCs w:val="22"/>
              </w:rPr>
            </w:pPr>
          </w:p>
        </w:tc>
      </w:tr>
      <w:tr w:rsidR="004A0F39" w:rsidRPr="00A45A24" w14:paraId="137513CF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336D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9F5C" w14:textId="19D02A98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Познавательно-игровая программа «Осень в гости просим» (классный час) для учащихся вокального отделения.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6032" w14:textId="2D6CC0DA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29.10.2021г.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147D" w14:textId="3599D547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ДМШ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CD57" w14:textId="6997E479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12 чел.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497C" w14:textId="0324F471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Терентьева О.В., Гумерова О.Р.</w:t>
            </w:r>
          </w:p>
        </w:tc>
      </w:tr>
      <w:tr w:rsidR="004A0F39" w:rsidRPr="00A45A24" w14:paraId="3E60FD45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A60C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D687" w14:textId="55741BAD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Сольный концерт «Вкусные каникулы»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5CD6A" w14:textId="6256A066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05.11.2021г.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601E" w14:textId="7E73AE1D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Дом Культуры</w:t>
            </w:r>
          </w:p>
          <w:p w14:paraId="4E762337" w14:textId="36EB7F01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село Мелекес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C84D" w14:textId="5E807508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Казанцев Андрей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0B37" w14:textId="0116A128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Залялетдинова Э.Н.</w:t>
            </w:r>
          </w:p>
        </w:tc>
      </w:tr>
      <w:tr w:rsidR="004A0F39" w:rsidRPr="00A45A24" w14:paraId="4FB2C021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11411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8C0B" w14:textId="5C312890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Интеллектуальная игра  «Молодежь за здоровый образ жизни»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860DB" w14:textId="64EDFC85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10.11.2021г.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89BF" w14:textId="18FD6850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ДМШ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95C92" w14:textId="4C97916A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Учащиеся старших классов (20ч)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345D" w14:textId="6DB26CDE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Прытова -Поварницына Л.Н.</w:t>
            </w:r>
          </w:p>
        </w:tc>
      </w:tr>
      <w:tr w:rsidR="004A0F39" w:rsidRPr="00A45A24" w14:paraId="7C711800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A4DB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01CF" w14:textId="710766EC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Концертная программа «От сердца к сердцу», посвященная Дню толерантности.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3A76" w14:textId="440469B0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16.11.2021г.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C005" w14:textId="78576BD0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Центр лечебной педагогики «Чудо дети»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D6319" w14:textId="4CCFF376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Кызыханов З., Казыханова А., Кочеткова М., Блинова В., Матюшина Э., Даутова А., Медведева В., Бакирова 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F8368" w14:textId="60BBDB18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 Пастушенко Л.А., Пирожкова М.В., Залялетдинова Э.Н., Писаренко А.Д., Гайсина Р.Р., конц. Тазиева Р.Ф., Газизова Р.Р.</w:t>
            </w:r>
          </w:p>
        </w:tc>
      </w:tr>
      <w:tr w:rsidR="004A0F39" w:rsidRPr="00A45A24" w14:paraId="42A10FB8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B56F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197F" w14:textId="21D110C5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Участие в Региональныом Мастер-классе Заслуженно артиста РФ, Народного артиста РТ, Засалуженного деятеля искусств РТ, профессора КГК  им. Н.Жиганова - Монасыпова Ш.Х.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037C" w14:textId="6C7D225E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18.11.2021г.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B10C" w14:textId="179C50F5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DCB9" w14:textId="62DA948E" w:rsidR="004A0F39" w:rsidRPr="004A0F39" w:rsidRDefault="004A0F39" w:rsidP="004A0F39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Савгильдина Римма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63FF" w14:textId="7681E559" w:rsidR="004A0F39" w:rsidRPr="004A0F39" w:rsidRDefault="004A0F39" w:rsidP="004A0F39">
            <w:pPr>
              <w:ind w:left="422" w:hanging="422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Пирожкова М.В.</w:t>
            </w:r>
          </w:p>
        </w:tc>
      </w:tr>
      <w:tr w:rsidR="004A0F39" w:rsidRPr="00A45A24" w14:paraId="0A30BE09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D6C4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FDA2" w14:textId="70487865" w:rsidR="004A0F39" w:rsidRPr="001050B0" w:rsidRDefault="004A0F39" w:rsidP="001050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Участие  в Региональном Мастер-классе «Специфика преподавания в фортепианном классе», лауреата Международных конкурсов, преподавателя кафедры специального фортепиано КГК им. Н.Жиганова - Зульфата Фахразиева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274A" w14:textId="273FBEA4" w:rsidR="004A0F39" w:rsidRPr="004A0F39" w:rsidRDefault="004A0F39" w:rsidP="004A0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20.11.2021г.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09E4" w14:textId="53816E79" w:rsidR="004A0F39" w:rsidRPr="004A0F39" w:rsidRDefault="004A0F39" w:rsidP="000F48BF">
            <w:pPr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38A8" w14:textId="2777EA15" w:rsidR="004A0F39" w:rsidRPr="004A0F39" w:rsidRDefault="004A0F39" w:rsidP="004A0F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Ребрихина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C7427" w14:textId="3E5BDE1A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Файзуллина Г.Ч.</w:t>
            </w:r>
          </w:p>
        </w:tc>
      </w:tr>
      <w:tr w:rsidR="004A0F39" w:rsidRPr="00A45A24" w14:paraId="42F91F95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05CA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F4E8" w14:textId="6564674E" w:rsidR="004A0F39" w:rsidRPr="001050B0" w:rsidRDefault="004A0F39" w:rsidP="001050B0">
            <w:pPr>
              <w:contextualSpacing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Фестиваль ансамблевой и оркестровой музыки «В кругу друзей», сводный городской  ансамбль скрипачей.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91FC" w14:textId="57DC0FB3" w:rsidR="004A0F39" w:rsidRPr="004A0F39" w:rsidRDefault="004A0F39" w:rsidP="004A0F39">
            <w:pPr>
              <w:contextualSpacing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20.11.2021г.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2836" w14:textId="3053233D" w:rsidR="004A0F39" w:rsidRPr="004A0F39" w:rsidRDefault="004A0F39" w:rsidP="000F48BF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9868" w14:textId="007BB381" w:rsidR="004A0F39" w:rsidRPr="004A0F39" w:rsidRDefault="004A0F39" w:rsidP="004A0F39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 Сайбель Алиса, Испуганова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79C4" w14:textId="24A21543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Сторонкина Т.А.</w:t>
            </w:r>
          </w:p>
        </w:tc>
      </w:tr>
      <w:tr w:rsidR="004A0F39" w:rsidRPr="00A45A24" w14:paraId="481BD7CF" w14:textId="77777777" w:rsidTr="00A4392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7FC5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7418" w14:textId="7916640F" w:rsidR="004A0F39" w:rsidRPr="001050B0" w:rsidRDefault="004A0F39" w:rsidP="001050B0">
            <w:pPr>
              <w:contextualSpacing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Праздничный концерт учащихся, посвященный Дню матери «Единственной маме на свете…..»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9A27" w14:textId="6B098C0B" w:rsidR="004A0F39" w:rsidRPr="004A0F39" w:rsidRDefault="004A0F39" w:rsidP="004A0F39">
            <w:pPr>
              <w:contextualSpacing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23.11.2021г.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B769" w14:textId="684E7C80" w:rsidR="004A0F39" w:rsidRPr="004A0F39" w:rsidRDefault="004A0F39" w:rsidP="000F48BF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ДМШ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310E" w14:textId="260B3A1B" w:rsidR="004A0F39" w:rsidRPr="004A0F39" w:rsidRDefault="004A0F39" w:rsidP="004A0F39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 xml:space="preserve">Конева А., Березюк В., Токарева С., Денисова А., Габдрахманова Ф., Кулаженкова К., Курманаева Э., Кочаткова М., Портнова Л., Фаррахова Р., </w:t>
            </w:r>
            <w:r w:rsidRPr="004A0F39">
              <w:rPr>
                <w:sz w:val="22"/>
                <w:szCs w:val="22"/>
              </w:rPr>
              <w:lastRenderedPageBreak/>
              <w:t>Вильданова Д., Валиахметов А., Сизов Д., Испуганова А., Матюшина Э.,  Хасатуллина Р., Ахметова А., Казыханова 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ADF0" w14:textId="17C0DE1A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lastRenderedPageBreak/>
              <w:t xml:space="preserve">Пастушенко Л.А., Ребрихина Г.А., Валиахметова Ч.Э.,   Рожкова В.С., конц. Газизова М.М., Гайсина Р.Р., Терентьева О.В., </w:t>
            </w:r>
            <w:r w:rsidRPr="004A0F39">
              <w:rPr>
                <w:sz w:val="22"/>
                <w:szCs w:val="22"/>
              </w:rPr>
              <w:lastRenderedPageBreak/>
              <w:t>Сергеева В.М., Пытьева Н.Н., конц. Тазиева Р.Ф., Залялетдинова Э.Н., Писаренко А.Д., Сторонкина Т.А., конц. Локтева А.В.</w:t>
            </w:r>
          </w:p>
        </w:tc>
      </w:tr>
      <w:tr w:rsidR="004A0F39" w:rsidRPr="00A45A24" w14:paraId="64B55AB1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14CB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74E8" w14:textId="5D153913" w:rsidR="004A0F39" w:rsidRPr="001050B0" w:rsidRDefault="004A0F39" w:rsidP="001050B0">
            <w:pPr>
              <w:contextualSpacing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Отборочный тур Городского смотра-конкурса «Встреча у рояля»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B4DC" w14:textId="123B7F7F" w:rsidR="004A0F39" w:rsidRPr="004A0F39" w:rsidRDefault="004A0F39" w:rsidP="004A0F39">
            <w:pPr>
              <w:contextualSpacing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24.11.2021г.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27D4" w14:textId="0F96ECB4" w:rsidR="004A0F39" w:rsidRPr="004A0F39" w:rsidRDefault="004A0F39" w:rsidP="000F48BF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A390" w14:textId="2C036665" w:rsidR="004A0F39" w:rsidRPr="004A0F39" w:rsidRDefault="004A0F39" w:rsidP="004A0F39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Валиахметов А., Испуганова А., Тимганова С., Газизова А., Казанцев А., Савгильдина 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3CA52" w14:textId="197C0297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Файзуллина Г.Ч., Гребцова Н.Г., Тазиева Р.Ф., Цион М.А.</w:t>
            </w:r>
          </w:p>
        </w:tc>
      </w:tr>
      <w:tr w:rsidR="004A0F39" w:rsidRPr="00A45A24" w14:paraId="3584E185" w14:textId="77777777" w:rsidTr="00A4392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72D8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AED2" w14:textId="2599AB3A" w:rsidR="004A0F39" w:rsidRPr="001050B0" w:rsidRDefault="004A0F39" w:rsidP="001050B0">
            <w:pPr>
              <w:contextualSpacing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Гала-концерт Городского смотра-конкурса учащихся по классу фортепиано инструментальных, вокально-хоровых и хореографических отделений ДМШ и ДШИ «Встреча у рояля»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8CC6" w14:textId="134AA8B7" w:rsidR="004A0F39" w:rsidRPr="004A0F39" w:rsidRDefault="004A0F39" w:rsidP="004A0F39">
            <w:pPr>
              <w:contextualSpacing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30.11.2021г.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63A4" w14:textId="32372363" w:rsidR="004A0F39" w:rsidRPr="004A0F39" w:rsidRDefault="004A0F39" w:rsidP="000F48BF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7102" w14:textId="08555B91" w:rsidR="004A0F39" w:rsidRPr="004A0F39" w:rsidRDefault="004A0F39" w:rsidP="004A0F39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Валиахметов.Артур, Испуганова Алина, Казанцев Андрей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18D2" w14:textId="4DA691E8" w:rsidR="004A0F39" w:rsidRPr="004A0F39" w:rsidRDefault="004A0F39" w:rsidP="004A0F39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Файзуллина Г.Ч., Гребцова Н.Г., Тазиева Р.Ф.</w:t>
            </w:r>
          </w:p>
        </w:tc>
      </w:tr>
      <w:tr w:rsidR="004A0F39" w:rsidRPr="00A45A24" w14:paraId="061E7EC0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3752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FBA3" w14:textId="2B834C26" w:rsidR="004A0F39" w:rsidRPr="001050B0" w:rsidRDefault="000F48BF" w:rsidP="001050B0">
            <w:pPr>
              <w:contextualSpacing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Гала-концерт фестиваля татарской музыки «Энже ботекляре»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B748F" w14:textId="61E67503" w:rsidR="004A0F39" w:rsidRPr="00907415" w:rsidRDefault="000F48BF" w:rsidP="004A0F3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4B58" w14:textId="1E8564AB" w:rsidR="004A0F39" w:rsidRPr="00907415" w:rsidRDefault="000F48BF" w:rsidP="000F48BF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36C7" w14:textId="3F1D0EE7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Юсупов Тагир</w:t>
            </w:r>
            <w:r>
              <w:rPr>
                <w:sz w:val="22"/>
                <w:szCs w:val="22"/>
              </w:rPr>
              <w:t xml:space="preserve">, </w:t>
            </w:r>
            <w:r w:rsidRPr="00F13485">
              <w:rPr>
                <w:sz w:val="22"/>
                <w:szCs w:val="22"/>
              </w:rPr>
              <w:t>Лежнев Федя</w:t>
            </w:r>
            <w:r>
              <w:rPr>
                <w:sz w:val="22"/>
                <w:szCs w:val="22"/>
              </w:rPr>
              <w:t xml:space="preserve">, </w:t>
            </w:r>
            <w:r w:rsidRPr="00F13485">
              <w:rPr>
                <w:sz w:val="22"/>
                <w:szCs w:val="22"/>
              </w:rPr>
              <w:t>Ереметов Влад</w:t>
            </w:r>
            <w:r w:rsidR="002F74AD">
              <w:rPr>
                <w:sz w:val="22"/>
                <w:szCs w:val="22"/>
              </w:rPr>
              <w:t>.</w:t>
            </w:r>
          </w:p>
          <w:p w14:paraId="3B1733A7" w14:textId="139C68CE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Миргазов Эмир</w:t>
            </w:r>
            <w:r>
              <w:rPr>
                <w:sz w:val="22"/>
                <w:szCs w:val="22"/>
              </w:rPr>
              <w:t>,</w:t>
            </w:r>
          </w:p>
          <w:p w14:paraId="042572D3" w14:textId="726D5763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Валиахметов Артур</w:t>
            </w:r>
            <w:r>
              <w:rPr>
                <w:sz w:val="22"/>
                <w:szCs w:val="22"/>
              </w:rPr>
              <w:t>,</w:t>
            </w:r>
          </w:p>
          <w:p w14:paraId="2BB2C45F" w14:textId="67BE65C7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Стрижакова Дарья</w:t>
            </w:r>
            <w:r>
              <w:rPr>
                <w:sz w:val="22"/>
                <w:szCs w:val="22"/>
              </w:rPr>
              <w:t>,</w:t>
            </w:r>
          </w:p>
          <w:p w14:paraId="04244170" w14:textId="0E536407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Испуганова Алина</w:t>
            </w:r>
            <w:r>
              <w:rPr>
                <w:sz w:val="22"/>
                <w:szCs w:val="22"/>
              </w:rPr>
              <w:t>,</w:t>
            </w:r>
          </w:p>
          <w:p w14:paraId="7DEF1FC1" w14:textId="30312720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Вокальный ансамбль «Энже бортеклэре»</w:t>
            </w:r>
            <w:r>
              <w:rPr>
                <w:sz w:val="22"/>
                <w:szCs w:val="22"/>
              </w:rPr>
              <w:t>,</w:t>
            </w:r>
          </w:p>
          <w:p w14:paraId="59A2268C" w14:textId="68B6D482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Хасатуллина Ралина</w:t>
            </w:r>
            <w:r>
              <w:rPr>
                <w:sz w:val="22"/>
                <w:szCs w:val="22"/>
              </w:rPr>
              <w:t>,</w:t>
            </w:r>
          </w:p>
          <w:p w14:paraId="3CADB761" w14:textId="49036FEB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Зубаерова Эльмира</w:t>
            </w:r>
            <w:r>
              <w:rPr>
                <w:sz w:val="22"/>
                <w:szCs w:val="22"/>
              </w:rPr>
              <w:t>,</w:t>
            </w:r>
          </w:p>
          <w:p w14:paraId="6F60DB01" w14:textId="03C1CEC8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Ахметова Азалия, Ахметова Лилия Заетовна</w:t>
            </w:r>
            <w:r>
              <w:rPr>
                <w:sz w:val="22"/>
                <w:szCs w:val="22"/>
              </w:rPr>
              <w:t>,</w:t>
            </w:r>
          </w:p>
          <w:p w14:paraId="71BE9C3D" w14:textId="3D26741F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Кукаркина Дарья</w:t>
            </w:r>
            <w:r>
              <w:rPr>
                <w:sz w:val="22"/>
                <w:szCs w:val="22"/>
              </w:rPr>
              <w:t>,</w:t>
            </w:r>
          </w:p>
          <w:p w14:paraId="387CB923" w14:textId="07419C36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Савгильдина Римма</w:t>
            </w:r>
            <w:r>
              <w:rPr>
                <w:sz w:val="22"/>
                <w:szCs w:val="22"/>
              </w:rPr>
              <w:t>,</w:t>
            </w:r>
          </w:p>
          <w:p w14:paraId="68EEF99F" w14:textId="4A65F825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Фортепианный ансамбль: Денисова Анастасия, Габдрахманова Фидалия</w:t>
            </w:r>
            <w:r>
              <w:rPr>
                <w:sz w:val="22"/>
                <w:szCs w:val="22"/>
              </w:rPr>
              <w:t xml:space="preserve">, </w:t>
            </w:r>
            <w:r w:rsidRPr="00F13485">
              <w:rPr>
                <w:sz w:val="22"/>
                <w:szCs w:val="22"/>
              </w:rPr>
              <w:t>Сабиржанов Динар</w:t>
            </w:r>
            <w:r>
              <w:rPr>
                <w:sz w:val="22"/>
                <w:szCs w:val="22"/>
              </w:rPr>
              <w:t xml:space="preserve">, </w:t>
            </w:r>
            <w:r w:rsidRPr="00F13485">
              <w:rPr>
                <w:sz w:val="22"/>
                <w:szCs w:val="22"/>
              </w:rPr>
              <w:t>Газизова Анастасия</w:t>
            </w:r>
            <w:r>
              <w:rPr>
                <w:sz w:val="22"/>
                <w:szCs w:val="22"/>
              </w:rPr>
              <w:t xml:space="preserve">, </w:t>
            </w:r>
            <w:r w:rsidRPr="00F13485">
              <w:rPr>
                <w:sz w:val="22"/>
                <w:szCs w:val="22"/>
              </w:rPr>
              <w:t>Ребрихина Дарья,  партия вокала Гайсина Рамиля Рамильевна</w:t>
            </w:r>
            <w:r>
              <w:rPr>
                <w:sz w:val="22"/>
                <w:szCs w:val="22"/>
              </w:rPr>
              <w:t>,</w:t>
            </w:r>
          </w:p>
          <w:p w14:paraId="32EB4418" w14:textId="44ED70C4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Казанцев Андрей</w:t>
            </w:r>
            <w:r>
              <w:rPr>
                <w:sz w:val="22"/>
                <w:szCs w:val="22"/>
              </w:rPr>
              <w:t>,</w:t>
            </w:r>
          </w:p>
          <w:p w14:paraId="06A025D0" w14:textId="77777777" w:rsidR="00F13485" w:rsidRPr="00F1348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Фортепианный дуэт: Ребрихина Дарья, Хабибуллина Алия</w:t>
            </w:r>
          </w:p>
          <w:p w14:paraId="3FAE4E0E" w14:textId="48D74EEA" w:rsidR="004A0F39" w:rsidRPr="00907415" w:rsidRDefault="00F13485" w:rsidP="00F1348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13485">
              <w:rPr>
                <w:sz w:val="22"/>
                <w:szCs w:val="22"/>
              </w:rPr>
              <w:t>Старший  специальный хор «Фантазия»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3D83" w14:textId="6F2E0883" w:rsidR="006C032E" w:rsidRPr="006C032E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>Гребцова Н.Г.</w:t>
            </w:r>
            <w:r>
              <w:rPr>
                <w:sz w:val="22"/>
                <w:szCs w:val="22"/>
              </w:rPr>
              <w:t>,</w:t>
            </w:r>
          </w:p>
          <w:p w14:paraId="0469C853" w14:textId="77777777" w:rsidR="006C032E" w:rsidRPr="006C032E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 xml:space="preserve">Сторонкина Т.А., </w:t>
            </w:r>
          </w:p>
          <w:p w14:paraId="6936C3D5" w14:textId="77777777" w:rsidR="006C032E" w:rsidRPr="006C032E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>конц. Локтева А.В.</w:t>
            </w:r>
          </w:p>
          <w:p w14:paraId="7503BE9B" w14:textId="54098093" w:rsidR="006C032E" w:rsidRPr="006C032E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>Полонская А.Ф.</w:t>
            </w:r>
            <w:r>
              <w:rPr>
                <w:sz w:val="22"/>
                <w:szCs w:val="22"/>
              </w:rPr>
              <w:t>,</w:t>
            </w:r>
          </w:p>
          <w:p w14:paraId="2BB446A8" w14:textId="0B967254" w:rsidR="006C032E" w:rsidRPr="006C032E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>Писаренко А.Д.</w:t>
            </w:r>
            <w:r>
              <w:rPr>
                <w:sz w:val="22"/>
                <w:szCs w:val="22"/>
              </w:rPr>
              <w:t>,</w:t>
            </w:r>
          </w:p>
          <w:p w14:paraId="3D49B5A3" w14:textId="08360A85" w:rsidR="006C032E" w:rsidRPr="006C032E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>Залялетдинова Э.Н., конц. Валиахметова Ч.Э.</w:t>
            </w:r>
            <w:r>
              <w:rPr>
                <w:sz w:val="22"/>
                <w:szCs w:val="22"/>
              </w:rPr>
              <w:t xml:space="preserve">, </w:t>
            </w:r>
            <w:r w:rsidRPr="006C032E">
              <w:rPr>
                <w:sz w:val="22"/>
                <w:szCs w:val="22"/>
              </w:rPr>
              <w:t>Волкова Г.В.</w:t>
            </w:r>
            <w:r>
              <w:rPr>
                <w:sz w:val="22"/>
                <w:szCs w:val="22"/>
              </w:rPr>
              <w:t>,</w:t>
            </w:r>
          </w:p>
          <w:p w14:paraId="1122FB1C" w14:textId="72BB4985" w:rsidR="006C032E" w:rsidRPr="006C032E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>Гумерова О.Р.</w:t>
            </w:r>
            <w:r>
              <w:rPr>
                <w:sz w:val="22"/>
                <w:szCs w:val="22"/>
              </w:rPr>
              <w:t>,</w:t>
            </w:r>
          </w:p>
          <w:p w14:paraId="64322728" w14:textId="1C3E4BF6" w:rsidR="006C032E" w:rsidRPr="006C032E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>Файзуллина Г.Ч.</w:t>
            </w:r>
          </w:p>
          <w:p w14:paraId="1CF535D2" w14:textId="47285E6D" w:rsidR="004A0F39" w:rsidRPr="00907415" w:rsidRDefault="006C032E" w:rsidP="006C032E">
            <w:pPr>
              <w:rPr>
                <w:sz w:val="22"/>
                <w:szCs w:val="22"/>
              </w:rPr>
            </w:pPr>
            <w:r w:rsidRPr="006C032E">
              <w:rPr>
                <w:sz w:val="22"/>
                <w:szCs w:val="22"/>
              </w:rPr>
              <w:t>Пирожкова М.В., конц. Проскурина М.В.</w:t>
            </w:r>
            <w:r>
              <w:rPr>
                <w:sz w:val="22"/>
                <w:szCs w:val="22"/>
              </w:rPr>
              <w:t xml:space="preserve">, </w:t>
            </w:r>
            <w:r w:rsidRPr="006C032E">
              <w:rPr>
                <w:sz w:val="22"/>
                <w:szCs w:val="22"/>
              </w:rPr>
              <w:t>Терентьева О.В.</w:t>
            </w:r>
            <w:r>
              <w:rPr>
                <w:sz w:val="22"/>
                <w:szCs w:val="22"/>
              </w:rPr>
              <w:t xml:space="preserve">, </w:t>
            </w:r>
            <w:r w:rsidRPr="006C032E">
              <w:rPr>
                <w:sz w:val="22"/>
                <w:szCs w:val="22"/>
              </w:rPr>
              <w:t>Сергеева В.М., конц. Галиуллина Л.М.</w:t>
            </w:r>
          </w:p>
        </w:tc>
      </w:tr>
      <w:tr w:rsidR="004A0F39" w:rsidRPr="00A45A24" w14:paraId="5830E17D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66A0" w14:textId="77777777" w:rsidR="004A0F39" w:rsidRPr="00A45A24" w:rsidRDefault="004A0F39" w:rsidP="004A0F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42AE" w14:textId="322DED3C" w:rsidR="004A0F39" w:rsidRPr="001050B0" w:rsidRDefault="006B16C6" w:rsidP="001050B0">
            <w:pPr>
              <w:contextualSpacing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Концерт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383E" w14:textId="2B0B8A00" w:rsidR="004A0F39" w:rsidRPr="00907415" w:rsidRDefault="006B16C6" w:rsidP="004A0F3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FB26" w14:textId="7858788F" w:rsidR="004A0F39" w:rsidRPr="00907415" w:rsidRDefault="006B16C6" w:rsidP="000F48BF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ЦЛП «Чудо детки»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3071" w14:textId="1B73BC87" w:rsidR="004A0F39" w:rsidRPr="00907415" w:rsidRDefault="00464312" w:rsidP="004A0F39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Буторина Ульяна, Кочеткова Мария, Токарева Софья, Конева </w:t>
            </w:r>
            <w:r>
              <w:rPr>
                <w:sz w:val="22"/>
                <w:szCs w:val="22"/>
              </w:rPr>
              <w:lastRenderedPageBreak/>
              <w:t>Анастасия, Березюк Верогника, Ахметова Азалия, Мигранова Есения, Паладин Тихон, Асфандиярова Гульназ, Хамидуллин Хаким, Муфахарова Диана, Лялин Марсель, Зотов Богдан, Маликова Альтмира, Столярова Ралина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43E9" w14:textId="7B93FC90" w:rsidR="004A0F39" w:rsidRPr="00907415" w:rsidRDefault="00464312" w:rsidP="004A0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Пастушенко Л.А., Залялетдинова Э.Н., конц. Тазиева Р.Ф., </w:t>
            </w:r>
            <w:r>
              <w:rPr>
                <w:sz w:val="22"/>
                <w:szCs w:val="22"/>
              </w:rPr>
              <w:lastRenderedPageBreak/>
              <w:t xml:space="preserve">Ребрихина Г.А., Ковзалова Е.В., конц. Локтева  А.В., </w:t>
            </w:r>
            <w:r w:rsidR="00EB3617">
              <w:rPr>
                <w:sz w:val="22"/>
                <w:szCs w:val="22"/>
              </w:rPr>
              <w:t>Пирожкова М.В., конц. Проскурина М.В., Хабибуллина А.М., Писаренко А.Д.</w:t>
            </w:r>
          </w:p>
        </w:tc>
      </w:tr>
      <w:tr w:rsidR="00ED7EF5" w:rsidRPr="00A45A24" w14:paraId="48912667" w14:textId="77777777" w:rsidTr="002C65AE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96747" w14:textId="77777777" w:rsidR="00ED7EF5" w:rsidRPr="00A45A24" w:rsidRDefault="00ED7EF5" w:rsidP="00ED7EF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F72A" w14:textId="419A3FB6" w:rsidR="00ED7EF5" w:rsidRPr="001050B0" w:rsidRDefault="00ED7EF5" w:rsidP="001050B0">
            <w:pPr>
              <w:contextualSpacing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Отборочный тур Городского смотра-конкурса «От Барокко до современности»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0783" w14:textId="697FCC41" w:rsidR="00ED7EF5" w:rsidRPr="00907415" w:rsidRDefault="00ED7EF5" w:rsidP="00ED7EF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4A0F3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4A0F39">
              <w:rPr>
                <w:sz w:val="22"/>
                <w:szCs w:val="22"/>
              </w:rPr>
              <w:t>.2021г.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ECCE" w14:textId="5EE21930" w:rsidR="00ED7EF5" w:rsidRPr="00907415" w:rsidRDefault="00ED7EF5" w:rsidP="000F48BF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67DD" w14:textId="4CA9AF31" w:rsidR="00ED7EF5" w:rsidRPr="00907415" w:rsidRDefault="00ED7EF5" w:rsidP="00ED7EF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Ансамбль: Ребрихина Дарья, Хабибуллина Алия. Ансамбль: Денисова Анастасия, Габдрахманова Фидалия, Стрижакова Дарья, Сизов Даниил, Цыпленкова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C58A3" w14:textId="0205BF9E" w:rsidR="00ED7EF5" w:rsidRPr="00907415" w:rsidRDefault="00ED7EF5" w:rsidP="00ED7E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Файзуллина Г.Ч., Волкова  Г.В., Гребцова Н.Г., Пытьева Н.Н.</w:t>
            </w:r>
          </w:p>
        </w:tc>
      </w:tr>
    </w:tbl>
    <w:p w14:paraId="664759D1" w14:textId="77777777" w:rsidR="0060625C" w:rsidRPr="00A45A24" w:rsidRDefault="0060625C" w:rsidP="00E42A39">
      <w:pPr>
        <w:shd w:val="clear" w:color="auto" w:fill="FFFFFF"/>
        <w:autoSpaceDE w:val="0"/>
        <w:autoSpaceDN w:val="0"/>
        <w:adjustRightInd w:val="0"/>
        <w:rPr>
          <w:u w:val="single"/>
        </w:rPr>
      </w:pPr>
    </w:p>
    <w:p w14:paraId="5A4D9153" w14:textId="77777777" w:rsidR="00857474" w:rsidRPr="00857474" w:rsidRDefault="00E42A39" w:rsidP="00857474">
      <w:pPr>
        <w:ind w:right="-1"/>
        <w:jc w:val="both"/>
        <w:rPr>
          <w:b/>
          <w:bCs/>
          <w:szCs w:val="26"/>
        </w:rPr>
      </w:pPr>
      <w:r w:rsidRPr="00A45A24">
        <w:rPr>
          <w:b/>
        </w:rPr>
        <w:t xml:space="preserve">6.1.2. </w:t>
      </w:r>
      <w:r w:rsidR="00857474" w:rsidRPr="00857474">
        <w:rPr>
          <w:rFonts w:eastAsia="Calibri"/>
          <w:b/>
          <w:szCs w:val="26"/>
          <w:lang w:eastAsia="en-US"/>
        </w:rPr>
        <w:t xml:space="preserve">Организация и проведение мероприятий (лекции, </w:t>
      </w:r>
      <w:r w:rsidR="00857474" w:rsidRPr="00857474">
        <w:rPr>
          <w:rFonts w:eastAsia="Calibri"/>
          <w:b/>
          <w:bCs/>
          <w:szCs w:val="26"/>
          <w:lang w:eastAsia="en-US"/>
        </w:rPr>
        <w:t>семинары, мастер-классы, классные часы, концерты, выставки, конкурсы)</w:t>
      </w:r>
    </w:p>
    <w:p w14:paraId="6CCCF44B" w14:textId="77777777" w:rsidR="00E42A39" w:rsidRPr="00A45A24" w:rsidRDefault="00E42A39" w:rsidP="00E42A39">
      <w:pPr>
        <w:shd w:val="clear" w:color="auto" w:fill="FFFFFF"/>
        <w:autoSpaceDE w:val="0"/>
        <w:autoSpaceDN w:val="0"/>
        <w:adjustRightInd w:val="0"/>
        <w:rPr>
          <w:b/>
        </w:rPr>
      </w:pPr>
    </w:p>
    <w:tbl>
      <w:tblPr>
        <w:tblpPr w:leftFromText="180" w:rightFromText="180" w:vertAnchor="text" w:tblpY="1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516"/>
        <w:gridCol w:w="18"/>
        <w:gridCol w:w="2976"/>
        <w:gridCol w:w="1560"/>
        <w:gridCol w:w="2552"/>
        <w:gridCol w:w="1700"/>
        <w:gridCol w:w="142"/>
        <w:gridCol w:w="709"/>
      </w:tblGrid>
      <w:tr w:rsidR="005737AE" w:rsidRPr="00A45A24" w14:paraId="74BF99C0" w14:textId="77777777" w:rsidTr="0042595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C49B" w14:textId="77777777" w:rsidR="005737AE" w:rsidRPr="00A45A24" w:rsidRDefault="005737AE" w:rsidP="001A40E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1C64" w14:textId="77777777" w:rsidR="005737AE" w:rsidRPr="00A45A24" w:rsidRDefault="005737AE" w:rsidP="001A40E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F701" w14:textId="77777777" w:rsidR="005737AE" w:rsidRPr="00A45A24" w:rsidRDefault="005737AE" w:rsidP="001A40E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B091" w14:textId="77777777" w:rsidR="005737AE" w:rsidRPr="00A45A24" w:rsidRDefault="005737AE" w:rsidP="001A40ED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5DED" w14:textId="77777777" w:rsidR="005737AE" w:rsidRPr="00A45A24" w:rsidRDefault="005737AE" w:rsidP="001A40ED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Количество и география участников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303A" w14:textId="77777777" w:rsidR="00884E2A" w:rsidRPr="00A45A24" w:rsidRDefault="005737AE" w:rsidP="001A40ED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Приме</w:t>
            </w:r>
          </w:p>
          <w:p w14:paraId="369106D3" w14:textId="77777777" w:rsidR="005737AE" w:rsidRPr="00A45A24" w:rsidRDefault="005737AE" w:rsidP="001A40ED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чание</w:t>
            </w:r>
          </w:p>
        </w:tc>
      </w:tr>
      <w:tr w:rsidR="00425953" w:rsidRPr="00425953" w14:paraId="308E0A63" w14:textId="77777777" w:rsidTr="00425953">
        <w:trPr>
          <w:trHeight w:val="58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576E" w14:textId="77777777" w:rsidR="00425953" w:rsidRPr="00425953" w:rsidRDefault="00425953" w:rsidP="004259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FA63" w14:textId="6234CC45" w:rsidR="00425953" w:rsidRPr="00A4392B" w:rsidRDefault="00425953" w:rsidP="004259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Концертно-развлекательная программа «Хорошее настроение»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A9AA" w14:textId="1E8D61AA" w:rsidR="00425953" w:rsidRPr="00A4392B" w:rsidRDefault="00425953" w:rsidP="004259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20.08.2021г.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C8C9" w14:textId="30E86E22" w:rsidR="00425953" w:rsidRPr="00A4392B" w:rsidRDefault="00425953" w:rsidP="0042595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Сквер «Тридевятое царство»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7B52" w14:textId="5FD5CABE" w:rsidR="00425953" w:rsidRPr="00A4392B" w:rsidRDefault="00425953" w:rsidP="0042595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9 преподавателей, 11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CA62" w14:textId="77777777" w:rsidR="00425953" w:rsidRPr="00425953" w:rsidRDefault="00425953" w:rsidP="0042595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425953" w:rsidRPr="00425953" w14:paraId="4977525A" w14:textId="77777777" w:rsidTr="00614A13">
        <w:trPr>
          <w:trHeight w:val="71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4A4F" w14:textId="77777777" w:rsidR="00425953" w:rsidRPr="00425953" w:rsidRDefault="00425953" w:rsidP="004259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AA72" w14:textId="36B0A85D" w:rsidR="00425953" w:rsidRPr="00A4392B" w:rsidRDefault="00425953" w:rsidP="00A632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Концертно-развлекательная программа «Цвети мой Татарстан»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808C" w14:textId="68AA7950" w:rsidR="00425953" w:rsidRPr="00A4392B" w:rsidRDefault="00425953" w:rsidP="004259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25.08.2021г.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7059" w14:textId="6EFCECDE" w:rsidR="00425953" w:rsidRPr="00A4392B" w:rsidRDefault="00425953" w:rsidP="0042595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Сквер «Тридевятое царство»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EFFC" w14:textId="0615EAD8" w:rsidR="00425953" w:rsidRPr="00A4392B" w:rsidRDefault="00425953" w:rsidP="0042595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7 преподавателей, 10</w:t>
            </w:r>
            <w:r w:rsidR="00093090" w:rsidRPr="00A4392B">
              <w:rPr>
                <w:sz w:val="22"/>
                <w:szCs w:val="22"/>
              </w:rPr>
              <w:t xml:space="preserve"> </w:t>
            </w:r>
            <w:r w:rsidRPr="00A4392B">
              <w:rPr>
                <w:sz w:val="22"/>
                <w:szCs w:val="22"/>
              </w:rPr>
              <w:t>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4E5F" w14:textId="77777777" w:rsidR="00425953" w:rsidRPr="00425953" w:rsidRDefault="00425953" w:rsidP="0042595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717964" w:rsidRPr="00425953" w14:paraId="18AB0CAC" w14:textId="77777777" w:rsidTr="00A63277">
        <w:trPr>
          <w:trHeight w:val="71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51DA" w14:textId="77777777" w:rsidR="00717964" w:rsidRPr="00425953" w:rsidRDefault="00717964" w:rsidP="0071796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E0F4" w14:textId="64A48E25" w:rsidR="00717964" w:rsidRPr="001050B0" w:rsidRDefault="00717964" w:rsidP="0071796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Мастер-классы в рамках проекта «Платформа развития национального музыкального искусства» для учащихся «СОШ №33» (2кл.)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B26E" w14:textId="17EE1FEC" w:rsidR="00717964" w:rsidRPr="00A4392B" w:rsidRDefault="00717964" w:rsidP="0071796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02.10.2021г.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EBDF" w14:textId="4A99087C" w:rsidR="00717964" w:rsidRPr="00A4392B" w:rsidRDefault="00717964" w:rsidP="00717964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МЦ</w:t>
            </w:r>
            <w:r w:rsidR="001050B0">
              <w:rPr>
                <w:sz w:val="22"/>
                <w:szCs w:val="22"/>
              </w:rPr>
              <w:t xml:space="preserve"> </w:t>
            </w:r>
            <w:r w:rsidRPr="00A4392B">
              <w:rPr>
                <w:sz w:val="22"/>
                <w:szCs w:val="22"/>
              </w:rPr>
              <w:t xml:space="preserve">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8F8B" w14:textId="62A2E8D5" w:rsidR="00717964" w:rsidRPr="00A4392B" w:rsidRDefault="00093090" w:rsidP="00717964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B6EA" w14:textId="77777777" w:rsidR="00717964" w:rsidRPr="00425953" w:rsidRDefault="00717964" w:rsidP="00717964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425953" w14:paraId="263648D8" w14:textId="77777777" w:rsidTr="00614A13">
        <w:trPr>
          <w:trHeight w:val="71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72FB" w14:textId="77777777" w:rsidR="00614A13" w:rsidRPr="00425953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FA6C" w14:textId="408268CB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Праздничная программа «День уважения старшего поколения»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E902" w14:textId="65FB10F4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E185" w14:textId="6BC65F58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ГАУЗ «Городская поликлиника №3»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718574" w14:textId="26F4754D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  преподаватель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A0B0" w14:textId="77777777" w:rsidR="00614A13" w:rsidRPr="00425953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0C886193" w14:textId="77777777" w:rsidTr="00AC424F">
        <w:trPr>
          <w:trHeight w:val="762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173F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897A" w14:textId="61A1A79F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Концертная программа, посвященная Дню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F300" w14:textId="11A86D0F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05.10.2021г.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1899" w14:textId="056C9A51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СОШ №21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7800" w14:textId="3268BBF1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5 преподавателей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90B5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6281066C" w14:textId="77777777" w:rsidTr="005275FF">
        <w:trPr>
          <w:trHeight w:val="503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F494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CA1B" w14:textId="7EE68421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Концерт фортепианной музыки «Вновь музыка сердца объединяет»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81658" w14:textId="6C67DA0D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11.10.2021г.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1213" w14:textId="6BE749EC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A4392B">
              <w:rPr>
                <w:sz w:val="22"/>
                <w:szCs w:val="22"/>
              </w:rPr>
              <w:t>Кукмор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83028" w14:textId="135D5402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2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2C6D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1AB09D95" w14:textId="77777777" w:rsidTr="00AC424F">
        <w:trPr>
          <w:trHeight w:val="57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3940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01D3" w14:textId="3732F967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Мастер-класс на тему: «Работа над кантиленой с учащимися класса фортепиано в ДМШ»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D09F" w14:textId="3996B604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11.10.2021г.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33CDA" w14:textId="65D189DF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г. Кукмор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A24FE9" w14:textId="7B0DF3EC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  преподаватель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79E2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6D53EC23" w14:textId="77777777" w:rsidTr="00AC424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DB70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A20E5" w14:textId="0A47D948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Мастер-классы в рамках проекта «Платформа развития национального музыкального искусства» для учащихся СОШ №33 (3кл.)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CB66E" w14:textId="01675E2D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13.10.2021г.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91E3A" w14:textId="75948E9B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МЦ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94AFE" w14:textId="1B36548E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EDC1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3D1B10E3" w14:textId="77777777" w:rsidTr="00717964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41EC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81A718" w14:textId="452EB39B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Мастер-классы в рамках проекта «Платформа развития национального музыкального искусства» для учащихся «СОШ №33» (2кл.)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F40B94" w14:textId="2BAD0DBD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20.10.2021г.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6CE7A9" w14:textId="28F4C9A1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МЦ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000F65" w14:textId="544520F3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 xml:space="preserve">4 преподавателя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56BB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68AD3790" w14:textId="77777777" w:rsidTr="00717964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C703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786D8" w14:textId="47BA5F0C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Мастер-классы в рамках проекта «Платформа развития национального музыкального искусства» для учащихся «СОШ №25» (3кл.)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F49E" w14:textId="53DD2BAC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28.10.2021г.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3DAB" w14:textId="66E136EE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МЦ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B519" w14:textId="0313C919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29BE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486AF6E6" w14:textId="77777777" w:rsidTr="00717964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AAD2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07D6" w14:textId="078E384B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 xml:space="preserve">4 мастер- класса в рамках проекта «Платформа развития национального музыкального искусства» для учащихся (1А, 1В, 1Г, 2 Б)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9CDF" w14:textId="32134630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10.11.202</w:t>
            </w:r>
            <w:r>
              <w:rPr>
                <w:sz w:val="22"/>
                <w:szCs w:val="22"/>
              </w:rPr>
              <w:t>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E1B7" w14:textId="454CC5A6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МЦ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806FE" w14:textId="5FE6C440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0C1F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4668317C" w14:textId="77777777" w:rsidTr="00717964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2175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4A82" w14:textId="6C5375EC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Мастер- класс, в рамках проекта «Платформа развития национального музыкального искусства» для учащихся (2В)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36898" w14:textId="2FBD76E2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13.11.2021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635D" w14:textId="259CE869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МЦ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BFF4" w14:textId="2DE6F4C5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ACF6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08C1253F" w14:textId="77777777" w:rsidTr="00E6361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F1A0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6B29" w14:textId="3532D93C" w:rsidR="00614A13" w:rsidRPr="001050B0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50B0">
              <w:rPr>
                <w:sz w:val="22"/>
                <w:szCs w:val="22"/>
              </w:rPr>
              <w:t>Участие в концертной программе на открытии выставки художницы Аксаковой Анны Владимировны «Как прекрасен этот мир»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A3D0" w14:textId="7AC49F12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16.10.2021г.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FB3FF" w14:textId="6417724B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Центральная городская библиотека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4389" w14:textId="728891B7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1преподаватель, 1 учащийся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0A907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5CE3C895" w14:textId="77777777" w:rsidTr="0092745E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A219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8C79" w14:textId="3EC36A8B" w:rsidR="00614A13" w:rsidRPr="00A4392B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Выступление ансамбля солистов «Оркестра народных инструментов» в рамках творческой встречи резидентов МЦ «Шатлык» с командой программы развития креативных индустрий «Re`actor»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CD4F" w14:textId="69DB3534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26.10.2021г.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10E3" w14:textId="1994FC83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МЦ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3AF5B" w14:textId="03A7E14B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F633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0F121525" w14:textId="77777777" w:rsidTr="005275F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755A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D416" w14:textId="5A7ABA75" w:rsidR="00614A13" w:rsidRPr="00A4392B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2 Интерактивных концерта «Оркестра народных инструментов» в рамках реализации проекта Президентского гранта «Платформа развития национального музыкального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3A64" w14:textId="31500DE5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27.10.2021г.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E578" w14:textId="6731D98A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«СОШ №25»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0FF3" w14:textId="7E736AAE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A4392B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B193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12421DF5" w14:textId="77777777" w:rsidTr="0092745E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CA2A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59661" w14:textId="0A37D428" w:rsidR="00614A13" w:rsidRPr="00A4392B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Сольный концерт «Вкусные каникулы»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015E" w14:textId="1FBFE65C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05.11.2021г.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3A07" w14:textId="77777777" w:rsidR="00614A13" w:rsidRPr="00357F98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 xml:space="preserve">Дом Культуры </w:t>
            </w:r>
          </w:p>
          <w:p w14:paraId="423C7633" w14:textId="4074ECEB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 xml:space="preserve"> село Мелекес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5088" w14:textId="2014A28D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 учащийся, 1 преподаватель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2841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22ECAFAB" w14:textId="77777777" w:rsidTr="0092745E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7AE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DB89" w14:textId="540B6235" w:rsidR="00614A13" w:rsidRPr="00A4392B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 xml:space="preserve">4 мастер- класса по гуслям (1А, 1В, 1Г, 2 Б)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01FF" w14:textId="53C37248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10.11.2021г.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4458" w14:textId="0C0404A2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МЦ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99FD" w14:textId="1132717A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7DB1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18B2B625" w14:textId="77777777" w:rsidTr="0092745E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15F3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DF9A6" w14:textId="573818C1" w:rsidR="00614A13" w:rsidRPr="00A4392B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Мастер- класс по гуслям (2В)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F1E23" w14:textId="2351135D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13.11.202</w:t>
            </w:r>
            <w:r>
              <w:rPr>
                <w:sz w:val="22"/>
                <w:szCs w:val="22"/>
              </w:rPr>
              <w:t>1</w:t>
            </w:r>
            <w:r w:rsidRPr="00357F98">
              <w:rPr>
                <w:sz w:val="22"/>
                <w:szCs w:val="22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ED78" w14:textId="7C1C2BC1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МЦ «Шатлык»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FCBF" w14:textId="5FC782C6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4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F14C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4A9C8C9A" w14:textId="77777777" w:rsidTr="0092745E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2D53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59773" w14:textId="03F0C2EB" w:rsidR="00614A13" w:rsidRPr="00A4392B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Концертная программа «От сердца к сердцу», посвященная Дню толерантности.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00FDC" w14:textId="467274CE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16.11.2021г.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5925" w14:textId="1E1322FF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Центр лечебной педагогики «Чудо дет</w:t>
            </w:r>
            <w:r>
              <w:rPr>
                <w:sz w:val="22"/>
                <w:szCs w:val="22"/>
              </w:rPr>
              <w:t>к</w:t>
            </w:r>
            <w:r w:rsidRPr="00357F98">
              <w:rPr>
                <w:sz w:val="22"/>
                <w:szCs w:val="22"/>
              </w:rPr>
              <w:t>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9B68" w14:textId="55970AF7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8 учащихся, 7 преподавателей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E31B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43C6A108" w14:textId="77777777" w:rsidTr="0092745E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F064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0725" w14:textId="1E8C7708" w:rsidR="00614A13" w:rsidRPr="00A4392B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 xml:space="preserve">Республиканский конкурс юных пианистов, памяти Луизы Климовой </w:t>
            </w:r>
            <w:r w:rsidRPr="00357F98">
              <w:rPr>
                <w:sz w:val="22"/>
                <w:szCs w:val="22"/>
              </w:rPr>
              <w:lastRenderedPageBreak/>
              <w:t>«Посвящение»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CF9D" w14:textId="0DBF2475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lastRenderedPageBreak/>
              <w:t>19.11.2021г.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8438" w14:textId="78E658F8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Набережночелнинский колледж искусств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1C15" w14:textId="37F01256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30участников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0CE5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5236CD68" w14:textId="77777777" w:rsidTr="005A487D">
        <w:trPr>
          <w:trHeight w:val="274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87D3" w14:textId="77777777" w:rsidR="00614A13" w:rsidRPr="00A45A24" w:rsidRDefault="00614A13" w:rsidP="00614A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9787A" w14:textId="245557BD" w:rsidR="00614A13" w:rsidRPr="00A4392B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Концерт учащихся и преподавателей «Новый год идет!»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BD76" w14:textId="59B7854C" w:rsidR="00614A13" w:rsidRPr="00A4392B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02E1" w14:textId="5160C861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 xml:space="preserve">Центр лечебной педагогики </w:t>
            </w:r>
            <w:r>
              <w:rPr>
                <w:sz w:val="22"/>
                <w:szCs w:val="22"/>
              </w:rPr>
              <w:t xml:space="preserve"> «Чудо детки»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2F41" w14:textId="6272C37A" w:rsidR="00614A13" w:rsidRPr="00A4392B" w:rsidRDefault="00614A13" w:rsidP="00614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учащихся и 8 преподавателей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4AF52" w14:textId="77777777" w:rsidR="00614A13" w:rsidRPr="002F3C12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05F2C58C" w14:textId="77777777" w:rsidTr="00AC424F">
        <w:trPr>
          <w:trHeight w:val="557"/>
        </w:trPr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F5F7" w14:textId="77777777" w:rsidR="00614A13" w:rsidRPr="00A45A24" w:rsidRDefault="00614A13" w:rsidP="00614A13">
            <w:pPr>
              <w:ind w:left="422" w:hanging="422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Внутришкольные мероприятия</w:t>
            </w:r>
          </w:p>
        </w:tc>
      </w:tr>
      <w:tr w:rsidR="00614A13" w:rsidRPr="00A45A24" w14:paraId="0617E112" w14:textId="77777777" w:rsidTr="00AC424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43E8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F006" w14:textId="60236F5C" w:rsidR="00614A13" w:rsidRPr="002F3C12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Концертная программа, посвященная Дню старшего поколения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00BB" w14:textId="4A74046C" w:rsidR="00614A13" w:rsidRPr="002F3C12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01.10.2021г.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C4A6" w14:textId="5FDA8191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EF6B" w14:textId="5CA98BD0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10 преподавателей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B0E9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4F697728" w14:textId="77777777" w:rsidTr="00AC424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1DEB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AAEC" w14:textId="72146368" w:rsidR="00614A13" w:rsidRPr="002F3C12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Творческий конкурс, посвященный Дню старшего поколения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3DE74" w14:textId="13367B4E" w:rsidR="00614A13" w:rsidRPr="002F3C12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06.10.2021г.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BCE3" w14:textId="2C250FD1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575F" w14:textId="24DC8C69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8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C655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31352160" w14:textId="77777777" w:rsidTr="00AC424F">
        <w:trPr>
          <w:trHeight w:val="274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0FED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BB22" w14:textId="7D406B31" w:rsidR="00614A13" w:rsidRPr="002F3C12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 xml:space="preserve">Выступление на общешкольном  родительском собрании ДМШ №2 </w:t>
            </w:r>
            <w:r w:rsidRPr="000B5DEC">
              <w:rPr>
                <w:sz w:val="22"/>
                <w:szCs w:val="22"/>
              </w:rPr>
              <w:tab/>
            </w:r>
            <w:r w:rsidRPr="000B5DEC">
              <w:rPr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DE7F" w14:textId="2B5D23E6" w:rsidR="00614A13" w:rsidRPr="002F3C12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14.10.2021г.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6B20" w14:textId="2F36F404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5A549" w14:textId="6A3BFF8A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0B5DEC">
              <w:rPr>
                <w:sz w:val="22"/>
                <w:szCs w:val="22"/>
              </w:rPr>
              <w:t>7 преподавателей, 2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ADDF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69B4B59E" w14:textId="77777777" w:rsidTr="00AC424F">
        <w:trPr>
          <w:trHeight w:val="274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1FCA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5FE5" w14:textId="5838B5D3" w:rsidR="00614A13" w:rsidRPr="002F3C12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Праздничное мероприятие, «Посвящение в первоклассники»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DA64" w14:textId="12A43C0B" w:rsidR="00614A13" w:rsidRPr="002F3C12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26.10.2021г.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EE17" w14:textId="41A0240C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D84C" w14:textId="3793C716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учащихся, 13 преподавателей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C3D5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3BB842EF" w14:textId="77777777" w:rsidTr="00C9651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562C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EC5C7" w14:textId="47861237" w:rsidR="00614A13" w:rsidRPr="002F3C12" w:rsidRDefault="00614A13" w:rsidP="00614A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Праздничное мероприятие, «Посвящение в первоклассники»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3D6F" w14:textId="7D75B1C7" w:rsidR="00614A13" w:rsidRPr="002F3C12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27.10.2021г.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9282" w14:textId="27320B6B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61715B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4E22" w14:textId="45ECBF8B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учащихся, 11 преподавателей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3E14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198590D0" w14:textId="77777777" w:rsidTr="00AC424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911C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B82F" w14:textId="67F23026" w:rsidR="00614A13" w:rsidRPr="002F3C12" w:rsidRDefault="00614A13" w:rsidP="00614A13">
            <w:pPr>
              <w:rPr>
                <w:sz w:val="22"/>
                <w:szCs w:val="22"/>
              </w:rPr>
            </w:pPr>
            <w:r w:rsidRPr="007B7108">
              <w:rPr>
                <w:sz w:val="22"/>
                <w:szCs w:val="22"/>
              </w:rPr>
              <w:t>Познавательно-игровая программа «Осень в гости просим» (классный час) для учащихся вокального отделения.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DB2F" w14:textId="512E0AEE" w:rsidR="00614A13" w:rsidRPr="002F3C12" w:rsidRDefault="00614A13" w:rsidP="00614A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7108">
              <w:rPr>
                <w:sz w:val="22"/>
                <w:szCs w:val="22"/>
              </w:rPr>
              <w:t>29.10.2020г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7A70" w14:textId="7536F7B1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 w:rsidRPr="007B7108">
              <w:rPr>
                <w:sz w:val="22"/>
                <w:szCs w:val="22"/>
              </w:rPr>
              <w:t>ДМШ № 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BE6E" w14:textId="58C92E05" w:rsidR="00614A13" w:rsidRPr="002F3C12" w:rsidRDefault="00614A13" w:rsidP="00614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учащихся, 2 преподавателя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4E16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7CB72E2F" w14:textId="77777777" w:rsidTr="00C9651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752B0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B0057" w14:textId="5EE03455" w:rsidR="00614A13" w:rsidRPr="0092745E" w:rsidRDefault="00614A13" w:rsidP="00614A13">
            <w:pPr>
              <w:contextualSpacing/>
              <w:rPr>
                <w:sz w:val="22"/>
                <w:szCs w:val="22"/>
              </w:rPr>
            </w:pPr>
            <w:r w:rsidRPr="0092745E">
              <w:rPr>
                <w:sz w:val="22"/>
                <w:szCs w:val="22"/>
              </w:rPr>
              <w:t>Интеллектуальная игра  «Молодежь за здоровый образ жизни»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5386" w14:textId="5A44988A" w:rsidR="00614A13" w:rsidRPr="0092745E" w:rsidRDefault="00614A13" w:rsidP="00614A13">
            <w:pPr>
              <w:contextualSpacing/>
              <w:jc w:val="center"/>
              <w:rPr>
                <w:sz w:val="22"/>
                <w:szCs w:val="22"/>
              </w:rPr>
            </w:pPr>
            <w:r w:rsidRPr="0092745E">
              <w:rPr>
                <w:sz w:val="22"/>
                <w:szCs w:val="22"/>
              </w:rPr>
              <w:t>10.11.2021г.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E9C8" w14:textId="149CC30C" w:rsidR="00614A13" w:rsidRPr="0092745E" w:rsidRDefault="00614A13" w:rsidP="00614A13">
            <w:pPr>
              <w:jc w:val="center"/>
              <w:rPr>
                <w:sz w:val="22"/>
                <w:szCs w:val="22"/>
              </w:rPr>
            </w:pPr>
            <w:r w:rsidRPr="0092745E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82BD" w14:textId="5CF35FD3" w:rsidR="00614A13" w:rsidRPr="0092745E" w:rsidRDefault="00614A13" w:rsidP="00614A13">
            <w:pPr>
              <w:jc w:val="center"/>
              <w:rPr>
                <w:sz w:val="22"/>
                <w:szCs w:val="22"/>
              </w:rPr>
            </w:pPr>
            <w:r w:rsidRPr="0092745E">
              <w:rPr>
                <w:sz w:val="22"/>
                <w:szCs w:val="22"/>
              </w:rPr>
              <w:t>20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4168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44171DCC" w14:textId="77777777" w:rsidTr="00C9651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5440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EE33" w14:textId="4E452F0F" w:rsidR="00614A13" w:rsidRPr="00256192" w:rsidRDefault="00614A13" w:rsidP="00614A13">
            <w:pPr>
              <w:contextualSpacing/>
              <w:rPr>
                <w:sz w:val="22"/>
                <w:szCs w:val="22"/>
              </w:rPr>
            </w:pPr>
            <w:r w:rsidRPr="00256192">
              <w:rPr>
                <w:sz w:val="22"/>
                <w:szCs w:val="22"/>
              </w:rPr>
              <w:t>Методическое сообщение: «Развитие чувства ритма на начальном периоде обучения»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1D0EC" w14:textId="481ACFDD" w:rsidR="00614A13" w:rsidRPr="0061715B" w:rsidRDefault="00614A13" w:rsidP="00614A13">
            <w:pPr>
              <w:contextualSpacing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16.11.2021г.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8E8FE" w14:textId="254F097D" w:rsidR="00614A13" w:rsidRPr="0061715B" w:rsidRDefault="00614A13" w:rsidP="00614A13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2A78" w14:textId="01101E8C" w:rsidR="00614A13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 преподаватель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2166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126453E4" w14:textId="77777777" w:rsidTr="00C9651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E91B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B9AF3" w14:textId="13F1B92D" w:rsidR="00614A13" w:rsidRPr="00256192" w:rsidRDefault="00614A13" w:rsidP="00614A13">
            <w:pPr>
              <w:contextualSpacing/>
              <w:rPr>
                <w:sz w:val="22"/>
                <w:szCs w:val="22"/>
              </w:rPr>
            </w:pPr>
            <w:r w:rsidRPr="00256192">
              <w:rPr>
                <w:sz w:val="22"/>
                <w:szCs w:val="22"/>
              </w:rPr>
              <w:t>Методическое сообщение: «Формирование исполнительской техники на домре»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07F6" w14:textId="7C447D16" w:rsidR="00614A13" w:rsidRPr="0061715B" w:rsidRDefault="00614A13" w:rsidP="00614A13">
            <w:pPr>
              <w:contextualSpacing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16.11.2021г.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3E3C" w14:textId="3CC7D9FC" w:rsidR="00614A13" w:rsidRPr="0061715B" w:rsidRDefault="00614A13" w:rsidP="00614A13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63C8" w14:textId="277E5915" w:rsidR="00614A13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 преподаватель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BD48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79C65509" w14:textId="77777777" w:rsidTr="00C9651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F84B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4FE7" w14:textId="1B92985B" w:rsidR="00614A13" w:rsidRPr="00256192" w:rsidRDefault="00614A13" w:rsidP="00614A13">
            <w:pPr>
              <w:contextualSpacing/>
              <w:rPr>
                <w:sz w:val="22"/>
                <w:szCs w:val="22"/>
              </w:rPr>
            </w:pPr>
            <w:r w:rsidRPr="00256192">
              <w:rPr>
                <w:sz w:val="22"/>
                <w:szCs w:val="22"/>
              </w:rPr>
              <w:t>Праздничный концерт учащихся, посвященный Дню матери «Единственной маме на свете…..»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3818" w14:textId="61EB9C65" w:rsidR="00614A13" w:rsidRPr="0061715B" w:rsidRDefault="00614A13" w:rsidP="00614A13">
            <w:pPr>
              <w:contextualSpacing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23.11.2021г.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CF34" w14:textId="26DBB785" w:rsidR="00614A13" w:rsidRPr="0061715B" w:rsidRDefault="00614A13" w:rsidP="00614A13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D999" w14:textId="561C2136" w:rsidR="00614A13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18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CF60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361C60CE" w14:textId="77777777" w:rsidTr="00C9651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BEBF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1910F" w14:textId="103301CA" w:rsidR="00614A13" w:rsidRPr="00256192" w:rsidRDefault="00614A13" w:rsidP="00614A13">
            <w:pPr>
              <w:contextualSpacing/>
              <w:rPr>
                <w:sz w:val="22"/>
                <w:szCs w:val="22"/>
              </w:rPr>
            </w:pPr>
            <w:r w:rsidRPr="00256192">
              <w:rPr>
                <w:sz w:val="22"/>
                <w:szCs w:val="22"/>
              </w:rPr>
              <w:t xml:space="preserve">Открытые  уроки,  в рамках Дня Открытых дверей, с учащимися: Лежнев Федор 3кл., Аксаков Артем 3кл., Испуганова Алина 4кл.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C70A" w14:textId="0FD86ED0" w:rsidR="00614A13" w:rsidRPr="0061715B" w:rsidRDefault="00614A13" w:rsidP="00614A13">
            <w:pPr>
              <w:contextualSpacing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26.11.2021г.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9544" w14:textId="7D1FDF86" w:rsidR="00614A13" w:rsidRPr="0061715B" w:rsidRDefault="00614A13" w:rsidP="00614A13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01E2" w14:textId="4ACF2033" w:rsidR="00614A13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 преподаватель, 1 учащийся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0D12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4F3BBA6B" w14:textId="77777777" w:rsidTr="00AC424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66B6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48B4" w14:textId="07131C92" w:rsidR="00614A13" w:rsidRPr="00256192" w:rsidRDefault="00614A13" w:rsidP="00614A13">
            <w:pPr>
              <w:contextualSpacing/>
              <w:rPr>
                <w:sz w:val="22"/>
                <w:szCs w:val="22"/>
              </w:rPr>
            </w:pPr>
            <w:r w:rsidRPr="00256192">
              <w:rPr>
                <w:sz w:val="22"/>
                <w:szCs w:val="22"/>
              </w:rPr>
              <w:t>Открытый урок: «Формирование исполнительских навыков у начинающих в классе аккордеона ДМШ и ДШИ»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61382" w14:textId="033BD0EE" w:rsidR="00614A13" w:rsidRPr="0061715B" w:rsidRDefault="00614A13" w:rsidP="00614A13">
            <w:pPr>
              <w:contextualSpacing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26.11.2021г.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2E34" w14:textId="28CADD4E" w:rsidR="00614A13" w:rsidRPr="0061715B" w:rsidRDefault="00614A13" w:rsidP="00614A13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61C5" w14:textId="0998BE93" w:rsidR="00614A13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 преподаватель.3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BD74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397CF50F" w14:textId="77777777" w:rsidTr="00AC424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9DC8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EEE8" w14:textId="43D3D196" w:rsidR="00614A13" w:rsidRPr="00256192" w:rsidRDefault="00614A13" w:rsidP="00614A13">
            <w:pPr>
              <w:contextualSpacing/>
              <w:rPr>
                <w:sz w:val="22"/>
                <w:szCs w:val="22"/>
              </w:rPr>
            </w:pPr>
            <w:r w:rsidRPr="00256192">
              <w:rPr>
                <w:sz w:val="22"/>
                <w:szCs w:val="22"/>
              </w:rPr>
              <w:t>Концерт преподавателей «Наш  край родной, любимый Татарстан!»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2E777" w14:textId="301C4C92" w:rsidR="00614A13" w:rsidRPr="0061715B" w:rsidRDefault="00614A13" w:rsidP="00614A13">
            <w:pPr>
              <w:contextualSpacing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25.11.2021г.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68803" w14:textId="48B25827" w:rsidR="00614A13" w:rsidRPr="0061715B" w:rsidRDefault="00614A13" w:rsidP="00614A13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C304" w14:textId="7CECA535" w:rsidR="00614A13" w:rsidRDefault="00614A13" w:rsidP="00614A13">
            <w:pPr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15 преподавателей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47E6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  <w:tr w:rsidR="00614A13" w:rsidRPr="00A45A24" w14:paraId="519335B1" w14:textId="77777777" w:rsidTr="00AC424F">
        <w:trPr>
          <w:trHeight w:val="55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E10B" w14:textId="77777777" w:rsidR="00614A13" w:rsidRPr="00A45A24" w:rsidRDefault="00614A13" w:rsidP="00614A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278E" w14:textId="2BBBBA34" w:rsidR="00614A13" w:rsidRPr="0061715B" w:rsidRDefault="00614A13" w:rsidP="00614A1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Гала-концерт фестиваля татарской музыки «Энже ботекляре»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5425" w14:textId="5BE32605" w:rsidR="00614A13" w:rsidRPr="0061715B" w:rsidRDefault="00614A13" w:rsidP="00614A1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D5F3" w14:textId="6134CB30" w:rsidR="00614A13" w:rsidRPr="0061715B" w:rsidRDefault="00614A13" w:rsidP="00614A13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ДМШ №2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A233" w14:textId="25DA3485" w:rsidR="00614A13" w:rsidRDefault="00614A13" w:rsidP="00614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269D" w14:textId="77777777" w:rsidR="00614A13" w:rsidRPr="00A45A24" w:rsidRDefault="00614A13" w:rsidP="00614A13">
            <w:pPr>
              <w:ind w:left="422" w:hanging="422"/>
              <w:rPr>
                <w:sz w:val="22"/>
                <w:szCs w:val="22"/>
              </w:rPr>
            </w:pPr>
          </w:p>
        </w:tc>
      </w:tr>
    </w:tbl>
    <w:p w14:paraId="43A66408" w14:textId="77777777" w:rsidR="00A70327" w:rsidRPr="00A45A24" w:rsidRDefault="00A70327" w:rsidP="00E42A39">
      <w:pPr>
        <w:shd w:val="clear" w:color="auto" w:fill="FFFFFF"/>
        <w:autoSpaceDE w:val="0"/>
        <w:autoSpaceDN w:val="0"/>
        <w:adjustRightInd w:val="0"/>
        <w:rPr>
          <w:b/>
        </w:rPr>
      </w:pPr>
    </w:p>
    <w:p w14:paraId="61586AC9" w14:textId="77777777" w:rsidR="000214F3" w:rsidRDefault="000214F3" w:rsidP="000214F3">
      <w:pPr>
        <w:spacing w:line="276" w:lineRule="auto"/>
        <w:rPr>
          <w:rFonts w:eastAsia="Calibri"/>
          <w:b/>
          <w:lang w:eastAsia="en-US"/>
        </w:rPr>
      </w:pPr>
      <w:r w:rsidRPr="00A45A24">
        <w:rPr>
          <w:rFonts w:eastAsia="Calibri"/>
          <w:b/>
          <w:lang w:eastAsia="en-US"/>
        </w:rPr>
        <w:t>6.1.3 Участие школы в смотрах, конкурсах, фестивалях (в том числе  - грантовых)</w:t>
      </w:r>
    </w:p>
    <w:p w14:paraId="18057FBB" w14:textId="77777777" w:rsidR="00174D23" w:rsidRPr="00A45A24" w:rsidRDefault="00174D23" w:rsidP="000214F3">
      <w:pPr>
        <w:spacing w:line="276" w:lineRule="auto"/>
        <w:rPr>
          <w:rFonts w:eastAsia="Calibri"/>
          <w:b/>
          <w:lang w:eastAsia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732"/>
        <w:gridCol w:w="1052"/>
        <w:gridCol w:w="1374"/>
        <w:gridCol w:w="2175"/>
        <w:gridCol w:w="1416"/>
      </w:tblGrid>
      <w:tr w:rsidR="000214F3" w:rsidRPr="00A45A24" w14:paraId="152B1C79" w14:textId="77777777" w:rsidTr="0006409E">
        <w:tc>
          <w:tcPr>
            <w:tcW w:w="565" w:type="dxa"/>
            <w:vAlign w:val="center"/>
          </w:tcPr>
          <w:p w14:paraId="2601F330" w14:textId="77777777" w:rsidR="000214F3" w:rsidRPr="00A45A24" w:rsidRDefault="000214F3" w:rsidP="000214F3">
            <w:pPr>
              <w:ind w:right="-61"/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732" w:type="dxa"/>
            <w:vAlign w:val="center"/>
          </w:tcPr>
          <w:p w14:paraId="33DB5281" w14:textId="77777777" w:rsidR="000214F3" w:rsidRPr="00A45A24" w:rsidRDefault="000214F3" w:rsidP="000214F3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 xml:space="preserve">Название конкурса, </w:t>
            </w:r>
          </w:p>
          <w:p w14:paraId="7FF8DF13" w14:textId="77777777" w:rsidR="000214F3" w:rsidRPr="00A45A24" w:rsidRDefault="000214F3" w:rsidP="000214F3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номинация</w:t>
            </w:r>
          </w:p>
        </w:tc>
        <w:tc>
          <w:tcPr>
            <w:tcW w:w="1052" w:type="dxa"/>
            <w:vAlign w:val="center"/>
          </w:tcPr>
          <w:p w14:paraId="0992CF4C" w14:textId="77777777" w:rsidR="000214F3" w:rsidRPr="00A45A24" w:rsidRDefault="000214F3" w:rsidP="000214F3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374" w:type="dxa"/>
            <w:vAlign w:val="center"/>
          </w:tcPr>
          <w:p w14:paraId="60273F98" w14:textId="77777777" w:rsidR="000214F3" w:rsidRPr="00A45A24" w:rsidRDefault="000214F3" w:rsidP="000214F3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Место</w:t>
            </w:r>
          </w:p>
          <w:p w14:paraId="5CBF91C5" w14:textId="77777777" w:rsidR="000214F3" w:rsidRPr="00A45A24" w:rsidRDefault="000214F3" w:rsidP="000214F3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2175" w:type="dxa"/>
            <w:vAlign w:val="center"/>
          </w:tcPr>
          <w:p w14:paraId="3C480D74" w14:textId="77777777" w:rsidR="000214F3" w:rsidRPr="00A45A24" w:rsidRDefault="000214F3" w:rsidP="000214F3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 xml:space="preserve">Название </w:t>
            </w:r>
          </w:p>
          <w:p w14:paraId="333901A5" w14:textId="77777777" w:rsidR="000214F3" w:rsidRPr="00A45A24" w:rsidRDefault="000214F3" w:rsidP="000214F3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проекта</w:t>
            </w:r>
          </w:p>
        </w:tc>
        <w:tc>
          <w:tcPr>
            <w:tcW w:w="1416" w:type="dxa"/>
            <w:vAlign w:val="center"/>
          </w:tcPr>
          <w:p w14:paraId="2D00DD00" w14:textId="77777777" w:rsidR="000214F3" w:rsidRPr="00A45A24" w:rsidRDefault="000214F3" w:rsidP="000214F3">
            <w:pPr>
              <w:jc w:val="center"/>
              <w:rPr>
                <w:b/>
                <w:sz w:val="22"/>
                <w:szCs w:val="22"/>
              </w:rPr>
            </w:pPr>
            <w:r w:rsidRPr="00A45A24">
              <w:rPr>
                <w:b/>
                <w:sz w:val="22"/>
                <w:szCs w:val="22"/>
              </w:rPr>
              <w:t>Результаты</w:t>
            </w:r>
          </w:p>
        </w:tc>
      </w:tr>
      <w:tr w:rsidR="00FF0051" w:rsidRPr="00A45A24" w14:paraId="5488D773" w14:textId="77777777" w:rsidTr="0006409E">
        <w:tc>
          <w:tcPr>
            <w:tcW w:w="565" w:type="dxa"/>
            <w:vAlign w:val="center"/>
          </w:tcPr>
          <w:p w14:paraId="31F00EC5" w14:textId="77777777" w:rsidR="00FF0051" w:rsidRPr="00A45A24" w:rsidRDefault="00FF0051" w:rsidP="000214F3">
            <w:pPr>
              <w:ind w:right="-61"/>
              <w:jc w:val="center"/>
              <w:rPr>
                <w:sz w:val="22"/>
                <w:szCs w:val="22"/>
              </w:rPr>
            </w:pPr>
            <w:r w:rsidRPr="00A45A24">
              <w:rPr>
                <w:sz w:val="22"/>
                <w:szCs w:val="22"/>
              </w:rPr>
              <w:t>1.</w:t>
            </w:r>
          </w:p>
        </w:tc>
        <w:tc>
          <w:tcPr>
            <w:tcW w:w="3732" w:type="dxa"/>
            <w:vAlign w:val="center"/>
          </w:tcPr>
          <w:p w14:paraId="617379F9" w14:textId="77777777" w:rsidR="00FF0051" w:rsidRPr="007F4F74" w:rsidRDefault="00FF0051" w:rsidP="002F0A8D">
            <w:pPr>
              <w:rPr>
                <w:sz w:val="22"/>
                <w:szCs w:val="22"/>
              </w:rPr>
            </w:pPr>
            <w:r w:rsidRPr="007F4F74">
              <w:rPr>
                <w:sz w:val="22"/>
                <w:szCs w:val="22"/>
              </w:rPr>
              <w:t>Грант Правительства Республики Татарстан для поддержки проектов творческих коллективов муниципальных учреждений культуры и искусства, в номинации Музыкальное искусство.</w:t>
            </w:r>
          </w:p>
        </w:tc>
        <w:tc>
          <w:tcPr>
            <w:tcW w:w="1052" w:type="dxa"/>
            <w:vAlign w:val="center"/>
          </w:tcPr>
          <w:p w14:paraId="261B4091" w14:textId="20F4DB15" w:rsidR="00FF0051" w:rsidRPr="007F4F74" w:rsidRDefault="00D16C36" w:rsidP="00D16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сентябрь202</w:t>
            </w:r>
            <w:r w:rsidR="002F06AD">
              <w:rPr>
                <w:sz w:val="22"/>
                <w:szCs w:val="22"/>
              </w:rPr>
              <w:t>1</w:t>
            </w:r>
            <w:r w:rsidR="00FF0051" w:rsidRPr="007F4F74">
              <w:rPr>
                <w:sz w:val="22"/>
                <w:szCs w:val="22"/>
              </w:rPr>
              <w:t>г.</w:t>
            </w:r>
          </w:p>
        </w:tc>
        <w:tc>
          <w:tcPr>
            <w:tcW w:w="1374" w:type="dxa"/>
            <w:vAlign w:val="center"/>
          </w:tcPr>
          <w:p w14:paraId="7E88BEDB" w14:textId="77777777" w:rsidR="00FF0051" w:rsidRPr="007F4F74" w:rsidRDefault="00FF0051" w:rsidP="002F0A8D">
            <w:pPr>
              <w:jc w:val="center"/>
              <w:rPr>
                <w:sz w:val="22"/>
                <w:szCs w:val="22"/>
              </w:rPr>
            </w:pPr>
            <w:r w:rsidRPr="007F4F74">
              <w:rPr>
                <w:sz w:val="22"/>
                <w:szCs w:val="22"/>
              </w:rPr>
              <w:t>г. Казань</w:t>
            </w:r>
          </w:p>
        </w:tc>
        <w:tc>
          <w:tcPr>
            <w:tcW w:w="2175" w:type="dxa"/>
            <w:vAlign w:val="center"/>
          </w:tcPr>
          <w:p w14:paraId="5F0EE300" w14:textId="77777777" w:rsidR="00FF0051" w:rsidRPr="007F4F74" w:rsidRDefault="007F4F74" w:rsidP="002F0A8D">
            <w:pPr>
              <w:rPr>
                <w:sz w:val="22"/>
                <w:szCs w:val="22"/>
              </w:rPr>
            </w:pPr>
            <w:r w:rsidRPr="007F4F74">
              <w:rPr>
                <w:sz w:val="22"/>
                <w:szCs w:val="22"/>
              </w:rPr>
              <w:t>Интерактивный концертно-выставочный проект «Музыкальное наследие Республики Татарстан»</w:t>
            </w:r>
          </w:p>
        </w:tc>
        <w:tc>
          <w:tcPr>
            <w:tcW w:w="1416" w:type="dxa"/>
            <w:vAlign w:val="center"/>
          </w:tcPr>
          <w:p w14:paraId="59275230" w14:textId="77777777" w:rsidR="00FF0051" w:rsidRPr="007F4F74" w:rsidRDefault="00FF0051" w:rsidP="002F0A8D">
            <w:pPr>
              <w:jc w:val="center"/>
              <w:rPr>
                <w:sz w:val="22"/>
                <w:szCs w:val="22"/>
              </w:rPr>
            </w:pPr>
            <w:r w:rsidRPr="007F4F74">
              <w:rPr>
                <w:sz w:val="22"/>
                <w:szCs w:val="22"/>
              </w:rPr>
              <w:t>участие</w:t>
            </w:r>
          </w:p>
        </w:tc>
      </w:tr>
    </w:tbl>
    <w:p w14:paraId="20BE32B7" w14:textId="77777777" w:rsidR="007F452A" w:rsidRPr="00A45A24" w:rsidRDefault="007F452A" w:rsidP="007F452A">
      <w:pPr>
        <w:ind w:left="780"/>
        <w:rPr>
          <w:b/>
          <w:bCs/>
        </w:rPr>
      </w:pPr>
    </w:p>
    <w:p w14:paraId="3BAC6B73" w14:textId="77777777" w:rsidR="001054E1" w:rsidRDefault="001054E1" w:rsidP="001054E1">
      <w:pPr>
        <w:ind w:right="-1"/>
        <w:jc w:val="both"/>
        <w:rPr>
          <w:rFonts w:eastAsia="Calibri"/>
          <w:b/>
          <w:szCs w:val="26"/>
          <w:lang w:eastAsia="en-US"/>
        </w:rPr>
      </w:pPr>
      <w:r w:rsidRPr="001054E1">
        <w:rPr>
          <w:rFonts w:eastAsia="Calibri"/>
          <w:b/>
          <w:szCs w:val="26"/>
          <w:lang w:eastAsia="en-US"/>
        </w:rPr>
        <w:t>6.2. Победители республиканских, всероссийских, международных конкурсов среди учащихся</w:t>
      </w:r>
    </w:p>
    <w:p w14:paraId="60A2F3DE" w14:textId="77777777" w:rsidR="00174D23" w:rsidRPr="001054E1" w:rsidRDefault="00174D23" w:rsidP="001054E1">
      <w:pPr>
        <w:ind w:right="-1"/>
        <w:jc w:val="both"/>
        <w:rPr>
          <w:rFonts w:eastAsia="Calibri"/>
          <w:b/>
          <w:szCs w:val="26"/>
          <w:lang w:eastAsia="en-US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129"/>
        <w:gridCol w:w="1418"/>
        <w:gridCol w:w="1563"/>
        <w:gridCol w:w="1620"/>
        <w:gridCol w:w="1912"/>
        <w:gridCol w:w="1340"/>
      </w:tblGrid>
      <w:tr w:rsidR="00256192" w:rsidRPr="001054E1" w14:paraId="47185BA1" w14:textId="77777777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645D" w14:textId="77777777" w:rsidR="00256192" w:rsidRPr="001054E1" w:rsidRDefault="00256192" w:rsidP="001054E1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2005" w14:textId="77777777" w:rsidR="00256192" w:rsidRPr="001054E1" w:rsidRDefault="00256192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Название</w:t>
            </w:r>
          </w:p>
          <w:p w14:paraId="6DB650A8" w14:textId="77777777" w:rsidR="00256192" w:rsidRPr="001054E1" w:rsidRDefault="00256192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конкурса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2C01" w14:textId="77777777" w:rsidR="00256192" w:rsidRPr="001054E1" w:rsidRDefault="00256192" w:rsidP="001054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D64B" w14:textId="77777777" w:rsidR="00256192" w:rsidRPr="001054E1" w:rsidRDefault="00256192" w:rsidP="001054E1">
            <w:pPr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Место</w:t>
            </w:r>
          </w:p>
          <w:p w14:paraId="31C6AA01" w14:textId="77777777" w:rsidR="00256192" w:rsidRPr="001054E1" w:rsidRDefault="00256192" w:rsidP="001054E1">
            <w:pPr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A907" w14:textId="77777777" w:rsidR="00256192" w:rsidRPr="001054E1" w:rsidRDefault="00256192" w:rsidP="001054E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Ф.И.О.</w:t>
            </w:r>
          </w:p>
          <w:p w14:paraId="6F854203" w14:textId="77777777" w:rsidR="00256192" w:rsidRPr="001054E1" w:rsidRDefault="00256192" w:rsidP="001054E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участников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7070" w14:textId="77777777" w:rsidR="00256192" w:rsidRPr="001054E1" w:rsidRDefault="00256192" w:rsidP="001054E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Ф.И.О.</w:t>
            </w:r>
          </w:p>
          <w:p w14:paraId="1DE06290" w14:textId="77777777" w:rsidR="00256192" w:rsidRPr="001054E1" w:rsidRDefault="00256192" w:rsidP="001054E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FB0A" w14:textId="77777777" w:rsidR="00256192" w:rsidRPr="001054E1" w:rsidRDefault="00256192" w:rsidP="001054E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 xml:space="preserve">Призовое </w:t>
            </w:r>
          </w:p>
          <w:p w14:paraId="4C788879" w14:textId="77777777" w:rsidR="00256192" w:rsidRPr="001054E1" w:rsidRDefault="00256192" w:rsidP="001054E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место</w:t>
            </w:r>
          </w:p>
        </w:tc>
      </w:tr>
      <w:tr w:rsidR="00256192" w:rsidRPr="001054E1" w14:paraId="26E16DF7" w14:textId="77777777" w:rsidTr="00256192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08E2" w14:textId="77777777" w:rsidR="00256192" w:rsidRPr="001054E1" w:rsidRDefault="00256192" w:rsidP="001054E1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Международные конкурсы-фестивали</w:t>
            </w:r>
          </w:p>
        </w:tc>
      </w:tr>
      <w:tr w:rsidR="00256192" w:rsidRPr="001054E1" w14:paraId="7EE861BA" w14:textId="4E6B50E1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4687C" w14:textId="77777777" w:rsidR="00256192" w:rsidRPr="001054E1" w:rsidRDefault="00256192" w:rsidP="00D01E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 w:val="restart"/>
            <w:shd w:val="clear" w:color="auto" w:fill="auto"/>
          </w:tcPr>
          <w:p w14:paraId="28692907" w14:textId="7220F11A" w:rsidR="00256192" w:rsidRPr="00091A5D" w:rsidRDefault="00256192" w:rsidP="00D01E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Международный многожанровый фестиваль - конкурс «Здравствуй лето»</w:t>
            </w:r>
          </w:p>
        </w:tc>
        <w:tc>
          <w:tcPr>
            <w:tcW w:w="674" w:type="pct"/>
            <w:vMerge w:val="restart"/>
            <w:shd w:val="clear" w:color="auto" w:fill="auto"/>
          </w:tcPr>
          <w:p w14:paraId="6557AC0F" w14:textId="74CE71F8" w:rsidR="00256192" w:rsidRPr="00091A5D" w:rsidRDefault="00256192" w:rsidP="00D01EF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02.06.2021г.</w:t>
            </w:r>
          </w:p>
        </w:tc>
        <w:tc>
          <w:tcPr>
            <w:tcW w:w="743" w:type="pct"/>
            <w:vMerge w:val="restart"/>
            <w:shd w:val="clear" w:color="auto" w:fill="auto"/>
          </w:tcPr>
          <w:p w14:paraId="6F70B654" w14:textId="2EF73D4B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г. Москва</w:t>
            </w:r>
          </w:p>
        </w:tc>
        <w:tc>
          <w:tcPr>
            <w:tcW w:w="770" w:type="pct"/>
            <w:shd w:val="clear" w:color="auto" w:fill="auto"/>
          </w:tcPr>
          <w:p w14:paraId="520FB085" w14:textId="5DF72602" w:rsidR="00256192" w:rsidRPr="00091A5D" w:rsidRDefault="00256192" w:rsidP="00D01EF8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Газизова Анастасия</w:t>
            </w:r>
          </w:p>
        </w:tc>
        <w:tc>
          <w:tcPr>
            <w:tcW w:w="909" w:type="pct"/>
            <w:shd w:val="clear" w:color="auto" w:fill="auto"/>
          </w:tcPr>
          <w:p w14:paraId="3EF3CFD5" w14:textId="6D7A0AAB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Тазиева Р.Ф.</w:t>
            </w:r>
          </w:p>
        </w:tc>
        <w:tc>
          <w:tcPr>
            <w:tcW w:w="637" w:type="pct"/>
            <w:shd w:val="clear" w:color="auto" w:fill="auto"/>
          </w:tcPr>
          <w:p w14:paraId="2A78FF56" w14:textId="7DF82A31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 xml:space="preserve">I </w:t>
            </w:r>
            <w:r w:rsidRPr="00091A5D">
              <w:rPr>
                <w:sz w:val="22"/>
                <w:szCs w:val="22"/>
              </w:rPr>
              <w:t>степени</w:t>
            </w:r>
          </w:p>
        </w:tc>
      </w:tr>
      <w:tr w:rsidR="00256192" w:rsidRPr="001054E1" w14:paraId="12914BE7" w14:textId="1A5F6030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A1475" w14:textId="77777777" w:rsidR="00256192" w:rsidRPr="001054E1" w:rsidRDefault="00256192" w:rsidP="00D01E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51A5B4F6" w14:textId="51E39D93" w:rsidR="00256192" w:rsidRPr="00091A5D" w:rsidRDefault="00256192" w:rsidP="00D01E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5D1C1463" w14:textId="04873407" w:rsidR="00256192" w:rsidRPr="00091A5D" w:rsidRDefault="00256192" w:rsidP="00D01EF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537F6670" w14:textId="3B068774" w:rsidR="00256192" w:rsidRPr="00091A5D" w:rsidRDefault="00256192" w:rsidP="00D01EF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70" w:type="pct"/>
            <w:shd w:val="clear" w:color="auto" w:fill="auto"/>
          </w:tcPr>
          <w:p w14:paraId="5989A92F" w14:textId="3477A58B" w:rsidR="00256192" w:rsidRPr="00091A5D" w:rsidRDefault="00256192" w:rsidP="00D01EF8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Казанцев Андрей</w:t>
            </w:r>
          </w:p>
        </w:tc>
        <w:tc>
          <w:tcPr>
            <w:tcW w:w="909" w:type="pct"/>
            <w:shd w:val="clear" w:color="auto" w:fill="auto"/>
          </w:tcPr>
          <w:p w14:paraId="112C4964" w14:textId="6D169631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Тазиева Р.Ф.</w:t>
            </w:r>
          </w:p>
        </w:tc>
        <w:tc>
          <w:tcPr>
            <w:tcW w:w="637" w:type="pct"/>
            <w:shd w:val="clear" w:color="auto" w:fill="auto"/>
          </w:tcPr>
          <w:p w14:paraId="37D5725E" w14:textId="168CC7B2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 xml:space="preserve">I </w:t>
            </w:r>
            <w:r w:rsidRPr="00091A5D">
              <w:rPr>
                <w:sz w:val="22"/>
                <w:szCs w:val="22"/>
              </w:rPr>
              <w:t>степени</w:t>
            </w:r>
          </w:p>
        </w:tc>
      </w:tr>
      <w:tr w:rsidR="00256192" w:rsidRPr="001054E1" w14:paraId="1A3F9D14" w14:textId="337D7A7C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B19B9" w14:textId="77777777" w:rsidR="00256192" w:rsidRPr="001054E1" w:rsidRDefault="00256192" w:rsidP="00D01E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shd w:val="clear" w:color="auto" w:fill="auto"/>
          </w:tcPr>
          <w:p w14:paraId="7CD692D7" w14:textId="32546660" w:rsidR="00256192" w:rsidRPr="00091A5D" w:rsidRDefault="00256192" w:rsidP="00D01E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Международный многожанровый фестиваль - конкурс «Здравствуй лето»</w:t>
            </w:r>
          </w:p>
        </w:tc>
        <w:tc>
          <w:tcPr>
            <w:tcW w:w="674" w:type="pct"/>
            <w:shd w:val="clear" w:color="auto" w:fill="auto"/>
          </w:tcPr>
          <w:p w14:paraId="4ECC2AA1" w14:textId="6AE84CF6" w:rsidR="00256192" w:rsidRPr="00091A5D" w:rsidRDefault="00256192" w:rsidP="00D01EF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03.06.2021г.</w:t>
            </w:r>
          </w:p>
        </w:tc>
        <w:tc>
          <w:tcPr>
            <w:tcW w:w="743" w:type="pct"/>
            <w:shd w:val="clear" w:color="auto" w:fill="auto"/>
          </w:tcPr>
          <w:p w14:paraId="098C4B51" w14:textId="6CDD5C45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г. Москва</w:t>
            </w:r>
          </w:p>
        </w:tc>
        <w:tc>
          <w:tcPr>
            <w:tcW w:w="770" w:type="pct"/>
            <w:shd w:val="clear" w:color="auto" w:fill="auto"/>
          </w:tcPr>
          <w:p w14:paraId="66321A52" w14:textId="0329BA48" w:rsidR="00256192" w:rsidRPr="00091A5D" w:rsidRDefault="00256192" w:rsidP="00D01EF8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Сизов Даниил</w:t>
            </w:r>
          </w:p>
        </w:tc>
        <w:tc>
          <w:tcPr>
            <w:tcW w:w="909" w:type="pct"/>
            <w:shd w:val="clear" w:color="auto" w:fill="auto"/>
          </w:tcPr>
          <w:p w14:paraId="2B28A8F6" w14:textId="72DC0F54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Пытьева Н.Н.</w:t>
            </w:r>
          </w:p>
        </w:tc>
        <w:tc>
          <w:tcPr>
            <w:tcW w:w="637" w:type="pct"/>
            <w:shd w:val="clear" w:color="auto" w:fill="auto"/>
          </w:tcPr>
          <w:p w14:paraId="51E6B1CB" w14:textId="7F450C0A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 xml:space="preserve">I </w:t>
            </w:r>
            <w:r w:rsidRPr="00091A5D">
              <w:rPr>
                <w:sz w:val="22"/>
                <w:szCs w:val="22"/>
              </w:rPr>
              <w:t>степени</w:t>
            </w:r>
          </w:p>
        </w:tc>
      </w:tr>
      <w:tr w:rsidR="00256192" w:rsidRPr="001054E1" w14:paraId="34F04CF9" w14:textId="717A3131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098D8" w14:textId="77777777" w:rsidR="00256192" w:rsidRPr="001054E1" w:rsidRDefault="00256192" w:rsidP="00D01E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shd w:val="clear" w:color="auto" w:fill="auto"/>
          </w:tcPr>
          <w:p w14:paraId="5F4476D3" w14:textId="552B42B2" w:rsidR="00256192" w:rsidRPr="00091A5D" w:rsidRDefault="00256192" w:rsidP="00D01E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Международный фестиваль национальной фортепианной музыки «Фортепианология»</w:t>
            </w:r>
          </w:p>
        </w:tc>
        <w:tc>
          <w:tcPr>
            <w:tcW w:w="674" w:type="pct"/>
            <w:shd w:val="clear" w:color="auto" w:fill="auto"/>
          </w:tcPr>
          <w:p w14:paraId="608F6D45" w14:textId="77AA9C60" w:rsidR="00256192" w:rsidRPr="00091A5D" w:rsidRDefault="00256192" w:rsidP="00D01EF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10.06.2021г.</w:t>
            </w:r>
          </w:p>
        </w:tc>
        <w:tc>
          <w:tcPr>
            <w:tcW w:w="743" w:type="pct"/>
            <w:shd w:val="clear" w:color="auto" w:fill="auto"/>
          </w:tcPr>
          <w:p w14:paraId="795FCA21" w14:textId="673DF66D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г. Москва</w:t>
            </w:r>
          </w:p>
        </w:tc>
        <w:tc>
          <w:tcPr>
            <w:tcW w:w="770" w:type="pct"/>
            <w:shd w:val="clear" w:color="auto" w:fill="auto"/>
          </w:tcPr>
          <w:p w14:paraId="6ADA3A90" w14:textId="4F238EA3" w:rsidR="00256192" w:rsidRPr="00091A5D" w:rsidRDefault="00256192" w:rsidP="00D01EF8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Ребрихина Дарья</w:t>
            </w:r>
          </w:p>
        </w:tc>
        <w:tc>
          <w:tcPr>
            <w:tcW w:w="909" w:type="pct"/>
            <w:shd w:val="clear" w:color="auto" w:fill="auto"/>
          </w:tcPr>
          <w:p w14:paraId="510599C7" w14:textId="2223D14B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Файзуллина Г.Ч.</w:t>
            </w:r>
          </w:p>
        </w:tc>
        <w:tc>
          <w:tcPr>
            <w:tcW w:w="637" w:type="pct"/>
            <w:shd w:val="clear" w:color="auto" w:fill="auto"/>
          </w:tcPr>
          <w:p w14:paraId="5EE93DAF" w14:textId="5320E810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</w:t>
            </w:r>
            <w:r w:rsidRPr="00091A5D">
              <w:rPr>
                <w:sz w:val="22"/>
                <w:szCs w:val="22"/>
              </w:rPr>
              <w:t xml:space="preserve"> степени, обладатель специального диплома « За исполнительское мастерство»</w:t>
            </w:r>
          </w:p>
        </w:tc>
      </w:tr>
      <w:tr w:rsidR="00256192" w:rsidRPr="001054E1" w14:paraId="5EBC8634" w14:textId="77777777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841A0" w14:textId="77777777" w:rsidR="00256192" w:rsidRPr="001054E1" w:rsidRDefault="00256192" w:rsidP="00D01E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A3E51" w14:textId="463F029A" w:rsidR="00256192" w:rsidRPr="00091A5D" w:rsidRDefault="00256192" w:rsidP="00D01E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Международный конкурс исполнителей на народных и национальных инструментах «Народные истоки»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55CD3" w14:textId="7A53B2F2" w:rsidR="00256192" w:rsidRPr="00091A5D" w:rsidRDefault="00256192" w:rsidP="00D01EF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25.09.2021г.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6FBB9" w14:textId="7804E86B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г. Москва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3B65C" w14:textId="6F555079" w:rsidR="00256192" w:rsidRPr="00091A5D" w:rsidRDefault="00256192" w:rsidP="00D01EF8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Оркестр народных инструментов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7AC35" w14:textId="36FD18AF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Писаренко А.Д.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63D5A" w14:textId="26A8CC9D" w:rsidR="00256192" w:rsidRPr="00091A5D" w:rsidRDefault="00256192" w:rsidP="00D01EF8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3C9AFED5" w14:textId="75956FB2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24125" w14:textId="77777777" w:rsidR="00256192" w:rsidRPr="001054E1" w:rsidRDefault="00256192" w:rsidP="00D1015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 w:val="restart"/>
            <w:shd w:val="clear" w:color="auto" w:fill="auto"/>
          </w:tcPr>
          <w:p w14:paraId="62D9E9ED" w14:textId="520D9D54" w:rsidR="00256192" w:rsidRPr="00091A5D" w:rsidRDefault="00256192" w:rsidP="00D101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Международный конкурс-фестиваль «ГРАНИ ТАЛАНТА»</w:t>
            </w:r>
          </w:p>
        </w:tc>
        <w:tc>
          <w:tcPr>
            <w:tcW w:w="674" w:type="pct"/>
            <w:vMerge w:val="restart"/>
            <w:shd w:val="clear" w:color="auto" w:fill="auto"/>
          </w:tcPr>
          <w:p w14:paraId="5CF01FDC" w14:textId="6F598591" w:rsidR="00256192" w:rsidRPr="00091A5D" w:rsidRDefault="00256192" w:rsidP="00D101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06.10.2021г.</w:t>
            </w:r>
          </w:p>
        </w:tc>
        <w:tc>
          <w:tcPr>
            <w:tcW w:w="743" w:type="pct"/>
            <w:vMerge w:val="restart"/>
            <w:shd w:val="clear" w:color="auto" w:fill="auto"/>
          </w:tcPr>
          <w:p w14:paraId="03031C68" w14:textId="5866001D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г. Санкт- Петербург</w:t>
            </w:r>
          </w:p>
        </w:tc>
        <w:tc>
          <w:tcPr>
            <w:tcW w:w="770" w:type="pct"/>
            <w:shd w:val="clear" w:color="auto" w:fill="auto"/>
          </w:tcPr>
          <w:p w14:paraId="29658152" w14:textId="5C1F3CDD" w:rsidR="00256192" w:rsidRPr="00091A5D" w:rsidRDefault="00256192" w:rsidP="00D10150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Газизова Анастасия</w:t>
            </w:r>
          </w:p>
        </w:tc>
        <w:tc>
          <w:tcPr>
            <w:tcW w:w="909" w:type="pct"/>
            <w:vMerge w:val="restart"/>
            <w:shd w:val="clear" w:color="auto" w:fill="auto"/>
          </w:tcPr>
          <w:p w14:paraId="361F01D5" w14:textId="356ECC71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Залялетдинова Э.Н., конц. Тазиева Р.Ф.</w:t>
            </w:r>
          </w:p>
        </w:tc>
        <w:tc>
          <w:tcPr>
            <w:tcW w:w="637" w:type="pct"/>
            <w:shd w:val="clear" w:color="auto" w:fill="auto"/>
          </w:tcPr>
          <w:p w14:paraId="5E960718" w14:textId="76A5E2F0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F5A85FD" w14:textId="7F06D6BB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55F39" w14:textId="77777777" w:rsidR="00256192" w:rsidRPr="001054E1" w:rsidRDefault="00256192" w:rsidP="00D1015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3272DB69" w14:textId="77777777" w:rsidR="00256192" w:rsidRPr="00091A5D" w:rsidRDefault="00256192" w:rsidP="00D101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7B580C7B" w14:textId="77777777" w:rsidR="00256192" w:rsidRPr="00091A5D" w:rsidRDefault="00256192" w:rsidP="00D101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7BE3B381" w14:textId="77777777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696A608F" w14:textId="7F060964" w:rsidR="00256192" w:rsidRPr="00091A5D" w:rsidRDefault="00256192" w:rsidP="00D10150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Казанцев Андрей</w:t>
            </w:r>
          </w:p>
        </w:tc>
        <w:tc>
          <w:tcPr>
            <w:tcW w:w="909" w:type="pct"/>
            <w:vMerge/>
            <w:shd w:val="clear" w:color="auto" w:fill="auto"/>
          </w:tcPr>
          <w:p w14:paraId="3107422A" w14:textId="77777777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7E821487" w14:textId="25A34042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495AE557" w14:textId="24352042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D713B" w14:textId="77777777" w:rsidR="00256192" w:rsidRPr="001054E1" w:rsidRDefault="00256192" w:rsidP="00D1015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60FDB5BB" w14:textId="77777777" w:rsidR="00256192" w:rsidRPr="00091A5D" w:rsidRDefault="00256192" w:rsidP="00D101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0031A3D9" w14:textId="77777777" w:rsidR="00256192" w:rsidRPr="00091A5D" w:rsidRDefault="00256192" w:rsidP="00D101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0B67784D" w14:textId="77777777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1B7EEBDB" w14:textId="54E4F0DD" w:rsidR="00256192" w:rsidRPr="00091A5D" w:rsidRDefault="00256192" w:rsidP="00D10150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Матюшина Элина</w:t>
            </w:r>
          </w:p>
        </w:tc>
        <w:tc>
          <w:tcPr>
            <w:tcW w:w="909" w:type="pct"/>
            <w:vMerge/>
            <w:shd w:val="clear" w:color="auto" w:fill="auto"/>
          </w:tcPr>
          <w:p w14:paraId="6F2AF628" w14:textId="77777777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5E3243AB" w14:textId="6DF93589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4B62513" w14:textId="4C30B881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18A8B" w14:textId="77777777" w:rsidR="00256192" w:rsidRPr="001054E1" w:rsidRDefault="00256192" w:rsidP="00D1015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273CECBC" w14:textId="77777777" w:rsidR="00256192" w:rsidRPr="00091A5D" w:rsidRDefault="00256192" w:rsidP="00D101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6752B3E6" w14:textId="77777777" w:rsidR="00256192" w:rsidRPr="00091A5D" w:rsidRDefault="00256192" w:rsidP="00D101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6ACC62F5" w14:textId="77777777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3DFD3A21" w14:textId="4C9FF1C3" w:rsidR="00256192" w:rsidRPr="00091A5D" w:rsidRDefault="00256192" w:rsidP="00D10150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Дуэт: Газизова Анастасия, Казанцев Андрей</w:t>
            </w:r>
          </w:p>
        </w:tc>
        <w:tc>
          <w:tcPr>
            <w:tcW w:w="909" w:type="pct"/>
            <w:vMerge/>
            <w:shd w:val="clear" w:color="auto" w:fill="auto"/>
          </w:tcPr>
          <w:p w14:paraId="36ABD7D5" w14:textId="77777777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7983EA08" w14:textId="2F0AB316" w:rsidR="00256192" w:rsidRPr="00091A5D" w:rsidRDefault="00256192" w:rsidP="00D10150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III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0B0186E8" w14:textId="5C70C21B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A4BF5" w14:textId="77777777" w:rsidR="00256192" w:rsidRPr="001054E1" w:rsidRDefault="00256192" w:rsidP="00696F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 w:val="restart"/>
            <w:shd w:val="clear" w:color="auto" w:fill="auto"/>
          </w:tcPr>
          <w:p w14:paraId="0990C954" w14:textId="07A3EB77" w:rsidR="00256192" w:rsidRPr="00091A5D" w:rsidRDefault="00256192" w:rsidP="00696F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  <w:lang w:val="en-US"/>
              </w:rPr>
              <w:t>VII</w:t>
            </w:r>
            <w:r w:rsidRPr="00091A5D">
              <w:rPr>
                <w:sz w:val="22"/>
                <w:szCs w:val="22"/>
              </w:rPr>
              <w:t xml:space="preserve"> Международный конкурс-фестиваль «АРТ - Платформа»</w:t>
            </w:r>
          </w:p>
        </w:tc>
        <w:tc>
          <w:tcPr>
            <w:tcW w:w="674" w:type="pct"/>
            <w:vMerge w:val="restart"/>
            <w:shd w:val="clear" w:color="auto" w:fill="auto"/>
          </w:tcPr>
          <w:p w14:paraId="12884E65" w14:textId="368CFB30" w:rsidR="00256192" w:rsidRPr="00091A5D" w:rsidRDefault="00256192" w:rsidP="00696F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30.10.2021г.</w:t>
            </w:r>
          </w:p>
        </w:tc>
        <w:tc>
          <w:tcPr>
            <w:tcW w:w="743" w:type="pct"/>
            <w:vMerge w:val="restart"/>
            <w:shd w:val="clear" w:color="auto" w:fill="auto"/>
          </w:tcPr>
          <w:p w14:paraId="123438FC" w14:textId="598D3ACD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г. Казань</w:t>
            </w:r>
          </w:p>
        </w:tc>
        <w:tc>
          <w:tcPr>
            <w:tcW w:w="770" w:type="pct"/>
            <w:shd w:val="clear" w:color="auto" w:fill="auto"/>
          </w:tcPr>
          <w:p w14:paraId="787AC92D" w14:textId="1A15A690" w:rsidR="00256192" w:rsidRPr="00091A5D" w:rsidRDefault="00256192" w:rsidP="00696FD9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Газизова Василиса</w:t>
            </w:r>
          </w:p>
        </w:tc>
        <w:tc>
          <w:tcPr>
            <w:tcW w:w="909" w:type="pct"/>
            <w:vMerge w:val="restart"/>
            <w:shd w:val="clear" w:color="auto" w:fill="auto"/>
          </w:tcPr>
          <w:p w14:paraId="1984B4F1" w14:textId="4BA39EDB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Залялетдинова Э.Н., конц. Тазиева Р.Ф.</w:t>
            </w:r>
          </w:p>
        </w:tc>
        <w:tc>
          <w:tcPr>
            <w:tcW w:w="637" w:type="pct"/>
            <w:shd w:val="clear" w:color="auto" w:fill="auto"/>
          </w:tcPr>
          <w:p w14:paraId="131E431E" w14:textId="5F120868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Дипломант  </w:t>
            </w:r>
            <w:r w:rsidRPr="00091A5D">
              <w:rPr>
                <w:sz w:val="22"/>
                <w:szCs w:val="22"/>
                <w:lang w:val="en-US"/>
              </w:rPr>
              <w:t>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08949EFB" w14:textId="19F4E115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494DE" w14:textId="77777777" w:rsidR="00256192" w:rsidRPr="001054E1" w:rsidRDefault="00256192" w:rsidP="00696F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171FD71A" w14:textId="77777777" w:rsidR="00256192" w:rsidRPr="00091A5D" w:rsidRDefault="00256192" w:rsidP="00696F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3B8BBABD" w14:textId="71D29A27" w:rsidR="00256192" w:rsidRPr="00091A5D" w:rsidRDefault="00256192" w:rsidP="00696F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7A87CAA2" w14:textId="3ABFF97A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4675B139" w14:textId="576F98B1" w:rsidR="00256192" w:rsidRPr="00091A5D" w:rsidRDefault="00256192" w:rsidP="00696FD9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Казанцев Андрей</w:t>
            </w:r>
          </w:p>
        </w:tc>
        <w:tc>
          <w:tcPr>
            <w:tcW w:w="909" w:type="pct"/>
            <w:vMerge/>
            <w:shd w:val="clear" w:color="auto" w:fill="auto"/>
          </w:tcPr>
          <w:p w14:paraId="2C1CA1AA" w14:textId="77777777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6172B4F2" w14:textId="6F419BA9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669EA62" w14:textId="13710614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52637" w14:textId="77777777" w:rsidR="00256192" w:rsidRPr="001054E1" w:rsidRDefault="00256192" w:rsidP="00696F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2037CEF8" w14:textId="77777777" w:rsidR="00256192" w:rsidRPr="00091A5D" w:rsidRDefault="00256192" w:rsidP="00696F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180BC268" w14:textId="77777777" w:rsidR="00256192" w:rsidRPr="00091A5D" w:rsidRDefault="00256192" w:rsidP="00696F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162DE01B" w14:textId="77777777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78FB3ADB" w14:textId="7565F452" w:rsidR="00256192" w:rsidRPr="00091A5D" w:rsidRDefault="00256192" w:rsidP="00696FD9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Матюшина Элина</w:t>
            </w:r>
          </w:p>
        </w:tc>
        <w:tc>
          <w:tcPr>
            <w:tcW w:w="909" w:type="pct"/>
            <w:vMerge/>
            <w:shd w:val="clear" w:color="auto" w:fill="auto"/>
          </w:tcPr>
          <w:p w14:paraId="590DD599" w14:textId="77777777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02C83A1C" w14:textId="635AD736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384893DF" w14:textId="0CD5106B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5AF75" w14:textId="77777777" w:rsidR="00256192" w:rsidRPr="001054E1" w:rsidRDefault="00256192" w:rsidP="00696F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18691F15" w14:textId="77777777" w:rsidR="00256192" w:rsidRPr="00091A5D" w:rsidRDefault="00256192" w:rsidP="00696F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13DA1A9C" w14:textId="77777777" w:rsidR="00256192" w:rsidRPr="00091A5D" w:rsidRDefault="00256192" w:rsidP="00696F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313B8C11" w14:textId="77777777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54794742" w14:textId="065E5D19" w:rsidR="00256192" w:rsidRPr="00091A5D" w:rsidRDefault="00256192" w:rsidP="00696FD9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Казыханов Зуфар</w:t>
            </w:r>
          </w:p>
        </w:tc>
        <w:tc>
          <w:tcPr>
            <w:tcW w:w="909" w:type="pct"/>
            <w:vMerge/>
            <w:shd w:val="clear" w:color="auto" w:fill="auto"/>
          </w:tcPr>
          <w:p w14:paraId="4BAF9C12" w14:textId="77777777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2B034A5D" w14:textId="6D2634F6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Дипломант  </w:t>
            </w:r>
            <w:r w:rsidRPr="00091A5D">
              <w:rPr>
                <w:sz w:val="22"/>
                <w:szCs w:val="22"/>
                <w:lang w:val="en-US"/>
              </w:rPr>
              <w:t>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7B5AC817" w14:textId="154E7CED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B1012" w14:textId="77777777" w:rsidR="00256192" w:rsidRPr="001054E1" w:rsidRDefault="00256192" w:rsidP="00696F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310451E4" w14:textId="77777777" w:rsidR="00256192" w:rsidRPr="00091A5D" w:rsidRDefault="00256192" w:rsidP="00696F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0DC65905" w14:textId="77777777" w:rsidR="00256192" w:rsidRPr="00091A5D" w:rsidRDefault="00256192" w:rsidP="00696F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0D51C958" w14:textId="77777777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15A5F51C" w14:textId="552722A0" w:rsidR="00256192" w:rsidRPr="00091A5D" w:rsidRDefault="00256192" w:rsidP="00696FD9">
            <w:pPr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>Ахметова Азалия</w:t>
            </w:r>
          </w:p>
        </w:tc>
        <w:tc>
          <w:tcPr>
            <w:tcW w:w="909" w:type="pct"/>
            <w:vMerge/>
            <w:shd w:val="clear" w:color="auto" w:fill="auto"/>
          </w:tcPr>
          <w:p w14:paraId="1AB8F93C" w14:textId="77777777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453E1FE7" w14:textId="610EAC8C" w:rsidR="00256192" w:rsidRPr="00091A5D" w:rsidRDefault="00256192" w:rsidP="00696FD9">
            <w:pPr>
              <w:jc w:val="center"/>
              <w:rPr>
                <w:sz w:val="22"/>
                <w:szCs w:val="22"/>
              </w:rPr>
            </w:pPr>
            <w:r w:rsidRPr="00091A5D">
              <w:rPr>
                <w:sz w:val="22"/>
                <w:szCs w:val="22"/>
              </w:rPr>
              <w:t xml:space="preserve">Лауреат </w:t>
            </w:r>
            <w:r w:rsidRPr="00091A5D">
              <w:rPr>
                <w:sz w:val="22"/>
                <w:szCs w:val="22"/>
                <w:lang w:val="en-US"/>
              </w:rPr>
              <w:t>II</w:t>
            </w:r>
            <w:r w:rsidRPr="00091A5D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1B485F6E" w14:textId="77777777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7D7E9" w14:textId="77777777" w:rsidR="00256192" w:rsidRPr="001054E1" w:rsidRDefault="00256192" w:rsidP="008A28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shd w:val="clear" w:color="auto" w:fill="auto"/>
          </w:tcPr>
          <w:p w14:paraId="3AA2C269" w14:textId="61135BCF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многожанровый арт-проект «ТЫ МОЖЕШЬ», фестиваля-конкурса искусств «Ветер перемен»</w:t>
            </w:r>
          </w:p>
        </w:tc>
        <w:tc>
          <w:tcPr>
            <w:tcW w:w="674" w:type="pct"/>
            <w:shd w:val="clear" w:color="auto" w:fill="auto"/>
          </w:tcPr>
          <w:p w14:paraId="11091BE6" w14:textId="3EB60D95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27.11.2021г.</w:t>
            </w:r>
          </w:p>
        </w:tc>
        <w:tc>
          <w:tcPr>
            <w:tcW w:w="743" w:type="pct"/>
            <w:shd w:val="clear" w:color="auto" w:fill="auto"/>
          </w:tcPr>
          <w:p w14:paraId="258013A8" w14:textId="6933F0DB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770" w:type="pct"/>
            <w:shd w:val="clear" w:color="auto" w:fill="auto"/>
          </w:tcPr>
          <w:p w14:paraId="3D7EEA59" w14:textId="08ABF8B3" w:rsidR="00256192" w:rsidRPr="00E85C0B" w:rsidRDefault="00256192" w:rsidP="008A2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Россомахин Владимир</w:t>
            </w:r>
          </w:p>
        </w:tc>
        <w:tc>
          <w:tcPr>
            <w:tcW w:w="909" w:type="pct"/>
            <w:shd w:val="clear" w:color="auto" w:fill="auto"/>
          </w:tcPr>
          <w:p w14:paraId="48F13BC3" w14:textId="48709729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Залялетдинова Э.Н., конц. Тазиева Р.Ф.</w:t>
            </w:r>
          </w:p>
        </w:tc>
        <w:tc>
          <w:tcPr>
            <w:tcW w:w="637" w:type="pct"/>
            <w:shd w:val="clear" w:color="auto" w:fill="auto"/>
          </w:tcPr>
          <w:p w14:paraId="698E831A" w14:textId="2263D936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38E50D5" w14:textId="77777777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5C635" w14:textId="77777777" w:rsidR="00256192" w:rsidRPr="001054E1" w:rsidRDefault="00256192" w:rsidP="008A28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 w:val="restart"/>
            <w:shd w:val="clear" w:color="auto" w:fill="auto"/>
          </w:tcPr>
          <w:p w14:paraId="207194D4" w14:textId="6B90B3DF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фестиваль-конкурс «Свершение»</w:t>
            </w:r>
          </w:p>
        </w:tc>
        <w:tc>
          <w:tcPr>
            <w:tcW w:w="674" w:type="pct"/>
            <w:vMerge w:val="restart"/>
            <w:shd w:val="clear" w:color="auto" w:fill="auto"/>
          </w:tcPr>
          <w:p w14:paraId="40675DFC" w14:textId="29516840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28.11.2021г.</w:t>
            </w:r>
          </w:p>
        </w:tc>
        <w:tc>
          <w:tcPr>
            <w:tcW w:w="743" w:type="pct"/>
            <w:vMerge w:val="restart"/>
            <w:shd w:val="clear" w:color="auto" w:fill="auto"/>
          </w:tcPr>
          <w:p w14:paraId="588D65A3" w14:textId="33192B01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770" w:type="pct"/>
            <w:shd w:val="clear" w:color="auto" w:fill="auto"/>
          </w:tcPr>
          <w:p w14:paraId="4380F6EE" w14:textId="67939157" w:rsidR="00256192" w:rsidRPr="00E85C0B" w:rsidRDefault="00256192" w:rsidP="008A2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Матюшина Элина</w:t>
            </w:r>
          </w:p>
        </w:tc>
        <w:tc>
          <w:tcPr>
            <w:tcW w:w="909" w:type="pct"/>
            <w:vMerge w:val="restart"/>
            <w:shd w:val="clear" w:color="auto" w:fill="auto"/>
          </w:tcPr>
          <w:p w14:paraId="458DE4B3" w14:textId="233B977D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Залялетдинова Э.Н., конц. Тазиева Р.Ф.</w:t>
            </w:r>
          </w:p>
        </w:tc>
        <w:tc>
          <w:tcPr>
            <w:tcW w:w="637" w:type="pct"/>
            <w:shd w:val="clear" w:color="auto" w:fill="auto"/>
          </w:tcPr>
          <w:p w14:paraId="6F8B7181" w14:textId="402F6AEE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2F8A857F" w14:textId="77777777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EB22F" w14:textId="77777777" w:rsidR="00256192" w:rsidRPr="001054E1" w:rsidRDefault="00256192" w:rsidP="008A28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65166F11" w14:textId="77777777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28AFCFA5" w14:textId="77777777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7BBDB911" w14:textId="77777777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3871AFFF" w14:textId="7626021A" w:rsidR="00256192" w:rsidRPr="00E85C0B" w:rsidRDefault="00256192" w:rsidP="008A2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Храмов Николай</w:t>
            </w:r>
          </w:p>
        </w:tc>
        <w:tc>
          <w:tcPr>
            <w:tcW w:w="909" w:type="pct"/>
            <w:vMerge/>
            <w:shd w:val="clear" w:color="auto" w:fill="auto"/>
          </w:tcPr>
          <w:p w14:paraId="7C7995FC" w14:textId="77777777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5F7BE845" w14:textId="2B2B90E3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44152D23" w14:textId="77777777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79B12" w14:textId="77777777" w:rsidR="00256192" w:rsidRPr="001054E1" w:rsidRDefault="00256192" w:rsidP="008A28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7F54DBC0" w14:textId="77777777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757F4943" w14:textId="77777777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2F2A7A90" w14:textId="77777777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0BACBD75" w14:textId="41622E9B" w:rsidR="00256192" w:rsidRPr="00E85C0B" w:rsidRDefault="00256192" w:rsidP="008A2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Казанцев Андрей</w:t>
            </w:r>
          </w:p>
        </w:tc>
        <w:tc>
          <w:tcPr>
            <w:tcW w:w="909" w:type="pct"/>
            <w:vMerge/>
            <w:shd w:val="clear" w:color="auto" w:fill="auto"/>
          </w:tcPr>
          <w:p w14:paraId="7CECEE7E" w14:textId="77777777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2886526F" w14:textId="6EA2B77D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EDB0D1F" w14:textId="77777777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D76E9" w14:textId="77777777" w:rsidR="00256192" w:rsidRPr="001054E1" w:rsidRDefault="00256192" w:rsidP="008A28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1A87B54B" w14:textId="77777777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6342C042" w14:textId="77777777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12D67ECB" w14:textId="77777777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49CAEAEB" w14:textId="736625AD" w:rsidR="00256192" w:rsidRPr="00E85C0B" w:rsidRDefault="00256192" w:rsidP="008A2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Евстафьева Сафина</w:t>
            </w:r>
          </w:p>
        </w:tc>
        <w:tc>
          <w:tcPr>
            <w:tcW w:w="909" w:type="pct"/>
            <w:vMerge/>
            <w:shd w:val="clear" w:color="auto" w:fill="auto"/>
          </w:tcPr>
          <w:p w14:paraId="08A3038E" w14:textId="77777777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70CC0B51" w14:textId="30C05403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04523EF2" w14:textId="77777777" w:rsidTr="00256192">
        <w:trPr>
          <w:trHeight w:val="7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A4183" w14:textId="77777777" w:rsidR="00256192" w:rsidRPr="001054E1" w:rsidRDefault="00256192" w:rsidP="008A28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04501297" w14:textId="77777777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0EE5CFB9" w14:textId="77777777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215EADC6" w14:textId="77777777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483D35EF" w14:textId="5D63BBCC" w:rsidR="00256192" w:rsidRPr="00E85C0B" w:rsidRDefault="00256192" w:rsidP="008A2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Газизова Анастасия</w:t>
            </w:r>
          </w:p>
        </w:tc>
        <w:tc>
          <w:tcPr>
            <w:tcW w:w="909" w:type="pct"/>
            <w:vMerge/>
            <w:shd w:val="clear" w:color="auto" w:fill="auto"/>
          </w:tcPr>
          <w:p w14:paraId="6F4AE3B8" w14:textId="77777777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</w:tcPr>
          <w:p w14:paraId="270EF824" w14:textId="5628709A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7B634B56" w14:textId="77777777" w:rsidTr="00256192">
        <w:trPr>
          <w:trHeight w:val="70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C410" w14:textId="77777777" w:rsidR="00256192" w:rsidRPr="001054E1" w:rsidRDefault="00256192" w:rsidP="008A28B4">
            <w:pPr>
              <w:ind w:left="34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54E1">
              <w:rPr>
                <w:rFonts w:eastAsia="Calibri"/>
                <w:b/>
                <w:sz w:val="22"/>
                <w:szCs w:val="22"/>
                <w:lang w:eastAsia="en-US"/>
              </w:rPr>
              <w:t>Всероссийские конкурсы</w:t>
            </w:r>
          </w:p>
        </w:tc>
      </w:tr>
      <w:tr w:rsidR="00256192" w:rsidRPr="001054E1" w14:paraId="01ED2D28" w14:textId="77777777" w:rsidTr="00256192">
        <w:trPr>
          <w:trHeight w:val="265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E24EB" w14:textId="77777777" w:rsidR="00256192" w:rsidRPr="001054E1" w:rsidRDefault="00256192" w:rsidP="008A28B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2" w:type="pct"/>
            <w:tcBorders>
              <w:left w:val="single" w:sz="4" w:space="0" w:color="auto"/>
              <w:right w:val="single" w:sz="4" w:space="0" w:color="auto"/>
            </w:tcBorders>
          </w:tcPr>
          <w:p w14:paraId="6FEB1CD1" w14:textId="0ABBE2E7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IX</w:t>
            </w:r>
            <w:r>
              <w:rPr>
                <w:sz w:val="22"/>
                <w:szCs w:val="22"/>
              </w:rPr>
              <w:t xml:space="preserve"> Всероссийский конкурс «Таланты России»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</w:tcPr>
          <w:p w14:paraId="29BD68C6" w14:textId="64FC7DF9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02.10.2021г.</w:t>
            </w:r>
          </w:p>
        </w:tc>
        <w:tc>
          <w:tcPr>
            <w:tcW w:w="743" w:type="pct"/>
            <w:tcBorders>
              <w:left w:val="single" w:sz="4" w:space="0" w:color="auto"/>
              <w:right w:val="single" w:sz="4" w:space="0" w:color="auto"/>
            </w:tcBorders>
          </w:tcPr>
          <w:p w14:paraId="62694EAB" w14:textId="4579B34A" w:rsidR="00256192" w:rsidRPr="00E85C0B" w:rsidRDefault="00305328" w:rsidP="008A28B4">
            <w:pPr>
              <w:jc w:val="center"/>
              <w:rPr>
                <w:sz w:val="22"/>
                <w:szCs w:val="22"/>
              </w:rPr>
            </w:pPr>
            <w:hyperlink r:id="rId13" w:history="1">
              <w:r w:rsidR="00256192" w:rsidRPr="00D83642">
                <w:rPr>
                  <w:rStyle w:val="a5"/>
                  <w:sz w:val="22"/>
                  <w:szCs w:val="22"/>
                </w:rPr>
                <w:t>https://dk-talant.ru/</w:t>
              </w:r>
            </w:hyperlink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CEAF" w14:textId="68E0050F" w:rsidR="00256192" w:rsidRPr="00E85C0B" w:rsidRDefault="00256192" w:rsidP="008A28B4">
            <w:pPr>
              <w:rPr>
                <w:sz w:val="22"/>
                <w:szCs w:val="22"/>
              </w:rPr>
            </w:pPr>
            <w:r>
              <w:t>Младший общий хор «Унисон»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043C" w14:textId="752EEEDB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t>Фурукина В.И., конц. Бикташева Ч.И.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07D4" w14:textId="248E42AB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6875D72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56738" w14:textId="77777777" w:rsidR="00256192" w:rsidRPr="001054E1" w:rsidRDefault="00256192" w:rsidP="008A28B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2" w:type="pct"/>
            <w:tcBorders>
              <w:left w:val="single" w:sz="4" w:space="0" w:color="auto"/>
              <w:right w:val="single" w:sz="4" w:space="0" w:color="auto"/>
            </w:tcBorders>
          </w:tcPr>
          <w:p w14:paraId="6B95C2F5" w14:textId="2DED38E0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13385">
              <w:rPr>
                <w:sz w:val="22"/>
                <w:szCs w:val="22"/>
              </w:rPr>
              <w:t xml:space="preserve">III Всероссийский конкурс Юных пианистов им.Н.Жиганова. 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</w:tcPr>
          <w:p w14:paraId="6B651555" w14:textId="00ABB8CE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385">
              <w:rPr>
                <w:sz w:val="22"/>
                <w:szCs w:val="22"/>
              </w:rPr>
              <w:t>22.10.2021г.</w:t>
            </w:r>
          </w:p>
        </w:tc>
        <w:tc>
          <w:tcPr>
            <w:tcW w:w="743" w:type="pct"/>
            <w:tcBorders>
              <w:left w:val="single" w:sz="4" w:space="0" w:color="auto"/>
              <w:right w:val="single" w:sz="4" w:space="0" w:color="auto"/>
            </w:tcBorders>
          </w:tcPr>
          <w:p w14:paraId="1FF0401D" w14:textId="56DD58A1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Казань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11B" w14:textId="049DEF43" w:rsidR="00256192" w:rsidRPr="00E85C0B" w:rsidRDefault="00256192" w:rsidP="008A28B4">
            <w:pPr>
              <w:rPr>
                <w:rStyle w:val="af5"/>
                <w:sz w:val="22"/>
                <w:szCs w:val="22"/>
              </w:rPr>
            </w:pPr>
            <w:r w:rsidRPr="00113385">
              <w:rPr>
                <w:sz w:val="22"/>
                <w:szCs w:val="22"/>
              </w:rPr>
              <w:t>Денисова Анастасия</w:t>
            </w:r>
          </w:p>
        </w:tc>
        <w:tc>
          <w:tcPr>
            <w:tcW w:w="9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57F8" w14:textId="39F082F4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 w:rsidRPr="00113385">
              <w:rPr>
                <w:sz w:val="22"/>
                <w:szCs w:val="22"/>
              </w:rPr>
              <w:t>Валиахметова Ч.Э.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2CC" w14:textId="5ADCAB86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7492725B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8C73E" w14:textId="77777777" w:rsidR="00256192" w:rsidRPr="001054E1" w:rsidRDefault="00256192" w:rsidP="008A28B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2" w:type="pct"/>
            <w:shd w:val="clear" w:color="auto" w:fill="auto"/>
          </w:tcPr>
          <w:p w14:paraId="2BA04D6C" w14:textId="22666F34" w:rsidR="00256192" w:rsidRPr="00E85C0B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Всероссийский конкурс молодых исполнителей фортепианной музыки «Пиано</w:t>
            </w:r>
            <w:r>
              <w:rPr>
                <w:sz w:val="22"/>
                <w:szCs w:val="22"/>
                <w:lang w:val="en-US"/>
              </w:rPr>
              <w:t>FEST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674" w:type="pct"/>
            <w:shd w:val="clear" w:color="auto" w:fill="auto"/>
          </w:tcPr>
          <w:p w14:paraId="3FC6EF0B" w14:textId="4EC4E539" w:rsidR="00256192" w:rsidRPr="00E85C0B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20-21.11.2021г.</w:t>
            </w:r>
          </w:p>
        </w:tc>
        <w:tc>
          <w:tcPr>
            <w:tcW w:w="743" w:type="pct"/>
            <w:shd w:val="clear" w:color="auto" w:fill="auto"/>
          </w:tcPr>
          <w:p w14:paraId="4DCD456C" w14:textId="729A928C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Пермь</w:t>
            </w:r>
          </w:p>
        </w:tc>
        <w:tc>
          <w:tcPr>
            <w:tcW w:w="770" w:type="pct"/>
            <w:shd w:val="clear" w:color="auto" w:fill="auto"/>
          </w:tcPr>
          <w:p w14:paraId="56ED2490" w14:textId="2EF4F2B5" w:rsidR="00256192" w:rsidRPr="00E85C0B" w:rsidRDefault="00256192" w:rsidP="008A2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 Ребрихина Дарья, Хабибуллина Алия</w:t>
            </w:r>
          </w:p>
        </w:tc>
        <w:tc>
          <w:tcPr>
            <w:tcW w:w="909" w:type="pct"/>
            <w:shd w:val="clear" w:color="auto" w:fill="auto"/>
          </w:tcPr>
          <w:p w14:paraId="62A08A77" w14:textId="060FC853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Файзуллина Г.Ч.</w:t>
            </w:r>
          </w:p>
        </w:tc>
        <w:tc>
          <w:tcPr>
            <w:tcW w:w="637" w:type="pct"/>
            <w:shd w:val="clear" w:color="auto" w:fill="auto"/>
          </w:tcPr>
          <w:p w14:paraId="43ECF57C" w14:textId="2684BEF8" w:rsidR="00256192" w:rsidRPr="00E85C0B" w:rsidRDefault="00256192" w:rsidP="008A28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3F6C33CE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36A70" w14:textId="77777777" w:rsidR="00256192" w:rsidRDefault="00256192" w:rsidP="008A28B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shd w:val="clear" w:color="auto" w:fill="auto"/>
          </w:tcPr>
          <w:p w14:paraId="241729A0" w14:textId="4D9EE704" w:rsidR="00256192" w:rsidRPr="00194BE9" w:rsidRDefault="00256192" w:rsidP="008A28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94BE9">
              <w:rPr>
                <w:sz w:val="22"/>
                <w:szCs w:val="22"/>
              </w:rPr>
              <w:t xml:space="preserve">Всероссийский конкурс-фестиваль </w:t>
            </w:r>
          </w:p>
        </w:tc>
        <w:tc>
          <w:tcPr>
            <w:tcW w:w="674" w:type="pct"/>
            <w:shd w:val="clear" w:color="auto" w:fill="auto"/>
          </w:tcPr>
          <w:p w14:paraId="27A497EC" w14:textId="641163C3" w:rsidR="00256192" w:rsidRPr="00194BE9" w:rsidRDefault="00256192" w:rsidP="008A28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4BE9">
              <w:rPr>
                <w:sz w:val="22"/>
                <w:szCs w:val="22"/>
              </w:rPr>
              <w:t>21.11.2021г.</w:t>
            </w:r>
          </w:p>
        </w:tc>
        <w:tc>
          <w:tcPr>
            <w:tcW w:w="743" w:type="pct"/>
            <w:shd w:val="clear" w:color="auto" w:fill="auto"/>
          </w:tcPr>
          <w:p w14:paraId="7065066F" w14:textId="0A2D0B7B" w:rsidR="00256192" w:rsidRPr="00194BE9" w:rsidRDefault="00256192" w:rsidP="008A28B4">
            <w:pPr>
              <w:jc w:val="center"/>
              <w:rPr>
                <w:sz w:val="22"/>
                <w:szCs w:val="22"/>
              </w:rPr>
            </w:pPr>
            <w:r w:rsidRPr="00194BE9">
              <w:rPr>
                <w:sz w:val="22"/>
                <w:szCs w:val="22"/>
              </w:rPr>
              <w:t>г. Казань</w:t>
            </w:r>
          </w:p>
        </w:tc>
        <w:tc>
          <w:tcPr>
            <w:tcW w:w="770" w:type="pct"/>
            <w:shd w:val="clear" w:color="auto" w:fill="auto"/>
          </w:tcPr>
          <w:p w14:paraId="6EB4B806" w14:textId="7D1E26C7" w:rsidR="00256192" w:rsidRPr="00194BE9" w:rsidRDefault="00256192" w:rsidP="008A28B4">
            <w:pPr>
              <w:rPr>
                <w:sz w:val="22"/>
                <w:szCs w:val="22"/>
              </w:rPr>
            </w:pPr>
            <w:r w:rsidRPr="00194BE9">
              <w:rPr>
                <w:sz w:val="22"/>
                <w:szCs w:val="22"/>
              </w:rPr>
              <w:t>Сайбель А.</w:t>
            </w:r>
          </w:p>
        </w:tc>
        <w:tc>
          <w:tcPr>
            <w:tcW w:w="909" w:type="pct"/>
            <w:shd w:val="clear" w:color="auto" w:fill="auto"/>
          </w:tcPr>
          <w:p w14:paraId="2604A702" w14:textId="08C289DF" w:rsidR="00256192" w:rsidRPr="00194BE9" w:rsidRDefault="00256192" w:rsidP="008A28B4">
            <w:pPr>
              <w:jc w:val="center"/>
              <w:rPr>
                <w:sz w:val="22"/>
                <w:szCs w:val="22"/>
              </w:rPr>
            </w:pPr>
            <w:r w:rsidRPr="00194BE9">
              <w:rPr>
                <w:sz w:val="22"/>
                <w:szCs w:val="22"/>
              </w:rPr>
              <w:t>Сторонкина Т.А.</w:t>
            </w:r>
          </w:p>
        </w:tc>
        <w:tc>
          <w:tcPr>
            <w:tcW w:w="637" w:type="pct"/>
            <w:shd w:val="clear" w:color="auto" w:fill="auto"/>
          </w:tcPr>
          <w:p w14:paraId="1B87AFB3" w14:textId="2A2FE0F1" w:rsidR="00256192" w:rsidRPr="00194BE9" w:rsidRDefault="00256192" w:rsidP="008A28B4">
            <w:pPr>
              <w:jc w:val="center"/>
              <w:rPr>
                <w:sz w:val="22"/>
                <w:szCs w:val="22"/>
              </w:rPr>
            </w:pPr>
            <w:r w:rsidRPr="00194BE9">
              <w:rPr>
                <w:sz w:val="22"/>
                <w:szCs w:val="22"/>
              </w:rPr>
              <w:t xml:space="preserve">Лауреат </w:t>
            </w:r>
            <w:r w:rsidRPr="00194BE9">
              <w:rPr>
                <w:sz w:val="22"/>
                <w:szCs w:val="22"/>
                <w:lang w:val="en-US"/>
              </w:rPr>
              <w:t>II</w:t>
            </w:r>
            <w:r w:rsidRPr="00194BE9"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3FEEA8C8" w14:textId="5ABF43E2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1E397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0434" w14:textId="5ED0245F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Открытый Всероссийский конкурс Этюдов «Ступеньки мастерства»</w:t>
            </w:r>
          </w:p>
        </w:tc>
        <w:tc>
          <w:tcPr>
            <w:tcW w:w="674" w:type="pct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3F0B64" w14:textId="72104552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30.11.2021г.</w:t>
            </w:r>
          </w:p>
        </w:tc>
        <w:tc>
          <w:tcPr>
            <w:tcW w:w="743" w:type="pct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A4E6A0" w14:textId="754061CF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Пермь</w:t>
            </w:r>
          </w:p>
        </w:tc>
        <w:tc>
          <w:tcPr>
            <w:tcW w:w="7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0662A" w14:textId="41F52854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Пантелеев Артем</w:t>
            </w:r>
          </w:p>
        </w:tc>
        <w:tc>
          <w:tcPr>
            <w:tcW w:w="90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C0B28" w14:textId="7518E82B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Волкова Г.В.</w:t>
            </w:r>
          </w:p>
        </w:tc>
        <w:tc>
          <w:tcPr>
            <w:tcW w:w="6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4FCB0" w14:textId="578FA8AA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 w:rsidRPr="00091D6D">
              <w:rPr>
                <w:bCs/>
                <w:sz w:val="22"/>
                <w:szCs w:val="22"/>
              </w:rPr>
              <w:t xml:space="preserve">Лауреат </w:t>
            </w:r>
            <w:r w:rsidRPr="00091D6D">
              <w:rPr>
                <w:bCs/>
                <w:sz w:val="22"/>
                <w:szCs w:val="22"/>
                <w:lang w:val="en-US"/>
              </w:rPr>
              <w:t>I</w:t>
            </w:r>
            <w:r w:rsidRPr="00091D6D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3A6BC8C7" w14:textId="50544152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C0AA5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135C9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90B54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6EE8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F8882" w14:textId="7506E1DD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Ребрихина Дарья</w:t>
            </w:r>
          </w:p>
        </w:tc>
        <w:tc>
          <w:tcPr>
            <w:tcW w:w="90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4AEFB" w14:textId="2413C682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Файзуллина Г.Ч.</w:t>
            </w:r>
          </w:p>
        </w:tc>
        <w:tc>
          <w:tcPr>
            <w:tcW w:w="6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99F2A" w14:textId="25B3405F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 w:rsidRPr="00881209">
              <w:rPr>
                <w:bCs/>
                <w:sz w:val="22"/>
                <w:szCs w:val="22"/>
              </w:rPr>
              <w:t xml:space="preserve">Лауреат </w:t>
            </w:r>
            <w:r w:rsidRPr="00881209">
              <w:rPr>
                <w:bCs/>
                <w:sz w:val="22"/>
                <w:szCs w:val="22"/>
                <w:lang w:val="en-US"/>
              </w:rPr>
              <w:t>II</w:t>
            </w:r>
            <w:r w:rsidRPr="00881209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243224F8" w14:textId="77777777" w:rsidTr="00256192">
        <w:trPr>
          <w:trHeight w:val="70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DAEA8" w14:textId="1920FA98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Республиканские </w:t>
            </w:r>
            <w:r w:rsidRPr="001054E1">
              <w:rPr>
                <w:rFonts w:eastAsia="Calibri"/>
                <w:b/>
                <w:sz w:val="22"/>
                <w:szCs w:val="22"/>
                <w:lang w:eastAsia="en-US"/>
              </w:rPr>
              <w:t xml:space="preserve"> конкурсы</w:t>
            </w:r>
          </w:p>
        </w:tc>
      </w:tr>
      <w:tr w:rsidR="00256192" w:rsidRPr="001054E1" w14:paraId="1A3271FF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8A5E6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shd w:val="clear" w:color="auto" w:fill="auto"/>
          </w:tcPr>
          <w:p w14:paraId="62B150DA" w14:textId="2F353928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фестиваль-конкурс юных исполнителей «Звездная осень»</w:t>
            </w:r>
          </w:p>
        </w:tc>
        <w:tc>
          <w:tcPr>
            <w:tcW w:w="674" w:type="pct"/>
            <w:shd w:val="clear" w:color="auto" w:fill="auto"/>
          </w:tcPr>
          <w:p w14:paraId="4777B567" w14:textId="27DE8129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03.11.2021г.</w:t>
            </w:r>
          </w:p>
        </w:tc>
        <w:tc>
          <w:tcPr>
            <w:tcW w:w="743" w:type="pct"/>
            <w:shd w:val="clear" w:color="auto" w:fill="auto"/>
          </w:tcPr>
          <w:p w14:paraId="56771412" w14:textId="1E0DBC44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770" w:type="pct"/>
            <w:shd w:val="clear" w:color="auto" w:fill="auto"/>
          </w:tcPr>
          <w:p w14:paraId="3149E6B5" w14:textId="0FFC434A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Медведева Виктория</w:t>
            </w:r>
          </w:p>
        </w:tc>
        <w:tc>
          <w:tcPr>
            <w:tcW w:w="909" w:type="pct"/>
            <w:shd w:val="clear" w:color="auto" w:fill="auto"/>
          </w:tcPr>
          <w:p w14:paraId="7B24845E" w14:textId="5BAE256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Гайсина Р.Р.</w:t>
            </w:r>
          </w:p>
        </w:tc>
        <w:tc>
          <w:tcPr>
            <w:tcW w:w="637" w:type="pct"/>
            <w:shd w:val="clear" w:color="auto" w:fill="auto"/>
          </w:tcPr>
          <w:p w14:paraId="42F70974" w14:textId="42DDD11C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3F3504A7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C8782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 w:val="restart"/>
            <w:shd w:val="clear" w:color="auto" w:fill="auto"/>
          </w:tcPr>
          <w:p w14:paraId="7CF7762B" w14:textId="52AC0034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конкурс юных пианистов «Посвящение» памяти Луизы </w:t>
            </w:r>
            <w:r>
              <w:rPr>
                <w:sz w:val="22"/>
                <w:szCs w:val="22"/>
              </w:rPr>
              <w:lastRenderedPageBreak/>
              <w:t>Климовой</w:t>
            </w:r>
          </w:p>
        </w:tc>
        <w:tc>
          <w:tcPr>
            <w:tcW w:w="674" w:type="pct"/>
            <w:vMerge w:val="restart"/>
            <w:shd w:val="clear" w:color="auto" w:fill="auto"/>
          </w:tcPr>
          <w:p w14:paraId="3C7D37D9" w14:textId="2B90AD59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19.11.2021г.</w:t>
            </w:r>
          </w:p>
        </w:tc>
        <w:tc>
          <w:tcPr>
            <w:tcW w:w="743" w:type="pct"/>
            <w:vMerge w:val="restart"/>
            <w:shd w:val="clear" w:color="auto" w:fill="auto"/>
          </w:tcPr>
          <w:p w14:paraId="2AD44CC9" w14:textId="6856FCBB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770" w:type="pct"/>
            <w:shd w:val="clear" w:color="auto" w:fill="auto"/>
          </w:tcPr>
          <w:p w14:paraId="2D928367" w14:textId="6C2A841F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Ребрихина Дарья</w:t>
            </w:r>
          </w:p>
        </w:tc>
        <w:tc>
          <w:tcPr>
            <w:tcW w:w="909" w:type="pct"/>
            <w:shd w:val="clear" w:color="auto" w:fill="auto"/>
          </w:tcPr>
          <w:p w14:paraId="68C7CBB9" w14:textId="361B9292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Файзуллина Г.Ч.</w:t>
            </w:r>
          </w:p>
        </w:tc>
        <w:tc>
          <w:tcPr>
            <w:tcW w:w="637" w:type="pct"/>
            <w:shd w:val="clear" w:color="auto" w:fill="auto"/>
          </w:tcPr>
          <w:p w14:paraId="53DF7915" w14:textId="5AD2C7E0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2833E0E4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54A2E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24FBAD97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663F3C64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22FCAD8F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529B09A2" w14:textId="634AB83C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Цыпленкова Дарья</w:t>
            </w:r>
          </w:p>
        </w:tc>
        <w:tc>
          <w:tcPr>
            <w:tcW w:w="909" w:type="pct"/>
            <w:shd w:val="clear" w:color="auto" w:fill="auto"/>
          </w:tcPr>
          <w:p w14:paraId="20CD7F05" w14:textId="448ACA29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Гребцова Н.Г.</w:t>
            </w:r>
          </w:p>
        </w:tc>
        <w:tc>
          <w:tcPr>
            <w:tcW w:w="637" w:type="pct"/>
            <w:shd w:val="clear" w:color="auto" w:fill="auto"/>
          </w:tcPr>
          <w:p w14:paraId="068E9D44" w14:textId="1B7A641C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7EAE2BF9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E68A7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547190C1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23CB1DE6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4246B59B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2DB1C5DD" w14:textId="415F3826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Зайцева </w:t>
            </w:r>
            <w:r>
              <w:rPr>
                <w:sz w:val="22"/>
                <w:szCs w:val="22"/>
              </w:rPr>
              <w:lastRenderedPageBreak/>
              <w:t>Милана</w:t>
            </w:r>
          </w:p>
        </w:tc>
        <w:tc>
          <w:tcPr>
            <w:tcW w:w="909" w:type="pct"/>
            <w:shd w:val="clear" w:color="auto" w:fill="auto"/>
          </w:tcPr>
          <w:p w14:paraId="18007EDD" w14:textId="7CF9E98F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Файзуллина Г.Ч.</w:t>
            </w:r>
          </w:p>
        </w:tc>
        <w:tc>
          <w:tcPr>
            <w:tcW w:w="637" w:type="pct"/>
            <w:shd w:val="clear" w:color="auto" w:fill="auto"/>
          </w:tcPr>
          <w:p w14:paraId="660F9403" w14:textId="1A821866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степени</w:t>
            </w:r>
          </w:p>
        </w:tc>
      </w:tr>
      <w:tr w:rsidR="00256192" w:rsidRPr="001054E1" w14:paraId="357DCD4F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E9979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3A326D81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3B9FD0B2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7D16068A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5105E015" w14:textId="0BEEC7DE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Пантелеев Артем</w:t>
            </w:r>
          </w:p>
        </w:tc>
        <w:tc>
          <w:tcPr>
            <w:tcW w:w="909" w:type="pct"/>
            <w:shd w:val="clear" w:color="auto" w:fill="auto"/>
          </w:tcPr>
          <w:p w14:paraId="69725A85" w14:textId="627635B6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Волкова Г.В.</w:t>
            </w:r>
          </w:p>
        </w:tc>
        <w:tc>
          <w:tcPr>
            <w:tcW w:w="637" w:type="pct"/>
            <w:shd w:val="clear" w:color="auto" w:fill="auto"/>
          </w:tcPr>
          <w:p w14:paraId="630798CD" w14:textId="6BF76B72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CAAA446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E2457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0D550ADB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128E2098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71852110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1B524559" w14:textId="0DE1D693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Сизов Даниил</w:t>
            </w:r>
          </w:p>
        </w:tc>
        <w:tc>
          <w:tcPr>
            <w:tcW w:w="909" w:type="pct"/>
            <w:shd w:val="clear" w:color="auto" w:fill="auto"/>
          </w:tcPr>
          <w:p w14:paraId="3E3B156A" w14:textId="2BF17715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Пытьева Н.Н.</w:t>
            </w:r>
          </w:p>
        </w:tc>
        <w:tc>
          <w:tcPr>
            <w:tcW w:w="637" w:type="pct"/>
            <w:shd w:val="clear" w:color="auto" w:fill="auto"/>
          </w:tcPr>
          <w:p w14:paraId="7BB1522E" w14:textId="69722483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B7747CC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603F2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73D219ED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5E399015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6159608D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3CD9E2C8" w14:textId="5AEFA528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Форт.дуэт: Ребрихина Дарья, Хабибуллина Алия</w:t>
            </w:r>
          </w:p>
        </w:tc>
        <w:tc>
          <w:tcPr>
            <w:tcW w:w="909" w:type="pct"/>
            <w:shd w:val="clear" w:color="auto" w:fill="auto"/>
          </w:tcPr>
          <w:p w14:paraId="0DDDD92B" w14:textId="369FDB21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Файзуллина Г.Ч.</w:t>
            </w:r>
          </w:p>
        </w:tc>
        <w:tc>
          <w:tcPr>
            <w:tcW w:w="637" w:type="pct"/>
            <w:shd w:val="clear" w:color="auto" w:fill="auto"/>
          </w:tcPr>
          <w:p w14:paraId="12E0F72D" w14:textId="2DA65489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2A6EE45B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27A4D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0E5AA781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46D8B6EF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02EEDC13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207D71F0" w14:textId="6105D38D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Форт.дуэт: Денисова Анастасия, Габдрахманова Фидалия</w:t>
            </w:r>
          </w:p>
        </w:tc>
        <w:tc>
          <w:tcPr>
            <w:tcW w:w="909" w:type="pct"/>
            <w:shd w:val="clear" w:color="auto" w:fill="auto"/>
          </w:tcPr>
          <w:p w14:paraId="0788BE0A" w14:textId="3791A283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Валиахметова Ч.Э.</w:t>
            </w:r>
          </w:p>
        </w:tc>
        <w:tc>
          <w:tcPr>
            <w:tcW w:w="637" w:type="pct"/>
            <w:shd w:val="clear" w:color="auto" w:fill="auto"/>
          </w:tcPr>
          <w:p w14:paraId="23EF3271" w14:textId="691450B5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32553C02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58D92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73450449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39C2543D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6F267B67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3259170E" w14:textId="4B6916C8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Учитель-ученик: Зубаеров Зуфар, Полонская А.Ф.</w:t>
            </w:r>
          </w:p>
        </w:tc>
        <w:tc>
          <w:tcPr>
            <w:tcW w:w="909" w:type="pct"/>
            <w:shd w:val="clear" w:color="auto" w:fill="auto"/>
          </w:tcPr>
          <w:p w14:paraId="1ED638A6" w14:textId="199BC722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Полонская А.Ф.</w:t>
            </w:r>
          </w:p>
        </w:tc>
        <w:tc>
          <w:tcPr>
            <w:tcW w:w="637" w:type="pct"/>
            <w:shd w:val="clear" w:color="auto" w:fill="auto"/>
          </w:tcPr>
          <w:p w14:paraId="1B47F380" w14:textId="083319FA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55E271D6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C194F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29A3E157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0F0880FA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5448BD67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0596F64F" w14:textId="2B784F42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Аккомпанемент: Ребрихина Дарья</w:t>
            </w:r>
          </w:p>
        </w:tc>
        <w:tc>
          <w:tcPr>
            <w:tcW w:w="909" w:type="pct"/>
            <w:shd w:val="clear" w:color="auto" w:fill="auto"/>
          </w:tcPr>
          <w:p w14:paraId="0B73D8AB" w14:textId="41855CBC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Гребцова Н.Г.</w:t>
            </w:r>
          </w:p>
        </w:tc>
        <w:tc>
          <w:tcPr>
            <w:tcW w:w="637" w:type="pct"/>
            <w:shd w:val="clear" w:color="auto" w:fill="auto"/>
          </w:tcPr>
          <w:p w14:paraId="764BD2C9" w14:textId="34437642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2EB10E71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74F82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shd w:val="clear" w:color="auto" w:fill="auto"/>
          </w:tcPr>
          <w:p w14:paraId="1BA20E36" w14:textId="0B553100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 конкурс  «Город  творчества»</w:t>
            </w:r>
          </w:p>
        </w:tc>
        <w:tc>
          <w:tcPr>
            <w:tcW w:w="674" w:type="pct"/>
            <w:shd w:val="clear" w:color="auto" w:fill="auto"/>
          </w:tcPr>
          <w:p w14:paraId="3307FB3E" w14:textId="5E4575E9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22.11.2021г.</w:t>
            </w:r>
          </w:p>
        </w:tc>
        <w:tc>
          <w:tcPr>
            <w:tcW w:w="743" w:type="pct"/>
            <w:shd w:val="clear" w:color="auto" w:fill="auto"/>
          </w:tcPr>
          <w:p w14:paraId="543E5A41" w14:textId="29C94C3B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Нижнекамск</w:t>
            </w:r>
          </w:p>
        </w:tc>
        <w:tc>
          <w:tcPr>
            <w:tcW w:w="770" w:type="pct"/>
            <w:shd w:val="clear" w:color="auto" w:fill="auto"/>
          </w:tcPr>
          <w:p w14:paraId="77195C8E" w14:textId="2A7E2C15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Испуганова А.</w:t>
            </w:r>
          </w:p>
        </w:tc>
        <w:tc>
          <w:tcPr>
            <w:tcW w:w="909" w:type="pct"/>
            <w:shd w:val="clear" w:color="auto" w:fill="auto"/>
          </w:tcPr>
          <w:p w14:paraId="2300B7D6" w14:textId="456DE165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Сторонкина Т.А.</w:t>
            </w:r>
          </w:p>
        </w:tc>
        <w:tc>
          <w:tcPr>
            <w:tcW w:w="637" w:type="pct"/>
            <w:shd w:val="clear" w:color="auto" w:fill="auto"/>
          </w:tcPr>
          <w:p w14:paraId="6D995725" w14:textId="236CA946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139A26A2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3DB3C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 w:val="restart"/>
            <w:shd w:val="clear" w:color="auto" w:fill="auto"/>
          </w:tcPr>
          <w:p w14:paraId="6BBE89DA" w14:textId="69B08FB1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фестиваль-конкурс  национального татарского искусства «Бехет йолдызы»</w:t>
            </w:r>
          </w:p>
        </w:tc>
        <w:tc>
          <w:tcPr>
            <w:tcW w:w="674" w:type="pct"/>
            <w:vMerge w:val="restart"/>
            <w:shd w:val="clear" w:color="auto" w:fill="auto"/>
          </w:tcPr>
          <w:p w14:paraId="07BB501B" w14:textId="358564AD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28.11.2021г.</w:t>
            </w:r>
          </w:p>
        </w:tc>
        <w:tc>
          <w:tcPr>
            <w:tcW w:w="743" w:type="pct"/>
            <w:vMerge w:val="restart"/>
            <w:shd w:val="clear" w:color="auto" w:fill="auto"/>
          </w:tcPr>
          <w:p w14:paraId="37FCE277" w14:textId="5973FF7D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770" w:type="pct"/>
            <w:shd w:val="clear" w:color="auto" w:fill="auto"/>
          </w:tcPr>
          <w:p w14:paraId="7B88D415" w14:textId="521D328E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Вокальный дуэт: Фаррахова Ралина, Вильданова Джамиля</w:t>
            </w:r>
          </w:p>
        </w:tc>
        <w:tc>
          <w:tcPr>
            <w:tcW w:w="909" w:type="pct"/>
            <w:shd w:val="clear" w:color="auto" w:fill="auto"/>
          </w:tcPr>
          <w:p w14:paraId="4B3D1633" w14:textId="45294AC0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Гайсина Р.Р., Сергеева В.М.</w:t>
            </w:r>
          </w:p>
        </w:tc>
        <w:tc>
          <w:tcPr>
            <w:tcW w:w="637" w:type="pct"/>
            <w:shd w:val="clear" w:color="auto" w:fill="auto"/>
          </w:tcPr>
          <w:p w14:paraId="01898403" w14:textId="5C25876F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6DD39DD8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61412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2C9CA7B2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10DA1123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18D02B68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051DF765" w14:textId="26C98571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Галиева Сафина</w:t>
            </w:r>
          </w:p>
        </w:tc>
        <w:tc>
          <w:tcPr>
            <w:tcW w:w="909" w:type="pct"/>
            <w:shd w:val="clear" w:color="auto" w:fill="auto"/>
          </w:tcPr>
          <w:p w14:paraId="69A8A386" w14:textId="1C110AE8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Гайсина Р.Р.</w:t>
            </w:r>
          </w:p>
        </w:tc>
        <w:tc>
          <w:tcPr>
            <w:tcW w:w="637" w:type="pct"/>
            <w:shd w:val="clear" w:color="auto" w:fill="auto"/>
          </w:tcPr>
          <w:p w14:paraId="0596309D" w14:textId="54DC2B5D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6889791E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98681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0029F894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65320707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4B447967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1CF22ED3" w14:textId="1D787AC2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Фаррахова Ралина</w:t>
            </w:r>
          </w:p>
        </w:tc>
        <w:tc>
          <w:tcPr>
            <w:tcW w:w="909" w:type="pct"/>
            <w:shd w:val="clear" w:color="auto" w:fill="auto"/>
          </w:tcPr>
          <w:p w14:paraId="11FB164B" w14:textId="320A3480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Гайсина Р.Р.</w:t>
            </w:r>
          </w:p>
        </w:tc>
        <w:tc>
          <w:tcPr>
            <w:tcW w:w="637" w:type="pct"/>
            <w:shd w:val="clear" w:color="auto" w:fill="auto"/>
          </w:tcPr>
          <w:p w14:paraId="6892F337" w14:textId="4C8CEC0A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6B12523F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FD4F7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3B8A1007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3A959F9B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1918C697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66875B0E" w14:textId="554817CB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Вильданова Джамиля</w:t>
            </w:r>
          </w:p>
        </w:tc>
        <w:tc>
          <w:tcPr>
            <w:tcW w:w="909" w:type="pct"/>
            <w:shd w:val="clear" w:color="auto" w:fill="auto"/>
          </w:tcPr>
          <w:p w14:paraId="71BD1DDF" w14:textId="49C5B09F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Сергеева В.М.</w:t>
            </w:r>
          </w:p>
        </w:tc>
        <w:tc>
          <w:tcPr>
            <w:tcW w:w="637" w:type="pct"/>
            <w:shd w:val="clear" w:color="auto" w:fill="auto"/>
          </w:tcPr>
          <w:p w14:paraId="7F2FE287" w14:textId="4015907D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112A6168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CCD93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shd w:val="clear" w:color="auto" w:fill="auto"/>
          </w:tcPr>
          <w:p w14:paraId="10176196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14:paraId="6C078185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auto"/>
          </w:tcPr>
          <w:p w14:paraId="7700B6D6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shd w:val="clear" w:color="auto" w:fill="auto"/>
          </w:tcPr>
          <w:p w14:paraId="717322C1" w14:textId="1654E541" w:rsidR="00256192" w:rsidRPr="00E85C0B" w:rsidRDefault="00256192" w:rsidP="006B2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Шабакаева Камиля</w:t>
            </w:r>
          </w:p>
        </w:tc>
        <w:tc>
          <w:tcPr>
            <w:tcW w:w="909" w:type="pct"/>
            <w:shd w:val="clear" w:color="auto" w:fill="auto"/>
          </w:tcPr>
          <w:p w14:paraId="69093F6C" w14:textId="51EB99EC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Гайсина Р.Р.</w:t>
            </w:r>
          </w:p>
        </w:tc>
        <w:tc>
          <w:tcPr>
            <w:tcW w:w="637" w:type="pct"/>
            <w:shd w:val="clear" w:color="auto" w:fill="auto"/>
          </w:tcPr>
          <w:p w14:paraId="22D2EF13" w14:textId="567CCC1F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256192" w:rsidRPr="001054E1" w14:paraId="2D48FE41" w14:textId="77777777" w:rsidTr="00256192">
        <w:trPr>
          <w:trHeight w:val="70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15D67" w14:textId="5CBA1FF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Региональные </w:t>
            </w:r>
            <w:r w:rsidRPr="001054E1">
              <w:rPr>
                <w:rFonts w:eastAsia="Calibri"/>
                <w:b/>
                <w:sz w:val="22"/>
                <w:szCs w:val="22"/>
                <w:lang w:eastAsia="en-US"/>
              </w:rPr>
              <w:t xml:space="preserve"> конкурсы</w:t>
            </w:r>
          </w:p>
        </w:tc>
      </w:tr>
      <w:tr w:rsidR="00256192" w:rsidRPr="001054E1" w14:paraId="2AF7AD73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E352C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2AAA49" w14:textId="2E828959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Региональный фестиваль национального искусства «Камские истоки»</w:t>
            </w:r>
            <w:r w:rsidRPr="00DC7FF5">
              <w:rPr>
                <w:sz w:val="22"/>
                <w:szCs w:val="22"/>
              </w:rPr>
              <w:tab/>
            </w:r>
            <w:r w:rsidRPr="00DC7FF5">
              <w:rPr>
                <w:sz w:val="22"/>
                <w:szCs w:val="22"/>
              </w:rPr>
              <w:tab/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D36911" w14:textId="5502188A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22.10.2021г.</w:t>
            </w:r>
          </w:p>
        </w:tc>
        <w:tc>
          <w:tcPr>
            <w:tcW w:w="74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29401" w14:textId="4C745494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ДК «Камаз»</w:t>
            </w:r>
            <w:r w:rsidRPr="00DC7FF5">
              <w:rPr>
                <w:sz w:val="22"/>
                <w:szCs w:val="22"/>
              </w:rPr>
              <w:tab/>
            </w:r>
            <w:r w:rsidRPr="00DC7FF5">
              <w:rPr>
                <w:sz w:val="22"/>
                <w:szCs w:val="22"/>
              </w:rPr>
              <w:tab/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</w:tcPr>
          <w:p w14:paraId="04A4DAAF" w14:textId="25DD8191" w:rsidR="00256192" w:rsidRPr="00E85C0B" w:rsidRDefault="00256192" w:rsidP="006B2098">
            <w:pPr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Акмалова Элина</w:t>
            </w:r>
          </w:p>
        </w:tc>
        <w:tc>
          <w:tcPr>
            <w:tcW w:w="90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C05C50" w14:textId="77777777" w:rsidR="00256192" w:rsidRPr="00DC7FF5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Терентьева О.В.</w:t>
            </w:r>
            <w:r>
              <w:rPr>
                <w:sz w:val="22"/>
                <w:szCs w:val="22"/>
              </w:rPr>
              <w:t>,</w:t>
            </w:r>
          </w:p>
          <w:p w14:paraId="17A22B3A" w14:textId="77777777" w:rsidR="00256192" w:rsidRPr="00DC7FF5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ГумероваО.Р.</w:t>
            </w:r>
            <w:r>
              <w:rPr>
                <w:sz w:val="22"/>
                <w:szCs w:val="22"/>
              </w:rPr>
              <w:t>, Зиннатов Р.К.</w:t>
            </w:r>
          </w:p>
          <w:p w14:paraId="436629C4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14E7" w14:textId="43611275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Лауреат III степ</w:t>
            </w:r>
            <w:r>
              <w:rPr>
                <w:sz w:val="22"/>
                <w:szCs w:val="22"/>
              </w:rPr>
              <w:t>ени</w:t>
            </w:r>
          </w:p>
        </w:tc>
      </w:tr>
      <w:tr w:rsidR="00256192" w:rsidRPr="001054E1" w14:paraId="777E9501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9FEE9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507CA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88D60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4702C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</w:tcPr>
          <w:p w14:paraId="36A008B9" w14:textId="7E0DE9CB" w:rsidR="00256192" w:rsidRPr="00E85C0B" w:rsidRDefault="00256192" w:rsidP="006B2098">
            <w:pPr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Ахметова Алия</w:t>
            </w:r>
          </w:p>
        </w:tc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B78A7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5CA1" w14:textId="76CF0209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Лауреат III степ</w:t>
            </w:r>
            <w:r>
              <w:rPr>
                <w:sz w:val="22"/>
                <w:szCs w:val="22"/>
              </w:rPr>
              <w:t>ени</w:t>
            </w:r>
          </w:p>
        </w:tc>
      </w:tr>
      <w:tr w:rsidR="00256192" w:rsidRPr="001054E1" w14:paraId="73C3DDE5" w14:textId="77777777" w:rsidTr="00256192">
        <w:trPr>
          <w:trHeight w:val="70"/>
        </w:trPr>
        <w:tc>
          <w:tcPr>
            <w:tcW w:w="2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22BD9" w14:textId="77777777" w:rsidR="00256192" w:rsidRDefault="00256192" w:rsidP="006B209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8EA90" w14:textId="77777777" w:rsidR="00256192" w:rsidRPr="00E85C0B" w:rsidRDefault="00256192" w:rsidP="006B20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B8222" w14:textId="77777777" w:rsidR="00256192" w:rsidRPr="00E85C0B" w:rsidRDefault="00256192" w:rsidP="006B20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C3AE0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</w:tcPr>
          <w:p w14:paraId="756B8C1F" w14:textId="7E8E05AE" w:rsidR="00256192" w:rsidRPr="00E85C0B" w:rsidRDefault="00256192" w:rsidP="006B2098">
            <w:pPr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Сабиржанов Динар</w:t>
            </w:r>
          </w:p>
        </w:tc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B7EEB" w14:textId="77777777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C860" w14:textId="297CF280" w:rsidR="00256192" w:rsidRPr="00E85C0B" w:rsidRDefault="00256192" w:rsidP="006B2098">
            <w:pPr>
              <w:jc w:val="center"/>
              <w:rPr>
                <w:sz w:val="22"/>
                <w:szCs w:val="22"/>
              </w:rPr>
            </w:pPr>
            <w:r w:rsidRPr="00DC7FF5">
              <w:rPr>
                <w:sz w:val="22"/>
                <w:szCs w:val="22"/>
              </w:rPr>
              <w:t>Лауреат III степ</w:t>
            </w:r>
            <w:r>
              <w:rPr>
                <w:sz w:val="22"/>
                <w:szCs w:val="22"/>
              </w:rPr>
              <w:t>ени</w:t>
            </w:r>
          </w:p>
        </w:tc>
      </w:tr>
    </w:tbl>
    <w:p w14:paraId="6337DAB9" w14:textId="77777777" w:rsidR="00DB190C" w:rsidRDefault="00DB190C" w:rsidP="001054E1">
      <w:pPr>
        <w:jc w:val="both"/>
        <w:outlineLvl w:val="0"/>
        <w:rPr>
          <w:b/>
          <w:bCs/>
        </w:rPr>
      </w:pPr>
    </w:p>
    <w:p w14:paraId="70CED082" w14:textId="77777777" w:rsidR="001054E1" w:rsidRPr="001054E1" w:rsidRDefault="001054E1" w:rsidP="001054E1">
      <w:pPr>
        <w:jc w:val="both"/>
        <w:outlineLvl w:val="0"/>
        <w:rPr>
          <w:b/>
          <w:bCs/>
        </w:rPr>
      </w:pPr>
      <w:r w:rsidRPr="001054E1">
        <w:rPr>
          <w:b/>
          <w:bCs/>
        </w:rPr>
        <w:t xml:space="preserve">ИТОГО: </w:t>
      </w:r>
    </w:p>
    <w:p w14:paraId="4921FB3E" w14:textId="7A4A58C4" w:rsidR="001054E1" w:rsidRPr="001054E1" w:rsidRDefault="001054E1" w:rsidP="001054E1">
      <w:pPr>
        <w:jc w:val="both"/>
        <w:outlineLvl w:val="0"/>
        <w:rPr>
          <w:bCs/>
          <w:sz w:val="22"/>
          <w:szCs w:val="22"/>
        </w:rPr>
      </w:pPr>
      <w:r w:rsidRPr="001054E1">
        <w:rPr>
          <w:bCs/>
          <w:sz w:val="22"/>
          <w:szCs w:val="22"/>
        </w:rPr>
        <w:t xml:space="preserve">Охват учащихся конкурсной деятельностью составил </w:t>
      </w:r>
      <w:r w:rsidR="00635CBB" w:rsidRPr="00E14EA6">
        <w:rPr>
          <w:bCs/>
          <w:sz w:val="22"/>
          <w:szCs w:val="22"/>
        </w:rPr>
        <w:t>2</w:t>
      </w:r>
      <w:r w:rsidR="00F21669">
        <w:rPr>
          <w:bCs/>
          <w:sz w:val="22"/>
          <w:szCs w:val="22"/>
        </w:rPr>
        <w:t>8,3</w:t>
      </w:r>
      <w:r w:rsidR="00E0469C">
        <w:rPr>
          <w:bCs/>
          <w:sz w:val="22"/>
          <w:szCs w:val="22"/>
        </w:rPr>
        <w:t xml:space="preserve"> </w:t>
      </w:r>
      <w:r w:rsidRPr="001054E1">
        <w:rPr>
          <w:bCs/>
          <w:sz w:val="22"/>
          <w:szCs w:val="22"/>
        </w:rPr>
        <w:t xml:space="preserve">% (уч. из учащихся школы) </w:t>
      </w:r>
    </w:p>
    <w:p w14:paraId="37B068A5" w14:textId="7234D84B" w:rsidR="001054E1" w:rsidRPr="001054E1" w:rsidRDefault="001054E1" w:rsidP="001054E1">
      <w:pPr>
        <w:jc w:val="both"/>
        <w:outlineLvl w:val="0"/>
        <w:rPr>
          <w:bCs/>
          <w:sz w:val="22"/>
          <w:szCs w:val="22"/>
        </w:rPr>
      </w:pPr>
      <w:r w:rsidRPr="001054E1">
        <w:rPr>
          <w:bCs/>
          <w:sz w:val="22"/>
          <w:szCs w:val="22"/>
        </w:rPr>
        <w:t xml:space="preserve">Качество участия (лауреаты, дипломанты) составило </w:t>
      </w:r>
      <w:r w:rsidR="00635CBB" w:rsidRPr="00E14EA6">
        <w:rPr>
          <w:bCs/>
          <w:sz w:val="22"/>
          <w:szCs w:val="22"/>
        </w:rPr>
        <w:t>100</w:t>
      </w:r>
      <w:r w:rsidR="00E0469C">
        <w:rPr>
          <w:bCs/>
          <w:sz w:val="22"/>
          <w:szCs w:val="22"/>
        </w:rPr>
        <w:t xml:space="preserve"> </w:t>
      </w:r>
      <w:r w:rsidRPr="001054E1">
        <w:rPr>
          <w:bCs/>
          <w:sz w:val="22"/>
          <w:szCs w:val="22"/>
        </w:rPr>
        <w:t xml:space="preserve">% </w:t>
      </w:r>
    </w:p>
    <w:p w14:paraId="05AB43BB" w14:textId="01C82E80" w:rsidR="001054E1" w:rsidRPr="001054E1" w:rsidRDefault="001054E1" w:rsidP="001054E1">
      <w:pPr>
        <w:jc w:val="both"/>
        <w:outlineLvl w:val="0"/>
        <w:rPr>
          <w:bCs/>
          <w:sz w:val="22"/>
          <w:szCs w:val="22"/>
        </w:rPr>
      </w:pPr>
      <w:r w:rsidRPr="001054E1">
        <w:rPr>
          <w:bCs/>
          <w:sz w:val="22"/>
          <w:szCs w:val="22"/>
        </w:rPr>
        <w:t xml:space="preserve">Количество призёров </w:t>
      </w:r>
      <w:r w:rsidR="00E0469C">
        <w:rPr>
          <w:bCs/>
          <w:sz w:val="22"/>
          <w:szCs w:val="22"/>
        </w:rPr>
        <w:t>–</w:t>
      </w:r>
      <w:r w:rsidRPr="001054E1">
        <w:rPr>
          <w:bCs/>
          <w:sz w:val="22"/>
          <w:szCs w:val="22"/>
        </w:rPr>
        <w:t xml:space="preserve"> </w:t>
      </w:r>
      <w:r w:rsidR="00E0469C">
        <w:rPr>
          <w:bCs/>
          <w:sz w:val="22"/>
          <w:szCs w:val="22"/>
        </w:rPr>
        <w:t>45 мест</w:t>
      </w:r>
      <w:r w:rsidRPr="001054E1">
        <w:rPr>
          <w:bCs/>
          <w:sz w:val="22"/>
          <w:szCs w:val="22"/>
        </w:rPr>
        <w:t xml:space="preserve"> (лауреатов, дипломантов)</w:t>
      </w:r>
    </w:p>
    <w:p w14:paraId="165222D8" w14:textId="77777777" w:rsidR="001054E1" w:rsidRPr="001054E1" w:rsidRDefault="001054E1" w:rsidP="001054E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059"/>
        <w:gridCol w:w="1276"/>
        <w:gridCol w:w="1276"/>
        <w:gridCol w:w="1220"/>
        <w:gridCol w:w="1473"/>
        <w:gridCol w:w="1134"/>
        <w:gridCol w:w="1417"/>
      </w:tblGrid>
      <w:tr w:rsidR="001054E1" w:rsidRPr="001054E1" w14:paraId="11679393" w14:textId="77777777" w:rsidTr="00501082">
        <w:tc>
          <w:tcPr>
            <w:tcW w:w="459" w:type="dxa"/>
          </w:tcPr>
          <w:p w14:paraId="680F7E00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059" w:type="dxa"/>
          </w:tcPr>
          <w:p w14:paraId="3561B56B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Уровень конкурса</w:t>
            </w:r>
          </w:p>
        </w:tc>
        <w:tc>
          <w:tcPr>
            <w:tcW w:w="1276" w:type="dxa"/>
          </w:tcPr>
          <w:p w14:paraId="0079A789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Кол-во конкурсов</w:t>
            </w:r>
          </w:p>
        </w:tc>
        <w:tc>
          <w:tcPr>
            <w:tcW w:w="1276" w:type="dxa"/>
          </w:tcPr>
          <w:p w14:paraId="561CE831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Кол-во лауреатов</w:t>
            </w:r>
          </w:p>
        </w:tc>
        <w:tc>
          <w:tcPr>
            <w:tcW w:w="1220" w:type="dxa"/>
          </w:tcPr>
          <w:p w14:paraId="2E048D33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Кол-во</w:t>
            </w:r>
          </w:p>
          <w:p w14:paraId="7FA9A3F5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Гран-При</w:t>
            </w:r>
          </w:p>
        </w:tc>
        <w:tc>
          <w:tcPr>
            <w:tcW w:w="1473" w:type="dxa"/>
          </w:tcPr>
          <w:p w14:paraId="2A03E451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Кол-во</w:t>
            </w:r>
          </w:p>
          <w:p w14:paraId="725ACA12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дипломантов</w:t>
            </w:r>
          </w:p>
        </w:tc>
        <w:tc>
          <w:tcPr>
            <w:tcW w:w="1134" w:type="dxa"/>
          </w:tcPr>
          <w:p w14:paraId="2006FBCB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Кол-во</w:t>
            </w:r>
          </w:p>
          <w:p w14:paraId="46F659E9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за участие</w:t>
            </w:r>
          </w:p>
        </w:tc>
        <w:tc>
          <w:tcPr>
            <w:tcW w:w="1417" w:type="dxa"/>
          </w:tcPr>
          <w:p w14:paraId="73E41E34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4E1">
              <w:rPr>
                <w:b/>
                <w:sz w:val="20"/>
                <w:szCs w:val="20"/>
              </w:rPr>
              <w:t>Кол-во учащихся участников, %</w:t>
            </w:r>
          </w:p>
        </w:tc>
      </w:tr>
      <w:tr w:rsidR="001054E1" w:rsidRPr="001054E1" w14:paraId="356882CA" w14:textId="77777777" w:rsidTr="00501082">
        <w:tc>
          <w:tcPr>
            <w:tcW w:w="459" w:type="dxa"/>
          </w:tcPr>
          <w:p w14:paraId="4D952A6B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4E1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059" w:type="dxa"/>
          </w:tcPr>
          <w:p w14:paraId="6E8937AA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54E1">
              <w:rPr>
                <w:sz w:val="22"/>
                <w:szCs w:val="22"/>
              </w:rPr>
              <w:t>Международные</w:t>
            </w:r>
          </w:p>
        </w:tc>
        <w:tc>
          <w:tcPr>
            <w:tcW w:w="1276" w:type="dxa"/>
          </w:tcPr>
          <w:p w14:paraId="21296B12" w14:textId="605A0ABF" w:rsidR="001054E1" w:rsidRPr="00E4732B" w:rsidRDefault="00256192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4CFD642F" w14:textId="5EABF82C" w:rsidR="001054E1" w:rsidRPr="00E4732B" w:rsidRDefault="00256192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18</w:t>
            </w:r>
          </w:p>
        </w:tc>
        <w:tc>
          <w:tcPr>
            <w:tcW w:w="1220" w:type="dxa"/>
          </w:tcPr>
          <w:p w14:paraId="2FF94654" w14:textId="58A4D390" w:rsidR="001054E1" w:rsidRPr="00E4732B" w:rsidRDefault="00256192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73" w:type="dxa"/>
          </w:tcPr>
          <w:p w14:paraId="090BC389" w14:textId="2B3C45FE" w:rsidR="001054E1" w:rsidRPr="00E4732B" w:rsidRDefault="00256192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3590908" w14:textId="77777777" w:rsidR="001054E1" w:rsidRPr="00E4732B" w:rsidRDefault="00501082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29BC3C78" w14:textId="79B80582" w:rsidR="001054E1" w:rsidRPr="00E4732B" w:rsidRDefault="00F21669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E4732B" w:rsidRPr="00E4732B">
              <w:rPr>
                <w:sz w:val="22"/>
                <w:szCs w:val="22"/>
              </w:rPr>
              <w:t xml:space="preserve"> </w:t>
            </w:r>
            <w:r w:rsidR="00D83829" w:rsidRPr="00E4732B">
              <w:rPr>
                <w:sz w:val="22"/>
                <w:szCs w:val="22"/>
              </w:rPr>
              <w:t xml:space="preserve">- </w:t>
            </w:r>
            <w:r w:rsidR="006F760E" w:rsidRPr="00E473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D83829" w:rsidRPr="00E4732B">
              <w:rPr>
                <w:sz w:val="22"/>
                <w:szCs w:val="22"/>
              </w:rPr>
              <w:t>%</w:t>
            </w:r>
          </w:p>
        </w:tc>
      </w:tr>
      <w:tr w:rsidR="001054E1" w:rsidRPr="001054E1" w14:paraId="1A50BB58" w14:textId="77777777" w:rsidTr="00501082">
        <w:tc>
          <w:tcPr>
            <w:tcW w:w="459" w:type="dxa"/>
          </w:tcPr>
          <w:p w14:paraId="056E45E5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4E1">
              <w:rPr>
                <w:sz w:val="20"/>
                <w:szCs w:val="20"/>
              </w:rPr>
              <w:t>2.</w:t>
            </w:r>
          </w:p>
        </w:tc>
        <w:tc>
          <w:tcPr>
            <w:tcW w:w="2059" w:type="dxa"/>
          </w:tcPr>
          <w:p w14:paraId="727C12BE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54E1">
              <w:rPr>
                <w:sz w:val="22"/>
                <w:szCs w:val="22"/>
              </w:rPr>
              <w:t>Всероссийские</w:t>
            </w:r>
          </w:p>
        </w:tc>
        <w:tc>
          <w:tcPr>
            <w:tcW w:w="1276" w:type="dxa"/>
          </w:tcPr>
          <w:p w14:paraId="1CE7F7D7" w14:textId="6C724216" w:rsidR="001054E1" w:rsidRPr="00E4732B" w:rsidRDefault="0087183C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A1BAD7A" w14:textId="1A55D6E0" w:rsidR="001054E1" w:rsidRPr="00E4732B" w:rsidRDefault="0087183C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6</w:t>
            </w:r>
          </w:p>
        </w:tc>
        <w:tc>
          <w:tcPr>
            <w:tcW w:w="1220" w:type="dxa"/>
          </w:tcPr>
          <w:p w14:paraId="62DAE7E7" w14:textId="12069962" w:rsidR="001054E1" w:rsidRPr="00E4732B" w:rsidRDefault="0087183C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73" w:type="dxa"/>
          </w:tcPr>
          <w:p w14:paraId="02FF66CF" w14:textId="34B20817" w:rsidR="001054E1" w:rsidRPr="00E4732B" w:rsidRDefault="0087183C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B17B72B" w14:textId="77777777" w:rsidR="001054E1" w:rsidRPr="00E4732B" w:rsidRDefault="00D83829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77DAA74A" w14:textId="6B79D355" w:rsidR="001054E1" w:rsidRPr="00E4732B" w:rsidRDefault="0087183C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 xml:space="preserve">36 </w:t>
            </w:r>
            <w:r w:rsidR="00D83829" w:rsidRPr="00E4732B">
              <w:rPr>
                <w:sz w:val="22"/>
                <w:szCs w:val="22"/>
              </w:rPr>
              <w:t>-</w:t>
            </w:r>
            <w:r w:rsidR="00E4732B" w:rsidRPr="00E4732B">
              <w:rPr>
                <w:sz w:val="22"/>
                <w:szCs w:val="22"/>
              </w:rPr>
              <w:t xml:space="preserve"> 10</w:t>
            </w:r>
            <w:r w:rsidR="00D83829" w:rsidRPr="00E4732B">
              <w:rPr>
                <w:sz w:val="22"/>
                <w:szCs w:val="22"/>
              </w:rPr>
              <w:t>,1%</w:t>
            </w:r>
          </w:p>
        </w:tc>
      </w:tr>
      <w:tr w:rsidR="007C2FCE" w:rsidRPr="001054E1" w14:paraId="45532C6E" w14:textId="77777777" w:rsidTr="00501082">
        <w:tc>
          <w:tcPr>
            <w:tcW w:w="459" w:type="dxa"/>
          </w:tcPr>
          <w:p w14:paraId="262FE361" w14:textId="77777777" w:rsidR="007C2FCE" w:rsidRPr="001054E1" w:rsidRDefault="007C2FCE" w:rsidP="00105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4E1">
              <w:rPr>
                <w:sz w:val="20"/>
                <w:szCs w:val="20"/>
              </w:rPr>
              <w:t>3.</w:t>
            </w:r>
          </w:p>
        </w:tc>
        <w:tc>
          <w:tcPr>
            <w:tcW w:w="2059" w:type="dxa"/>
          </w:tcPr>
          <w:p w14:paraId="1632D3DC" w14:textId="77777777" w:rsidR="007C2FCE" w:rsidRPr="001054E1" w:rsidRDefault="007C2FCE" w:rsidP="001054E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54E1">
              <w:rPr>
                <w:sz w:val="22"/>
                <w:szCs w:val="22"/>
              </w:rPr>
              <w:t>Республиканские</w:t>
            </w:r>
          </w:p>
        </w:tc>
        <w:tc>
          <w:tcPr>
            <w:tcW w:w="1276" w:type="dxa"/>
          </w:tcPr>
          <w:p w14:paraId="36F66DAC" w14:textId="362BCD66" w:rsidR="007C2FCE" w:rsidRPr="00E4732B" w:rsidRDefault="003E78E8" w:rsidP="0010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26DA35A7" w14:textId="5A0F205F" w:rsidR="007C2FCE" w:rsidRPr="00E4732B" w:rsidRDefault="003E78E8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14</w:t>
            </w:r>
          </w:p>
        </w:tc>
        <w:tc>
          <w:tcPr>
            <w:tcW w:w="1220" w:type="dxa"/>
          </w:tcPr>
          <w:p w14:paraId="1C491D2A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73" w:type="dxa"/>
          </w:tcPr>
          <w:p w14:paraId="3BF09166" w14:textId="3D6A01B1" w:rsidR="007C2FCE" w:rsidRPr="00E4732B" w:rsidRDefault="003E78E8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1706D84A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7CA44760" w14:textId="3BAD4E47" w:rsidR="007C2FCE" w:rsidRPr="00E4732B" w:rsidRDefault="003E78E8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19</w:t>
            </w:r>
            <w:r w:rsidR="00E4732B" w:rsidRPr="00E4732B">
              <w:rPr>
                <w:sz w:val="22"/>
                <w:szCs w:val="22"/>
              </w:rPr>
              <w:t xml:space="preserve"> </w:t>
            </w:r>
            <w:r w:rsidR="007C2FCE" w:rsidRPr="00E4732B">
              <w:rPr>
                <w:sz w:val="22"/>
                <w:szCs w:val="22"/>
              </w:rPr>
              <w:t>-</w:t>
            </w:r>
            <w:r w:rsidR="00E4732B" w:rsidRPr="00E4732B">
              <w:rPr>
                <w:sz w:val="22"/>
                <w:szCs w:val="22"/>
              </w:rPr>
              <w:t xml:space="preserve"> 5,33%</w:t>
            </w:r>
          </w:p>
        </w:tc>
      </w:tr>
      <w:tr w:rsidR="007C2FCE" w:rsidRPr="001054E1" w14:paraId="34D34AC3" w14:textId="77777777" w:rsidTr="00501082">
        <w:tc>
          <w:tcPr>
            <w:tcW w:w="459" w:type="dxa"/>
          </w:tcPr>
          <w:p w14:paraId="22DC49DC" w14:textId="77777777" w:rsidR="007C2FCE" w:rsidRPr="001054E1" w:rsidRDefault="007C2FCE" w:rsidP="00105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4E1">
              <w:rPr>
                <w:sz w:val="20"/>
                <w:szCs w:val="20"/>
              </w:rPr>
              <w:t>4.</w:t>
            </w:r>
          </w:p>
        </w:tc>
        <w:tc>
          <w:tcPr>
            <w:tcW w:w="2059" w:type="dxa"/>
          </w:tcPr>
          <w:p w14:paraId="780A44DA" w14:textId="77777777" w:rsidR="007C2FCE" w:rsidRPr="001054E1" w:rsidRDefault="007C2FCE" w:rsidP="001054E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54E1">
              <w:rPr>
                <w:sz w:val="22"/>
                <w:szCs w:val="22"/>
              </w:rPr>
              <w:t>Межрегиональные</w:t>
            </w:r>
          </w:p>
        </w:tc>
        <w:tc>
          <w:tcPr>
            <w:tcW w:w="1276" w:type="dxa"/>
          </w:tcPr>
          <w:p w14:paraId="3D00476C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EC0C72F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220" w:type="dxa"/>
          </w:tcPr>
          <w:p w14:paraId="54A644D1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73" w:type="dxa"/>
          </w:tcPr>
          <w:p w14:paraId="09AAF19A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E035518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60E463BE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</w:tr>
      <w:tr w:rsidR="007C2FCE" w:rsidRPr="001054E1" w14:paraId="6949D3B2" w14:textId="77777777" w:rsidTr="00501082">
        <w:tc>
          <w:tcPr>
            <w:tcW w:w="459" w:type="dxa"/>
          </w:tcPr>
          <w:p w14:paraId="28E7F368" w14:textId="77777777" w:rsidR="007C2FCE" w:rsidRPr="001054E1" w:rsidRDefault="007C2FCE" w:rsidP="00105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4E1">
              <w:rPr>
                <w:sz w:val="20"/>
                <w:szCs w:val="20"/>
              </w:rPr>
              <w:t>5.</w:t>
            </w:r>
          </w:p>
        </w:tc>
        <w:tc>
          <w:tcPr>
            <w:tcW w:w="2059" w:type="dxa"/>
          </w:tcPr>
          <w:p w14:paraId="6571AB14" w14:textId="77777777" w:rsidR="007C2FCE" w:rsidRPr="001054E1" w:rsidRDefault="007C2FCE" w:rsidP="001054E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54E1">
              <w:rPr>
                <w:sz w:val="22"/>
                <w:szCs w:val="22"/>
              </w:rPr>
              <w:t>Региональные</w:t>
            </w:r>
          </w:p>
        </w:tc>
        <w:tc>
          <w:tcPr>
            <w:tcW w:w="1276" w:type="dxa"/>
          </w:tcPr>
          <w:p w14:paraId="54BD1759" w14:textId="6DFEB7BA" w:rsidR="007C2FCE" w:rsidRPr="00E4732B" w:rsidRDefault="003E78E8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5359F8C" w14:textId="7A92ADFD" w:rsidR="007C2FCE" w:rsidRPr="00E4732B" w:rsidRDefault="003E78E8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3</w:t>
            </w:r>
          </w:p>
        </w:tc>
        <w:tc>
          <w:tcPr>
            <w:tcW w:w="1220" w:type="dxa"/>
          </w:tcPr>
          <w:p w14:paraId="2536C57B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73" w:type="dxa"/>
          </w:tcPr>
          <w:p w14:paraId="4142D0D5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B524A5B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5EFB49C4" w14:textId="145AFCB2" w:rsidR="007C2FCE" w:rsidRPr="00E4732B" w:rsidRDefault="003E78E8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3</w:t>
            </w:r>
            <w:r w:rsidR="00E4732B" w:rsidRPr="00E4732B">
              <w:rPr>
                <w:sz w:val="22"/>
                <w:szCs w:val="22"/>
              </w:rPr>
              <w:t xml:space="preserve"> </w:t>
            </w:r>
            <w:r w:rsidR="007C2FCE" w:rsidRPr="00E4732B">
              <w:rPr>
                <w:sz w:val="22"/>
                <w:szCs w:val="22"/>
              </w:rPr>
              <w:t>-</w:t>
            </w:r>
            <w:r w:rsidR="00E4732B" w:rsidRPr="00E4732B">
              <w:rPr>
                <w:sz w:val="22"/>
                <w:szCs w:val="22"/>
              </w:rPr>
              <w:t xml:space="preserve"> 3%</w:t>
            </w:r>
          </w:p>
        </w:tc>
      </w:tr>
      <w:tr w:rsidR="007C2FCE" w:rsidRPr="001054E1" w14:paraId="4937C059" w14:textId="77777777" w:rsidTr="00501082">
        <w:tc>
          <w:tcPr>
            <w:tcW w:w="459" w:type="dxa"/>
          </w:tcPr>
          <w:p w14:paraId="504B384B" w14:textId="77777777" w:rsidR="007C2FCE" w:rsidRPr="001054E1" w:rsidRDefault="007C2FCE" w:rsidP="00105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54E1">
              <w:rPr>
                <w:sz w:val="20"/>
                <w:szCs w:val="20"/>
              </w:rPr>
              <w:t>6.</w:t>
            </w:r>
          </w:p>
        </w:tc>
        <w:tc>
          <w:tcPr>
            <w:tcW w:w="2059" w:type="dxa"/>
          </w:tcPr>
          <w:p w14:paraId="70BB6CE9" w14:textId="77777777" w:rsidR="007C2FCE" w:rsidRPr="001054E1" w:rsidRDefault="007C2FCE" w:rsidP="001054E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54E1">
              <w:rPr>
                <w:sz w:val="22"/>
                <w:szCs w:val="22"/>
              </w:rPr>
              <w:t>Муниципальные</w:t>
            </w:r>
          </w:p>
        </w:tc>
        <w:tc>
          <w:tcPr>
            <w:tcW w:w="1276" w:type="dxa"/>
          </w:tcPr>
          <w:p w14:paraId="614E146A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B720466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220" w:type="dxa"/>
          </w:tcPr>
          <w:p w14:paraId="301F6106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73" w:type="dxa"/>
          </w:tcPr>
          <w:p w14:paraId="3ED9DDD9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720B04A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4C17D449" w14:textId="77777777" w:rsidR="007C2FCE" w:rsidRPr="00E4732B" w:rsidRDefault="007C2FCE" w:rsidP="007C2FCE">
            <w:pPr>
              <w:jc w:val="center"/>
              <w:rPr>
                <w:sz w:val="22"/>
                <w:szCs w:val="22"/>
              </w:rPr>
            </w:pPr>
            <w:r w:rsidRPr="00E4732B">
              <w:rPr>
                <w:sz w:val="22"/>
                <w:szCs w:val="22"/>
              </w:rPr>
              <w:t>-</w:t>
            </w:r>
          </w:p>
        </w:tc>
      </w:tr>
      <w:tr w:rsidR="001054E1" w:rsidRPr="001054E1" w14:paraId="7473DB01" w14:textId="77777777" w:rsidTr="00501082">
        <w:tc>
          <w:tcPr>
            <w:tcW w:w="459" w:type="dxa"/>
          </w:tcPr>
          <w:p w14:paraId="7ADAE946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14:paraId="3B34258E" w14:textId="77777777" w:rsidR="001054E1" w:rsidRPr="001054E1" w:rsidRDefault="001054E1" w:rsidP="001054E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054E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14:paraId="5A918DA1" w14:textId="3478A116" w:rsidR="001054E1" w:rsidRPr="00E4732B" w:rsidRDefault="0087183C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4732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14:paraId="1CF3398C" w14:textId="30129352" w:rsidR="001054E1" w:rsidRPr="00E4732B" w:rsidRDefault="0087183C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4732B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220" w:type="dxa"/>
          </w:tcPr>
          <w:p w14:paraId="39F38474" w14:textId="21378F94" w:rsidR="001054E1" w:rsidRPr="00E4732B" w:rsidRDefault="00E4732B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4732B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73" w:type="dxa"/>
          </w:tcPr>
          <w:p w14:paraId="4E2D32C0" w14:textId="30F68427" w:rsidR="001054E1" w:rsidRPr="00E4732B" w:rsidRDefault="00E4732B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4732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3700DD12" w14:textId="77777777" w:rsidR="001054E1" w:rsidRPr="00E4732B" w:rsidRDefault="001054E1" w:rsidP="001054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372DD5E7" w14:textId="0FCB9157" w:rsidR="001054E1" w:rsidRPr="00E4732B" w:rsidRDefault="00F21669" w:rsidP="00F2166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  <w:r w:rsidR="00D83829" w:rsidRPr="00E4732B">
              <w:rPr>
                <w:b/>
                <w:sz w:val="22"/>
                <w:szCs w:val="22"/>
              </w:rPr>
              <w:t xml:space="preserve"> -2</w:t>
            </w:r>
            <w:r>
              <w:rPr>
                <w:b/>
                <w:sz w:val="22"/>
                <w:szCs w:val="22"/>
              </w:rPr>
              <w:t>8,3</w:t>
            </w:r>
            <w:r w:rsidR="00D83829" w:rsidRPr="00E4732B">
              <w:rPr>
                <w:b/>
                <w:sz w:val="22"/>
                <w:szCs w:val="22"/>
              </w:rPr>
              <w:t>%</w:t>
            </w:r>
          </w:p>
        </w:tc>
      </w:tr>
    </w:tbl>
    <w:p w14:paraId="1BA59845" w14:textId="77777777" w:rsidR="001054E1" w:rsidRPr="001054E1" w:rsidRDefault="001054E1" w:rsidP="001054E1">
      <w:pPr>
        <w:rPr>
          <w:b/>
          <w:sz w:val="18"/>
          <w:szCs w:val="20"/>
        </w:rPr>
      </w:pPr>
    </w:p>
    <w:p w14:paraId="3ACF5FEA" w14:textId="77777777" w:rsidR="001054E1" w:rsidRPr="001054E1" w:rsidRDefault="001054E1" w:rsidP="001054E1">
      <w:pPr>
        <w:ind w:right="-1"/>
        <w:jc w:val="center"/>
        <w:rPr>
          <w:b/>
          <w:bCs/>
        </w:rPr>
      </w:pPr>
      <w:r w:rsidRPr="001054E1">
        <w:rPr>
          <w:b/>
          <w:bCs/>
        </w:rPr>
        <w:t>7. Воспитательная работа с учащимися школы</w:t>
      </w:r>
    </w:p>
    <w:p w14:paraId="409F6D79" w14:textId="77777777" w:rsidR="00F11DF5" w:rsidRDefault="00F11DF5" w:rsidP="00F11DF5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A57155">
        <w:rPr>
          <w:b/>
          <w:bCs/>
        </w:rPr>
        <w:t>•     Посещения учащимися городских выставок и концертов</w:t>
      </w:r>
    </w:p>
    <w:p w14:paraId="3F379027" w14:textId="77777777" w:rsidR="00F11DF5" w:rsidRPr="00A57155" w:rsidRDefault="00F11DF5" w:rsidP="00F11DF5">
      <w:pPr>
        <w:shd w:val="clear" w:color="auto" w:fill="FFFFFF"/>
        <w:autoSpaceDE w:val="0"/>
        <w:autoSpaceDN w:val="0"/>
        <w:adjustRightInd w:val="0"/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883"/>
        <w:gridCol w:w="1455"/>
        <w:gridCol w:w="2380"/>
        <w:gridCol w:w="1668"/>
      </w:tblGrid>
      <w:tr w:rsidR="00F11DF5" w:rsidRPr="00CC1870" w14:paraId="1DF7D142" w14:textId="77777777" w:rsidTr="003B6B75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EFCC" w14:textId="77777777" w:rsidR="00F11DF5" w:rsidRPr="00CC1870" w:rsidRDefault="00F11DF5" w:rsidP="00173D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870">
              <w:rPr>
                <w:sz w:val="22"/>
                <w:szCs w:val="22"/>
              </w:rPr>
              <w:t xml:space="preserve">№ </w:t>
            </w:r>
            <w:r w:rsidRPr="00CC1870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57D3" w14:textId="77777777" w:rsidR="00F11DF5" w:rsidRPr="00CC1870" w:rsidRDefault="00F11DF5" w:rsidP="00173D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870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1703" w14:textId="77777777" w:rsidR="00F11DF5" w:rsidRPr="00CC1870" w:rsidRDefault="00F11DF5" w:rsidP="00173D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870">
              <w:rPr>
                <w:sz w:val="22"/>
                <w:szCs w:val="22"/>
              </w:rPr>
              <w:t>Дата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B45F" w14:textId="77777777" w:rsidR="00F11DF5" w:rsidRPr="00CC1870" w:rsidRDefault="00F11DF5" w:rsidP="00173D9F">
            <w:pPr>
              <w:jc w:val="center"/>
              <w:rPr>
                <w:sz w:val="22"/>
                <w:szCs w:val="22"/>
              </w:rPr>
            </w:pPr>
            <w:r w:rsidRPr="00CC1870">
              <w:rPr>
                <w:sz w:val="22"/>
                <w:szCs w:val="22"/>
              </w:rPr>
              <w:t>Место</w:t>
            </w:r>
          </w:p>
          <w:p w14:paraId="1AFA51AB" w14:textId="77777777" w:rsidR="00F11DF5" w:rsidRPr="00CC1870" w:rsidRDefault="00F11DF5" w:rsidP="00173D9F">
            <w:pPr>
              <w:jc w:val="center"/>
              <w:rPr>
                <w:sz w:val="22"/>
                <w:szCs w:val="22"/>
              </w:rPr>
            </w:pPr>
            <w:r w:rsidRPr="00CC1870">
              <w:rPr>
                <w:sz w:val="22"/>
                <w:szCs w:val="22"/>
              </w:rPr>
              <w:t xml:space="preserve"> проведения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C698" w14:textId="77777777" w:rsidR="00F11DF5" w:rsidRPr="00CC1870" w:rsidRDefault="00F11DF5" w:rsidP="00173D9F">
            <w:pPr>
              <w:ind w:left="422" w:hanging="422"/>
              <w:jc w:val="center"/>
              <w:rPr>
                <w:sz w:val="22"/>
                <w:szCs w:val="22"/>
              </w:rPr>
            </w:pPr>
            <w:r w:rsidRPr="00CC1870">
              <w:rPr>
                <w:sz w:val="22"/>
                <w:szCs w:val="22"/>
              </w:rPr>
              <w:t>Количество</w:t>
            </w:r>
          </w:p>
          <w:p w14:paraId="149E74E9" w14:textId="77777777" w:rsidR="00F11DF5" w:rsidRPr="00CC1870" w:rsidRDefault="00206136" w:rsidP="00002838">
            <w:pPr>
              <w:ind w:left="422" w:hanging="4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учащихся</w:t>
            </w:r>
          </w:p>
        </w:tc>
      </w:tr>
      <w:tr w:rsidR="002407B3" w:rsidRPr="00CC1870" w14:paraId="1338CC7A" w14:textId="77777777" w:rsidTr="00D5441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96CF" w14:textId="77777777" w:rsidR="002407B3" w:rsidRPr="00CC1870" w:rsidRDefault="002407B3" w:rsidP="002407B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shd w:val="clear" w:color="auto" w:fill="auto"/>
          </w:tcPr>
          <w:p w14:paraId="3B5D6821" w14:textId="10ADEE3F" w:rsidR="002407B3" w:rsidRPr="00E14EA6" w:rsidRDefault="002407B3" w:rsidP="002407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A243F">
              <w:rPr>
                <w:sz w:val="22"/>
                <w:szCs w:val="22"/>
              </w:rPr>
              <w:t>Государственный оркестр народных инструментов РТ, под управлением Анатолия Шутикова</w:t>
            </w:r>
          </w:p>
        </w:tc>
        <w:tc>
          <w:tcPr>
            <w:tcW w:w="1455" w:type="dxa"/>
            <w:shd w:val="clear" w:color="auto" w:fill="auto"/>
          </w:tcPr>
          <w:p w14:paraId="0970872B" w14:textId="7B998DFF" w:rsidR="002407B3" w:rsidRPr="00E14EA6" w:rsidRDefault="002407B3" w:rsidP="00240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243F">
              <w:rPr>
                <w:sz w:val="22"/>
                <w:szCs w:val="22"/>
              </w:rPr>
              <w:t>15.10.2021г.</w:t>
            </w:r>
          </w:p>
        </w:tc>
        <w:tc>
          <w:tcPr>
            <w:tcW w:w="2380" w:type="dxa"/>
            <w:shd w:val="clear" w:color="auto" w:fill="auto"/>
          </w:tcPr>
          <w:p w14:paraId="3CFE338B" w14:textId="4CE968CC" w:rsidR="002407B3" w:rsidRPr="00E14EA6" w:rsidRDefault="002407B3" w:rsidP="002407B3">
            <w:pPr>
              <w:jc w:val="center"/>
              <w:rPr>
                <w:sz w:val="22"/>
                <w:szCs w:val="22"/>
              </w:rPr>
            </w:pPr>
            <w:r w:rsidRPr="000A243F">
              <w:rPr>
                <w:sz w:val="22"/>
                <w:szCs w:val="22"/>
              </w:rPr>
              <w:t>Органный зал</w:t>
            </w:r>
          </w:p>
        </w:tc>
        <w:tc>
          <w:tcPr>
            <w:tcW w:w="1668" w:type="dxa"/>
            <w:shd w:val="clear" w:color="auto" w:fill="auto"/>
          </w:tcPr>
          <w:p w14:paraId="7F0C3ACD" w14:textId="31662903" w:rsidR="002407B3" w:rsidRPr="00E14EA6" w:rsidRDefault="002407B3" w:rsidP="002407B3">
            <w:pPr>
              <w:jc w:val="center"/>
              <w:rPr>
                <w:sz w:val="22"/>
                <w:szCs w:val="22"/>
              </w:rPr>
            </w:pPr>
            <w:r w:rsidRPr="000A243F">
              <w:rPr>
                <w:sz w:val="22"/>
                <w:szCs w:val="22"/>
              </w:rPr>
              <w:t>6</w:t>
            </w:r>
          </w:p>
        </w:tc>
      </w:tr>
      <w:tr w:rsidR="002407B3" w:rsidRPr="00CC1870" w14:paraId="720F1B8C" w14:textId="77777777" w:rsidTr="00D5441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E8CD" w14:textId="77777777" w:rsidR="002407B3" w:rsidRPr="00CC1870" w:rsidRDefault="002407B3" w:rsidP="002407B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shd w:val="clear" w:color="auto" w:fill="auto"/>
          </w:tcPr>
          <w:p w14:paraId="376FD930" w14:textId="374015D5" w:rsidR="002407B3" w:rsidRPr="00E14EA6" w:rsidRDefault="002407B3" w:rsidP="002407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A243F">
              <w:rPr>
                <w:sz w:val="22"/>
                <w:szCs w:val="22"/>
              </w:rPr>
              <w:t>Концерт преподавателя Казанской государственной консерватории и Казанского государственного института культуры Давлетшина Артура (балалайка).</w:t>
            </w:r>
          </w:p>
        </w:tc>
        <w:tc>
          <w:tcPr>
            <w:tcW w:w="1455" w:type="dxa"/>
            <w:shd w:val="clear" w:color="auto" w:fill="auto"/>
          </w:tcPr>
          <w:p w14:paraId="58EBE2AC" w14:textId="309259A2" w:rsidR="002407B3" w:rsidRPr="00E14EA6" w:rsidRDefault="002407B3" w:rsidP="00240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243F">
              <w:rPr>
                <w:sz w:val="22"/>
                <w:szCs w:val="22"/>
              </w:rPr>
              <w:t>30.10.2021г.</w:t>
            </w:r>
          </w:p>
        </w:tc>
        <w:tc>
          <w:tcPr>
            <w:tcW w:w="2380" w:type="dxa"/>
            <w:shd w:val="clear" w:color="auto" w:fill="auto"/>
          </w:tcPr>
          <w:p w14:paraId="6C63D153" w14:textId="798559BD" w:rsidR="002407B3" w:rsidRPr="00E14EA6" w:rsidRDefault="002407B3" w:rsidP="002407B3">
            <w:pPr>
              <w:jc w:val="center"/>
              <w:rPr>
                <w:sz w:val="22"/>
                <w:szCs w:val="22"/>
              </w:rPr>
            </w:pPr>
            <w:r w:rsidRPr="000A243F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668" w:type="dxa"/>
            <w:shd w:val="clear" w:color="auto" w:fill="auto"/>
          </w:tcPr>
          <w:p w14:paraId="4C624C1F" w14:textId="0BD0A937" w:rsidR="002407B3" w:rsidRPr="00E14EA6" w:rsidRDefault="002407B3" w:rsidP="002407B3">
            <w:pPr>
              <w:jc w:val="center"/>
              <w:rPr>
                <w:sz w:val="22"/>
                <w:szCs w:val="22"/>
              </w:rPr>
            </w:pPr>
            <w:r w:rsidRPr="000A243F">
              <w:rPr>
                <w:sz w:val="22"/>
                <w:szCs w:val="22"/>
              </w:rPr>
              <w:t>7</w:t>
            </w:r>
          </w:p>
        </w:tc>
      </w:tr>
      <w:tr w:rsidR="002407B3" w:rsidRPr="00A45A24" w14:paraId="49BD34F4" w14:textId="77777777" w:rsidTr="00577F9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1D7F" w14:textId="507850DD" w:rsidR="002407B3" w:rsidRPr="00E14EA6" w:rsidRDefault="002407B3" w:rsidP="002407B3">
            <w:pPr>
              <w:rPr>
                <w:b/>
                <w:sz w:val="22"/>
                <w:szCs w:val="22"/>
              </w:rPr>
            </w:pPr>
            <w:r w:rsidRPr="00E14EA6">
              <w:rPr>
                <w:b/>
                <w:sz w:val="22"/>
                <w:szCs w:val="22"/>
              </w:rPr>
              <w:t xml:space="preserve">Итого: </w:t>
            </w:r>
            <w:r w:rsidR="00EA134F">
              <w:rPr>
                <w:b/>
                <w:sz w:val="22"/>
                <w:szCs w:val="22"/>
              </w:rPr>
              <w:t>13</w:t>
            </w:r>
            <w:r w:rsidRPr="00E14EA6">
              <w:rPr>
                <w:b/>
                <w:sz w:val="22"/>
                <w:szCs w:val="22"/>
              </w:rPr>
              <w:t xml:space="preserve"> учащихся                                                                                                                                                       </w:t>
            </w:r>
          </w:p>
        </w:tc>
      </w:tr>
    </w:tbl>
    <w:p w14:paraId="7AA547BC" w14:textId="77777777" w:rsidR="00A57155" w:rsidRPr="00A45A24" w:rsidRDefault="00A57155" w:rsidP="00F11DF5">
      <w:pPr>
        <w:shd w:val="clear" w:color="auto" w:fill="FFFFFF"/>
        <w:autoSpaceDE w:val="0"/>
        <w:autoSpaceDN w:val="0"/>
        <w:adjustRightInd w:val="0"/>
        <w:rPr>
          <w:bCs/>
        </w:rPr>
      </w:pPr>
    </w:p>
    <w:p w14:paraId="31BDE1FF" w14:textId="77777777" w:rsidR="00F11DF5" w:rsidRPr="00A45A24" w:rsidRDefault="00F11DF5" w:rsidP="00AB170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A45A24">
        <w:rPr>
          <w:b/>
          <w:bCs/>
        </w:rPr>
        <w:t xml:space="preserve">Работа с </w:t>
      </w:r>
      <w:r w:rsidR="00356BDB">
        <w:rPr>
          <w:b/>
          <w:bCs/>
        </w:rPr>
        <w:t>трудными подростками и детьми «Г</w:t>
      </w:r>
      <w:r w:rsidRPr="00A45A24">
        <w:rPr>
          <w:b/>
          <w:bCs/>
        </w:rPr>
        <w:t>руппы риска»;</w:t>
      </w:r>
      <w:r w:rsidRPr="00A45A24">
        <w:rPr>
          <w:b/>
        </w:rPr>
        <w:t xml:space="preserve"> </w:t>
      </w:r>
    </w:p>
    <w:p w14:paraId="5C93C049" w14:textId="77777777" w:rsidR="00F11DF5" w:rsidRPr="00A45A24" w:rsidRDefault="00F11DF5" w:rsidP="00F11DF5">
      <w:pPr>
        <w:shd w:val="clear" w:color="auto" w:fill="FFFFFF"/>
        <w:autoSpaceDE w:val="0"/>
        <w:autoSpaceDN w:val="0"/>
        <w:adjustRightInd w:val="0"/>
      </w:pPr>
      <w:r w:rsidRPr="00A45A24">
        <w:t xml:space="preserve"> </w:t>
      </w:r>
    </w:p>
    <w:p w14:paraId="2B44A9C1" w14:textId="77777777" w:rsidR="00F11DF5" w:rsidRPr="00A45A24" w:rsidRDefault="00F11DF5" w:rsidP="00CC1870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A45A24">
        <w:rPr>
          <w:sz w:val="22"/>
          <w:szCs w:val="22"/>
        </w:rPr>
        <w:t xml:space="preserve">    В школе  </w:t>
      </w:r>
      <w:r w:rsidR="00147458" w:rsidRPr="00A45A24">
        <w:rPr>
          <w:bCs/>
          <w:sz w:val="22"/>
          <w:szCs w:val="22"/>
        </w:rPr>
        <w:t>о</w:t>
      </w:r>
      <w:r w:rsidRPr="00A45A24">
        <w:rPr>
          <w:bCs/>
          <w:sz w:val="22"/>
          <w:szCs w:val="22"/>
        </w:rPr>
        <w:t xml:space="preserve">существляется  </w:t>
      </w:r>
      <w:r w:rsidRPr="00A45A24">
        <w:rPr>
          <w:sz w:val="22"/>
          <w:szCs w:val="22"/>
        </w:rPr>
        <w:t>сотрудничество   с общеобразовательными школами № 7, 21. В ходе которого  планомерно проводится работа силами наших преподавателей и учащихся с детьми группы риска и трудными подростками, в форме концертно-лекционной  профилактической  работы, направленной  на пропаганду программы «За здоровый образ жизни», «Мы против наркотиков»</w:t>
      </w:r>
      <w:r w:rsidR="00C56AF8" w:rsidRPr="00A45A24">
        <w:rPr>
          <w:sz w:val="22"/>
          <w:szCs w:val="22"/>
        </w:rPr>
        <w:t>, «Сильное звено»</w:t>
      </w:r>
      <w:r w:rsidRPr="00A45A24">
        <w:rPr>
          <w:sz w:val="22"/>
          <w:szCs w:val="22"/>
        </w:rPr>
        <w:t xml:space="preserve">.    </w:t>
      </w:r>
    </w:p>
    <w:p w14:paraId="043126E9" w14:textId="77777777" w:rsidR="00F11DF5" w:rsidRPr="00A45A24" w:rsidRDefault="00F11DF5" w:rsidP="00F11DF5">
      <w:pPr>
        <w:shd w:val="clear" w:color="auto" w:fill="FFFFFF"/>
        <w:autoSpaceDE w:val="0"/>
        <w:autoSpaceDN w:val="0"/>
        <w:adjustRightInd w:val="0"/>
        <w:rPr>
          <w:bCs/>
        </w:rPr>
      </w:pPr>
    </w:p>
    <w:p w14:paraId="6CAE6B4B" w14:textId="77777777" w:rsidR="0004234A" w:rsidRPr="00A45A24" w:rsidRDefault="00F11DF5" w:rsidP="00AB170A">
      <w:pPr>
        <w:numPr>
          <w:ilvl w:val="0"/>
          <w:numId w:val="8"/>
        </w:numPr>
        <w:rPr>
          <w:rFonts w:ascii="Arial" w:hAnsi="Arial" w:cs="Arial"/>
        </w:rPr>
      </w:pPr>
      <w:r w:rsidRPr="00A45A24">
        <w:rPr>
          <w:b/>
          <w:bCs/>
        </w:rPr>
        <w:t>Работа с учащимися-инвалидами;</w:t>
      </w:r>
      <w:r w:rsidR="0004234A" w:rsidRPr="00A45A24">
        <w:rPr>
          <w:rFonts w:ascii="Arial" w:hAnsi="Arial" w:cs="Arial"/>
        </w:rPr>
        <w:t xml:space="preserve"> </w:t>
      </w:r>
    </w:p>
    <w:p w14:paraId="7A57145A" w14:textId="22C5EC7C" w:rsidR="00F11DF5" w:rsidRPr="0019062E" w:rsidRDefault="0004234A" w:rsidP="0061098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19062E">
        <w:rPr>
          <w:sz w:val="22"/>
          <w:szCs w:val="22"/>
        </w:rPr>
        <w:t xml:space="preserve">     Получение детьми с ограниченными возможностями здоровья и детьми инвалидами дополнительного образования в сообществе сверстников и  взрослых является их неотъемлемым законодательно закреплённым правом и основополагающим условием успешной социализации. </w:t>
      </w:r>
      <w:r w:rsidRPr="0019062E">
        <w:rPr>
          <w:bCs/>
          <w:sz w:val="22"/>
          <w:szCs w:val="22"/>
        </w:rPr>
        <w:t xml:space="preserve">В детской музыкальной школе обучаются дети-инвалиды: </w:t>
      </w:r>
      <w:r w:rsidR="00FE4DFC" w:rsidRPr="0019062E">
        <w:rPr>
          <w:bCs/>
          <w:sz w:val="22"/>
          <w:szCs w:val="22"/>
        </w:rPr>
        <w:t xml:space="preserve">Хайбуллина Альмира, </w:t>
      </w:r>
      <w:r w:rsidR="00965E39" w:rsidRPr="0019062E">
        <w:rPr>
          <w:bCs/>
          <w:sz w:val="22"/>
          <w:szCs w:val="22"/>
        </w:rPr>
        <w:t>Прохницкая Кира,</w:t>
      </w:r>
      <w:r w:rsidRPr="0019062E">
        <w:rPr>
          <w:bCs/>
          <w:sz w:val="22"/>
          <w:szCs w:val="22"/>
        </w:rPr>
        <w:t xml:space="preserve"> Сафиуллина Зарина, Сафина Чулпан. </w:t>
      </w:r>
      <w:r w:rsidRPr="0019062E">
        <w:rPr>
          <w:sz w:val="22"/>
          <w:szCs w:val="22"/>
        </w:rPr>
        <w:t xml:space="preserve">Школа предоставляет возможность реабилитации  детей  с  ОВЗ  средствами  музыки, </w:t>
      </w:r>
      <w:r w:rsidR="0061098B" w:rsidRPr="0019062E">
        <w:rPr>
          <w:sz w:val="22"/>
          <w:szCs w:val="22"/>
        </w:rPr>
        <w:t>выявление  творческого  потенциала  обучающихся с ОВЗ путём включения в разнообразные виды деятельности совместно со  здоровыми  детьми  (участие  в  творческих  коллективах,  посещение зрелищных мероприятий, участие в конкурсах и фестивалях).</w:t>
      </w:r>
      <w:r w:rsidR="0061098B" w:rsidRPr="0019062E">
        <w:rPr>
          <w:b/>
          <w:bCs/>
          <w:sz w:val="22"/>
          <w:szCs w:val="22"/>
        </w:rPr>
        <w:t xml:space="preserve"> </w:t>
      </w:r>
    </w:p>
    <w:p w14:paraId="79B4C77D" w14:textId="77777777" w:rsidR="00F11DF5" w:rsidRPr="00A45A24" w:rsidRDefault="00F11DF5" w:rsidP="00611EDD">
      <w:pPr>
        <w:shd w:val="clear" w:color="auto" w:fill="FFFFFF"/>
        <w:autoSpaceDE w:val="0"/>
        <w:autoSpaceDN w:val="0"/>
        <w:adjustRightInd w:val="0"/>
        <w:ind w:hanging="142"/>
        <w:jc w:val="both"/>
        <w:rPr>
          <w:b/>
          <w:bCs/>
          <w:sz w:val="22"/>
          <w:szCs w:val="22"/>
        </w:rPr>
      </w:pPr>
    </w:p>
    <w:p w14:paraId="2755FDEC" w14:textId="77777777" w:rsidR="00665EB5" w:rsidRPr="0019062E" w:rsidRDefault="00F11DF5" w:rsidP="00611EDD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252591">
        <w:rPr>
          <w:b/>
          <w:bCs/>
        </w:rPr>
        <w:t>Поддержка наиболее одар</w:t>
      </w:r>
      <w:r w:rsidR="001121AB" w:rsidRPr="00252591">
        <w:rPr>
          <w:b/>
          <w:bCs/>
        </w:rPr>
        <w:t xml:space="preserve">енных детей </w:t>
      </w:r>
      <w:r w:rsidR="00E14EA6" w:rsidRPr="00252591">
        <w:rPr>
          <w:b/>
          <w:bCs/>
        </w:rPr>
        <w:t>администрацией школы</w:t>
      </w:r>
      <w:r w:rsidRPr="00252591">
        <w:rPr>
          <w:b/>
          <w:bCs/>
        </w:rPr>
        <w:t xml:space="preserve"> </w:t>
      </w:r>
      <w:r w:rsidRPr="00252591">
        <w:rPr>
          <w:bCs/>
        </w:rPr>
        <w:t xml:space="preserve">(именные стипендии, </w:t>
      </w:r>
      <w:r w:rsidRPr="0019062E">
        <w:rPr>
          <w:sz w:val="22"/>
          <w:szCs w:val="22"/>
        </w:rPr>
        <w:t xml:space="preserve">поездки на конкурсы </w:t>
      </w:r>
      <w:r w:rsidRPr="0019062E">
        <w:rPr>
          <w:bCs/>
          <w:sz w:val="22"/>
          <w:szCs w:val="22"/>
        </w:rPr>
        <w:t xml:space="preserve">и фестивали, пошив костюмов </w:t>
      </w:r>
      <w:r w:rsidRPr="0019062E">
        <w:rPr>
          <w:sz w:val="22"/>
          <w:szCs w:val="22"/>
        </w:rPr>
        <w:t xml:space="preserve">и </w:t>
      </w:r>
      <w:r w:rsidRPr="0019062E">
        <w:rPr>
          <w:bCs/>
          <w:sz w:val="22"/>
          <w:szCs w:val="22"/>
        </w:rPr>
        <w:t xml:space="preserve">приобретение инструментов </w:t>
      </w:r>
      <w:r w:rsidRPr="0019062E">
        <w:rPr>
          <w:sz w:val="22"/>
          <w:szCs w:val="22"/>
        </w:rPr>
        <w:t xml:space="preserve">и </w:t>
      </w:r>
      <w:r w:rsidRPr="0019062E">
        <w:rPr>
          <w:bCs/>
          <w:sz w:val="22"/>
          <w:szCs w:val="22"/>
        </w:rPr>
        <w:t>т.п.)</w:t>
      </w:r>
    </w:p>
    <w:p w14:paraId="28FB15C9" w14:textId="165A0E18" w:rsidR="00252591" w:rsidRPr="0019062E" w:rsidRDefault="00665EB5" w:rsidP="00611EDD">
      <w:pPr>
        <w:shd w:val="clear" w:color="auto" w:fill="FFFFFF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19062E">
        <w:rPr>
          <w:bCs/>
          <w:sz w:val="22"/>
          <w:szCs w:val="22"/>
        </w:rPr>
        <w:t xml:space="preserve">Республиканскую новогоднюю елку, организованную распоряжением Мэра города Набережные Челны  </w:t>
      </w:r>
      <w:r w:rsidR="00252591" w:rsidRPr="0019062E">
        <w:rPr>
          <w:bCs/>
          <w:sz w:val="22"/>
          <w:szCs w:val="22"/>
        </w:rPr>
        <w:t>посетят в 202</w:t>
      </w:r>
      <w:r w:rsidR="00FD0E1A" w:rsidRPr="0019062E">
        <w:rPr>
          <w:bCs/>
          <w:sz w:val="22"/>
          <w:szCs w:val="22"/>
        </w:rPr>
        <w:t>1</w:t>
      </w:r>
      <w:r w:rsidR="00252591" w:rsidRPr="0019062E">
        <w:rPr>
          <w:bCs/>
          <w:sz w:val="22"/>
          <w:szCs w:val="22"/>
        </w:rPr>
        <w:t>г.</w:t>
      </w:r>
      <w:r w:rsidRPr="0019062E">
        <w:rPr>
          <w:bCs/>
          <w:sz w:val="22"/>
          <w:szCs w:val="22"/>
        </w:rPr>
        <w:t xml:space="preserve"> – </w:t>
      </w:r>
      <w:r w:rsidR="00FD0E1A" w:rsidRPr="0019062E">
        <w:rPr>
          <w:bCs/>
          <w:sz w:val="22"/>
          <w:szCs w:val="22"/>
        </w:rPr>
        <w:t>Казанцев Андрей</w:t>
      </w:r>
      <w:r w:rsidRPr="0019062E">
        <w:rPr>
          <w:bCs/>
          <w:sz w:val="22"/>
          <w:szCs w:val="22"/>
        </w:rPr>
        <w:t xml:space="preserve"> преп. </w:t>
      </w:r>
      <w:r w:rsidR="00252591" w:rsidRPr="0019062E">
        <w:rPr>
          <w:bCs/>
          <w:sz w:val="22"/>
          <w:szCs w:val="22"/>
        </w:rPr>
        <w:t>Залялетдинова Э.Н.</w:t>
      </w:r>
      <w:r w:rsidR="00611EDD" w:rsidRPr="0019062E">
        <w:rPr>
          <w:bCs/>
          <w:sz w:val="22"/>
          <w:szCs w:val="22"/>
        </w:rPr>
        <w:t xml:space="preserve">, </w:t>
      </w:r>
      <w:r w:rsidR="00481D22" w:rsidRPr="0019062E">
        <w:rPr>
          <w:bCs/>
          <w:sz w:val="22"/>
          <w:szCs w:val="22"/>
        </w:rPr>
        <w:t xml:space="preserve"> Сабиржанов Динар преп. Терентьева О.В.</w:t>
      </w:r>
    </w:p>
    <w:p w14:paraId="437F8BB2" w14:textId="6DB2136A" w:rsidR="00F11DF5" w:rsidRPr="00665EB5" w:rsidRDefault="001A6231" w:rsidP="00611EDD">
      <w:pPr>
        <w:shd w:val="clear" w:color="auto" w:fill="FFFFFF"/>
        <w:autoSpaceDE w:val="0"/>
        <w:autoSpaceDN w:val="0"/>
        <w:adjustRightInd w:val="0"/>
        <w:ind w:firstLine="420"/>
        <w:jc w:val="both"/>
        <w:rPr>
          <w:highlight w:val="yellow"/>
        </w:rPr>
      </w:pPr>
      <w:r w:rsidRPr="00665EB5">
        <w:rPr>
          <w:b/>
        </w:rPr>
        <w:t>Стипендиаты 20</w:t>
      </w:r>
      <w:r w:rsidR="00FD0E1A">
        <w:rPr>
          <w:b/>
        </w:rPr>
        <w:t>2</w:t>
      </w:r>
      <w:r w:rsidR="0019062E">
        <w:rPr>
          <w:b/>
        </w:rPr>
        <w:t>1</w:t>
      </w:r>
      <w:r w:rsidR="00E14EA6" w:rsidRPr="00665EB5">
        <w:rPr>
          <w:b/>
        </w:rPr>
        <w:t>/202</w:t>
      </w:r>
      <w:r w:rsidR="0019062E">
        <w:rPr>
          <w:b/>
        </w:rPr>
        <w:t>2</w:t>
      </w:r>
      <w:r w:rsidR="00E14EA6" w:rsidRPr="00665EB5">
        <w:rPr>
          <w:b/>
        </w:rPr>
        <w:t xml:space="preserve"> учебного года:</w:t>
      </w:r>
    </w:p>
    <w:p w14:paraId="0F1F170A" w14:textId="26486D13" w:rsidR="00BC48E8" w:rsidRPr="0019062E" w:rsidRDefault="003E3362" w:rsidP="00611EDD">
      <w:pPr>
        <w:jc w:val="both"/>
        <w:rPr>
          <w:sz w:val="22"/>
          <w:szCs w:val="22"/>
        </w:rPr>
      </w:pPr>
      <w:r w:rsidRPr="0019062E">
        <w:rPr>
          <w:sz w:val="22"/>
          <w:szCs w:val="22"/>
        </w:rPr>
        <w:t>1.</w:t>
      </w:r>
      <w:r w:rsidR="00BC48E8" w:rsidRPr="0019062E">
        <w:rPr>
          <w:sz w:val="22"/>
          <w:szCs w:val="22"/>
        </w:rPr>
        <w:t xml:space="preserve"> </w:t>
      </w:r>
      <w:r w:rsidR="00FD0E1A" w:rsidRPr="0019062E">
        <w:rPr>
          <w:sz w:val="22"/>
          <w:szCs w:val="22"/>
        </w:rPr>
        <w:t>Казанцев Андрей</w:t>
      </w:r>
      <w:r w:rsidR="00F11DF5" w:rsidRPr="0019062E">
        <w:rPr>
          <w:sz w:val="22"/>
          <w:szCs w:val="22"/>
        </w:rPr>
        <w:t xml:space="preserve"> - Диплом «За успехи в учебе и концертно-конкурсной деятельности</w:t>
      </w:r>
      <w:r w:rsidR="00BC48E8" w:rsidRPr="0019062E">
        <w:rPr>
          <w:sz w:val="22"/>
          <w:szCs w:val="22"/>
        </w:rPr>
        <w:t xml:space="preserve"> по итогам 20</w:t>
      </w:r>
      <w:r w:rsidR="00FD0E1A" w:rsidRPr="0019062E">
        <w:rPr>
          <w:sz w:val="22"/>
          <w:szCs w:val="22"/>
        </w:rPr>
        <w:t>20</w:t>
      </w:r>
      <w:r w:rsidR="00BC48E8" w:rsidRPr="0019062E">
        <w:rPr>
          <w:sz w:val="22"/>
          <w:szCs w:val="22"/>
        </w:rPr>
        <w:t>-202</w:t>
      </w:r>
      <w:r w:rsidR="00FD0E1A" w:rsidRPr="0019062E">
        <w:rPr>
          <w:sz w:val="22"/>
          <w:szCs w:val="22"/>
        </w:rPr>
        <w:t>1</w:t>
      </w:r>
      <w:r w:rsidR="00BC48E8" w:rsidRPr="0019062E">
        <w:rPr>
          <w:sz w:val="22"/>
          <w:szCs w:val="22"/>
        </w:rPr>
        <w:t xml:space="preserve"> учебного года</w:t>
      </w:r>
      <w:r w:rsidR="00F11DF5" w:rsidRPr="0019062E">
        <w:rPr>
          <w:sz w:val="22"/>
          <w:szCs w:val="22"/>
        </w:rPr>
        <w:t xml:space="preserve">», преп. </w:t>
      </w:r>
      <w:r w:rsidR="00A05CF7" w:rsidRPr="0019062E">
        <w:rPr>
          <w:sz w:val="22"/>
          <w:szCs w:val="22"/>
        </w:rPr>
        <w:t>Залялетдиновой Э.Н.</w:t>
      </w:r>
      <w:r w:rsidR="00BC48E8" w:rsidRPr="0019062E">
        <w:rPr>
          <w:sz w:val="22"/>
          <w:szCs w:val="22"/>
        </w:rPr>
        <w:t xml:space="preserve"> </w:t>
      </w:r>
    </w:p>
    <w:p w14:paraId="5ABDBB84" w14:textId="139173A6" w:rsidR="00481D22" w:rsidRPr="0019062E" w:rsidRDefault="00355C72" w:rsidP="00481D22">
      <w:pPr>
        <w:jc w:val="both"/>
        <w:rPr>
          <w:sz w:val="22"/>
          <w:szCs w:val="22"/>
        </w:rPr>
      </w:pPr>
      <w:r w:rsidRPr="0019062E">
        <w:rPr>
          <w:sz w:val="22"/>
          <w:szCs w:val="22"/>
        </w:rPr>
        <w:t xml:space="preserve">2. </w:t>
      </w:r>
      <w:r w:rsidR="00FD0E1A" w:rsidRPr="0019062E">
        <w:rPr>
          <w:sz w:val="22"/>
          <w:szCs w:val="22"/>
        </w:rPr>
        <w:t>Газизова Анастасия</w:t>
      </w:r>
      <w:r w:rsidRPr="0019062E">
        <w:rPr>
          <w:sz w:val="22"/>
          <w:szCs w:val="22"/>
        </w:rPr>
        <w:t xml:space="preserve"> - </w:t>
      </w:r>
      <w:r w:rsidR="001A6231" w:rsidRPr="0019062E">
        <w:rPr>
          <w:rStyle w:val="FontStyle14"/>
          <w:sz w:val="22"/>
          <w:szCs w:val="22"/>
        </w:rPr>
        <w:t>Стипендиат Мэра города</w:t>
      </w:r>
      <w:r w:rsidR="00A04C6C" w:rsidRPr="0019062E">
        <w:rPr>
          <w:rStyle w:val="FontStyle14"/>
          <w:sz w:val="22"/>
          <w:szCs w:val="22"/>
        </w:rPr>
        <w:t xml:space="preserve"> Набережные </w:t>
      </w:r>
      <w:r w:rsidR="001A6231" w:rsidRPr="0019062E">
        <w:rPr>
          <w:rStyle w:val="FontStyle14"/>
          <w:sz w:val="22"/>
          <w:szCs w:val="22"/>
        </w:rPr>
        <w:t>Челны в</w:t>
      </w:r>
      <w:r w:rsidR="00A04C6C" w:rsidRPr="0019062E">
        <w:rPr>
          <w:rStyle w:val="FontStyle14"/>
          <w:sz w:val="22"/>
          <w:szCs w:val="22"/>
        </w:rPr>
        <w:t xml:space="preserve"> области искусства 202</w:t>
      </w:r>
      <w:r w:rsidR="00481504" w:rsidRPr="0019062E">
        <w:rPr>
          <w:rStyle w:val="FontStyle14"/>
          <w:sz w:val="22"/>
          <w:szCs w:val="22"/>
        </w:rPr>
        <w:t>1</w:t>
      </w:r>
      <w:r w:rsidR="00A04C6C" w:rsidRPr="0019062E">
        <w:rPr>
          <w:rStyle w:val="FontStyle14"/>
          <w:sz w:val="22"/>
          <w:szCs w:val="22"/>
        </w:rPr>
        <w:t>г.</w:t>
      </w:r>
      <w:r w:rsidR="00481D22" w:rsidRPr="0019062E">
        <w:rPr>
          <w:rStyle w:val="FontStyle14"/>
          <w:sz w:val="22"/>
          <w:szCs w:val="22"/>
        </w:rPr>
        <w:t>,</w:t>
      </w:r>
      <w:r w:rsidR="00481D22" w:rsidRPr="0019062E">
        <w:rPr>
          <w:sz w:val="22"/>
          <w:szCs w:val="22"/>
        </w:rPr>
        <w:t xml:space="preserve"> преп. Залялетдиновой Э.Н. </w:t>
      </w:r>
    </w:p>
    <w:p w14:paraId="432A62EE" w14:textId="0622F806" w:rsidR="00481504" w:rsidRPr="0019062E" w:rsidRDefault="00481504" w:rsidP="00611EDD">
      <w:pPr>
        <w:jc w:val="both"/>
        <w:rPr>
          <w:sz w:val="22"/>
          <w:szCs w:val="22"/>
        </w:rPr>
      </w:pPr>
      <w:r w:rsidRPr="0019062E">
        <w:rPr>
          <w:rStyle w:val="FontStyle14"/>
          <w:sz w:val="22"/>
          <w:szCs w:val="22"/>
        </w:rPr>
        <w:t>3. Ребрихина Дарья  -  Стипендиат Министерства культуры Республики Татарстан 2021г.</w:t>
      </w:r>
      <w:r w:rsidR="00481D22" w:rsidRPr="0019062E">
        <w:rPr>
          <w:rStyle w:val="FontStyle14"/>
          <w:sz w:val="22"/>
          <w:szCs w:val="22"/>
        </w:rPr>
        <w:t>, преп.  Заслуженный работник культуры Республики Татарстан Файзуллина Г.Ч.</w:t>
      </w:r>
    </w:p>
    <w:p w14:paraId="08DBE694" w14:textId="77777777" w:rsidR="00F241E9" w:rsidRPr="0019062E" w:rsidRDefault="00F241E9" w:rsidP="00803028">
      <w:p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</w:p>
    <w:p w14:paraId="77296E90" w14:textId="77777777" w:rsidR="00803028" w:rsidRPr="0013643D" w:rsidRDefault="00803028" w:rsidP="00AB170A">
      <w:pPr>
        <w:numPr>
          <w:ilvl w:val="0"/>
          <w:numId w:val="2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b/>
          <w:bCs/>
          <w:u w:val="single"/>
        </w:rPr>
      </w:pPr>
      <w:r w:rsidRPr="0013643D">
        <w:rPr>
          <w:b/>
          <w:bCs/>
        </w:rPr>
        <w:t>Работа по развитию бережного отношения  к культуре и истории родного края.</w:t>
      </w:r>
    </w:p>
    <w:p w14:paraId="0B83905D" w14:textId="77777777" w:rsidR="00BB6EB8" w:rsidRPr="00F070F0" w:rsidRDefault="00BB6EB8" w:rsidP="00E42A3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14:paraId="5145F19D" w14:textId="77777777" w:rsidR="0013643D" w:rsidRPr="0013643D" w:rsidRDefault="00E6361F" w:rsidP="0013643D">
      <w:p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ab/>
      </w:r>
      <w:r w:rsidR="0013643D" w:rsidRPr="0013643D">
        <w:rPr>
          <w:rFonts w:eastAsia="Calibri"/>
          <w:bCs/>
          <w:sz w:val="22"/>
          <w:szCs w:val="22"/>
          <w:lang w:eastAsia="en-US"/>
        </w:rPr>
        <w:t>Особое внимание в школе уделяется развитию национально-региональн</w:t>
      </w:r>
      <w:r w:rsidR="0013643D">
        <w:rPr>
          <w:rFonts w:eastAsia="Calibri"/>
          <w:bCs/>
          <w:sz w:val="22"/>
          <w:szCs w:val="22"/>
          <w:lang w:eastAsia="en-US"/>
        </w:rPr>
        <w:t xml:space="preserve">ого компонента и введению его в </w:t>
      </w:r>
      <w:r w:rsidR="0013643D" w:rsidRPr="0013643D">
        <w:rPr>
          <w:rFonts w:eastAsia="Calibri"/>
          <w:bCs/>
          <w:sz w:val="22"/>
          <w:szCs w:val="22"/>
          <w:lang w:eastAsia="en-US"/>
        </w:rPr>
        <w:t xml:space="preserve">содержание образования. </w:t>
      </w:r>
    </w:p>
    <w:p w14:paraId="0352E5DC" w14:textId="77777777" w:rsidR="0013643D" w:rsidRPr="0013643D" w:rsidRDefault="0013643D" w:rsidP="00AB170A">
      <w:pPr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rFonts w:eastAsia="Calibri"/>
          <w:bCs/>
          <w:sz w:val="22"/>
          <w:szCs w:val="22"/>
          <w:lang w:eastAsia="en-US"/>
        </w:rPr>
      </w:pPr>
      <w:r w:rsidRPr="0013643D">
        <w:rPr>
          <w:rFonts w:eastAsia="Calibri"/>
          <w:bCs/>
          <w:sz w:val="22"/>
          <w:szCs w:val="22"/>
          <w:lang w:eastAsia="en-US"/>
        </w:rPr>
        <w:lastRenderedPageBreak/>
        <w:t>Произведения татарских композиторов и народные татарские м</w:t>
      </w:r>
      <w:r>
        <w:rPr>
          <w:rFonts w:eastAsia="Calibri"/>
          <w:bCs/>
          <w:sz w:val="22"/>
          <w:szCs w:val="22"/>
          <w:lang w:eastAsia="en-US"/>
        </w:rPr>
        <w:t xml:space="preserve">елодии обязательно включаются в </w:t>
      </w:r>
      <w:r w:rsidRPr="0013643D">
        <w:rPr>
          <w:rFonts w:eastAsia="Calibri"/>
          <w:bCs/>
          <w:sz w:val="22"/>
          <w:szCs w:val="22"/>
          <w:lang w:eastAsia="en-US"/>
        </w:rPr>
        <w:t>репертуарный план учащихся всех отделений.</w:t>
      </w:r>
    </w:p>
    <w:p w14:paraId="1E48E9E3" w14:textId="77777777" w:rsidR="0013643D" w:rsidRPr="0013643D" w:rsidRDefault="0013643D" w:rsidP="00AB170A">
      <w:pPr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rFonts w:eastAsia="Calibri"/>
          <w:bCs/>
          <w:sz w:val="22"/>
          <w:szCs w:val="22"/>
          <w:lang w:eastAsia="en-US"/>
        </w:rPr>
      </w:pPr>
      <w:r w:rsidRPr="0013643D">
        <w:rPr>
          <w:rFonts w:eastAsia="Calibri"/>
          <w:bCs/>
          <w:sz w:val="22"/>
          <w:szCs w:val="22"/>
          <w:lang w:eastAsia="en-US"/>
        </w:rPr>
        <w:t xml:space="preserve">Разработана программа вариативной части «Татарская музыкальная литература» для учащихся 7 класса дополнительных предпрофессиональных программ в области музыкального искусства «Фортепиано», «Струнные инструменты», «Народные инструменты», «Хоровое пение». </w:t>
      </w:r>
    </w:p>
    <w:p w14:paraId="6E416F73" w14:textId="77777777" w:rsidR="0013643D" w:rsidRDefault="0013643D" w:rsidP="00AB170A">
      <w:pPr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rFonts w:eastAsia="Calibri"/>
          <w:bCs/>
          <w:sz w:val="22"/>
          <w:szCs w:val="22"/>
          <w:lang w:eastAsia="en-US"/>
        </w:rPr>
      </w:pPr>
      <w:r w:rsidRPr="0013643D">
        <w:rPr>
          <w:rFonts w:eastAsia="Calibri"/>
          <w:bCs/>
          <w:sz w:val="22"/>
          <w:szCs w:val="22"/>
          <w:lang w:eastAsia="en-US"/>
        </w:rPr>
        <w:t>Изготовлены новые информационные стенды на двух языках (русский, татарский).</w:t>
      </w:r>
    </w:p>
    <w:p w14:paraId="5F5D7248" w14:textId="77777777" w:rsidR="0013643D" w:rsidRDefault="0013643D" w:rsidP="00AB170A">
      <w:pPr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rFonts w:eastAsia="Calibri"/>
          <w:bCs/>
          <w:sz w:val="22"/>
          <w:szCs w:val="22"/>
          <w:lang w:eastAsia="en-US"/>
        </w:rPr>
      </w:pPr>
      <w:r w:rsidRPr="0013643D">
        <w:rPr>
          <w:rFonts w:eastAsia="Calibri"/>
          <w:bCs/>
          <w:sz w:val="22"/>
          <w:szCs w:val="22"/>
          <w:lang w:eastAsia="en-US"/>
        </w:rPr>
        <w:t>В школе реализуется дополнительная общеразвивающая программа в области музыкального искусства «Основы музыкального исполнительства. Курай».</w:t>
      </w:r>
    </w:p>
    <w:p w14:paraId="1EF61664" w14:textId="77777777" w:rsidR="0013643D" w:rsidRPr="0013643D" w:rsidRDefault="0013643D" w:rsidP="00AB170A">
      <w:pPr>
        <w:numPr>
          <w:ilvl w:val="0"/>
          <w:numId w:val="2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13643D">
        <w:rPr>
          <w:rFonts w:eastAsia="Calibri"/>
          <w:bCs/>
          <w:sz w:val="22"/>
          <w:szCs w:val="22"/>
          <w:lang w:eastAsia="en-US"/>
        </w:rPr>
        <w:t>В школе созданы и  плодотворно участвуют в концертной и конкурсной деятельности татарские     детские  коллективы:</w:t>
      </w:r>
    </w:p>
    <w:p w14:paraId="61C5B2D3" w14:textId="77777777" w:rsidR="0013643D" w:rsidRPr="00BC3DBF" w:rsidRDefault="0013643D" w:rsidP="0013643D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13643D">
        <w:rPr>
          <w:rFonts w:eastAsia="Calibri"/>
          <w:bCs/>
          <w:sz w:val="22"/>
          <w:szCs w:val="22"/>
          <w:lang w:eastAsia="en-US"/>
        </w:rPr>
        <w:t>- Младший вокальный татарский ансамбль «Энжэ бортеклэре» - рук. Сергеева В.М.</w:t>
      </w:r>
    </w:p>
    <w:p w14:paraId="786A20D7" w14:textId="77777777" w:rsidR="0013643D" w:rsidRPr="0013643D" w:rsidRDefault="0013643D" w:rsidP="0013643D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13643D">
        <w:rPr>
          <w:rFonts w:eastAsia="Calibri"/>
          <w:bCs/>
          <w:sz w:val="22"/>
          <w:szCs w:val="22"/>
          <w:lang w:eastAsia="en-US"/>
        </w:rPr>
        <w:t>- Инструментальный ансамбль «Тургай» - рук. Пирожкова М.В.</w:t>
      </w:r>
    </w:p>
    <w:p w14:paraId="1A7AD04B" w14:textId="77777777" w:rsidR="000A1EE7" w:rsidRPr="00BC3DBF" w:rsidRDefault="000A1EE7" w:rsidP="0013643D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14:paraId="74958E35" w14:textId="77777777" w:rsidR="00803028" w:rsidRPr="00BC3DBF" w:rsidRDefault="00803028" w:rsidP="00AB170A">
      <w:pPr>
        <w:numPr>
          <w:ilvl w:val="0"/>
          <w:numId w:val="13"/>
        </w:numPr>
        <w:spacing w:line="276" w:lineRule="auto"/>
        <w:jc w:val="center"/>
        <w:rPr>
          <w:bCs/>
        </w:rPr>
      </w:pPr>
      <w:r w:rsidRPr="00BC3DBF">
        <w:rPr>
          <w:b/>
          <w:bCs/>
        </w:rPr>
        <w:t>Работа по развитию и пропаганде татарского национального искусства</w:t>
      </w:r>
    </w:p>
    <w:p w14:paraId="287D739A" w14:textId="77777777" w:rsidR="00803028" w:rsidRPr="00BC3DBF" w:rsidRDefault="00803028" w:rsidP="000B6083">
      <w:pPr>
        <w:rPr>
          <w:b/>
          <w:bCs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294"/>
        <w:gridCol w:w="1377"/>
        <w:gridCol w:w="1661"/>
        <w:gridCol w:w="2308"/>
      </w:tblGrid>
      <w:tr w:rsidR="00BC3DBF" w:rsidRPr="00BC3DBF" w14:paraId="49F9760A" w14:textId="77777777" w:rsidTr="0013643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A798" w14:textId="77777777" w:rsidR="00803028" w:rsidRPr="00BC3DBF" w:rsidRDefault="00803028" w:rsidP="00803028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№</w:t>
            </w:r>
          </w:p>
          <w:p w14:paraId="7FD26B73" w14:textId="77777777" w:rsidR="00803028" w:rsidRPr="00BC3DBF" w:rsidRDefault="00803028" w:rsidP="00803028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п/п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1715" w14:textId="77777777" w:rsidR="00803028" w:rsidRPr="00BC3DBF" w:rsidRDefault="00803028" w:rsidP="00803028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67A7" w14:textId="77777777" w:rsidR="00803028" w:rsidRPr="00BC3DBF" w:rsidRDefault="00803028" w:rsidP="00803028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 xml:space="preserve">Дата </w:t>
            </w:r>
          </w:p>
          <w:p w14:paraId="47886881" w14:textId="77777777" w:rsidR="00803028" w:rsidRPr="00BC3DBF" w:rsidRDefault="00803028" w:rsidP="00803028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проведения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A00" w14:textId="77777777" w:rsidR="00803028" w:rsidRPr="00BC3DBF" w:rsidRDefault="00803028" w:rsidP="00803028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Место</w:t>
            </w:r>
          </w:p>
          <w:p w14:paraId="340CA360" w14:textId="77777777" w:rsidR="00803028" w:rsidRPr="00BC3DBF" w:rsidRDefault="00803028" w:rsidP="00803028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проведения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5764" w14:textId="77777777" w:rsidR="00803028" w:rsidRPr="00BC3DBF" w:rsidRDefault="00803028" w:rsidP="00803028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Ответственный</w:t>
            </w:r>
          </w:p>
        </w:tc>
      </w:tr>
      <w:tr w:rsidR="00FB7FD7" w:rsidRPr="00BC3DBF" w14:paraId="1AD2D79C" w14:textId="77777777" w:rsidTr="0013643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27E4" w14:textId="77777777" w:rsidR="00FB7FD7" w:rsidRPr="00BC3DBF" w:rsidRDefault="00FB7FD7" w:rsidP="00FB7FD7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987A" w14:textId="77777777" w:rsidR="00FB7FD7" w:rsidRPr="004A0F39" w:rsidRDefault="00FB7FD7" w:rsidP="00FB7F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Концертно-развлекательная программа «Цвети мой Татарстан»</w:t>
            </w:r>
          </w:p>
          <w:p w14:paraId="59310987" w14:textId="06C5D35C" w:rsidR="00FB7FD7" w:rsidRPr="00BC3DBF" w:rsidRDefault="00FB7FD7" w:rsidP="00FB7FD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669F" w14:textId="61FC3764" w:rsidR="00FB7FD7" w:rsidRPr="00BC3DBF" w:rsidRDefault="00FB7FD7" w:rsidP="00FB7FD7">
            <w:pPr>
              <w:contextualSpacing/>
              <w:jc w:val="center"/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25.08.2021г.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307" w14:textId="23E5E494" w:rsidR="00FB7FD7" w:rsidRPr="00BC3DBF" w:rsidRDefault="00FB7FD7" w:rsidP="00FB7FD7">
            <w:pPr>
              <w:rPr>
                <w:sz w:val="22"/>
                <w:szCs w:val="22"/>
              </w:rPr>
            </w:pPr>
            <w:r w:rsidRPr="004A0F39">
              <w:rPr>
                <w:sz w:val="22"/>
                <w:szCs w:val="22"/>
              </w:rPr>
              <w:t>Сквер «Тридевятое царство» пос.Зяб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D12F" w14:textId="457EC5CD" w:rsidR="00FB7FD7" w:rsidRPr="00BC3DBF" w:rsidRDefault="00FB7FD7" w:rsidP="00607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Басина Т.Б., Рыбин А.Е.</w:t>
            </w:r>
          </w:p>
        </w:tc>
      </w:tr>
      <w:tr w:rsidR="00FB7FD7" w:rsidRPr="00BC3DBF" w14:paraId="16394502" w14:textId="77777777" w:rsidTr="00C61C2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5DA" w14:textId="77777777" w:rsidR="00FB7FD7" w:rsidRPr="00BC3DBF" w:rsidRDefault="00FB7FD7" w:rsidP="00FB7FD7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2.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28F4A" w14:textId="2B77209E" w:rsidR="00FB7FD7" w:rsidRPr="00BC3DBF" w:rsidRDefault="00FB7FD7" w:rsidP="00FB7FD7">
            <w:pPr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Концерт преподавателей «Наш  край родной, любимый Татарстан!»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C4C7" w14:textId="142B0A65" w:rsidR="00FB7FD7" w:rsidRPr="00BC3DBF" w:rsidRDefault="00FB7FD7" w:rsidP="00FB7FD7">
            <w:pPr>
              <w:contextualSpacing/>
              <w:jc w:val="center"/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25.11.2021г.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B3FD" w14:textId="523A729F" w:rsidR="00FB7FD7" w:rsidRPr="00BC3DBF" w:rsidRDefault="00FB7FD7" w:rsidP="00FB7FD7">
            <w:pPr>
              <w:rPr>
                <w:sz w:val="22"/>
                <w:szCs w:val="22"/>
              </w:rPr>
            </w:pPr>
            <w:r w:rsidRPr="00357F98">
              <w:rPr>
                <w:sz w:val="22"/>
                <w:szCs w:val="22"/>
              </w:rPr>
              <w:t>ДМШ №2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B17F" w14:textId="274C24DD" w:rsidR="00FB7FD7" w:rsidRPr="00BC3DBF" w:rsidRDefault="00FB7FD7" w:rsidP="00607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Басина Т.Б.</w:t>
            </w:r>
          </w:p>
        </w:tc>
      </w:tr>
      <w:tr w:rsidR="00FB7FD7" w:rsidRPr="00BC3DBF" w14:paraId="02DFF269" w14:textId="77777777" w:rsidTr="001F5AE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1879" w14:textId="77777777" w:rsidR="00FB7FD7" w:rsidRPr="00BC3DBF" w:rsidRDefault="00FB7FD7" w:rsidP="00FB7FD7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3.</w:t>
            </w:r>
          </w:p>
        </w:tc>
        <w:tc>
          <w:tcPr>
            <w:tcW w:w="4294" w:type="dxa"/>
            <w:shd w:val="clear" w:color="auto" w:fill="auto"/>
          </w:tcPr>
          <w:p w14:paraId="2F2F09BA" w14:textId="77777777" w:rsidR="00FB7FD7" w:rsidRPr="00BC3DBF" w:rsidRDefault="00FB7FD7" w:rsidP="00FB7FD7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Проведение школьного смотра пьес фестиваля татарской музыки:</w:t>
            </w:r>
          </w:p>
          <w:p w14:paraId="3A94FD70" w14:textId="77777777" w:rsidR="00FB7FD7" w:rsidRPr="00BC3DBF" w:rsidRDefault="00FB7FD7" w:rsidP="00FB7FD7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оркестровое отделение;</w:t>
            </w:r>
          </w:p>
          <w:p w14:paraId="00CB7580" w14:textId="77777777" w:rsidR="00FB7FD7" w:rsidRPr="00BC3DBF" w:rsidRDefault="00FB7FD7" w:rsidP="00FB7FD7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народное отделение;</w:t>
            </w:r>
          </w:p>
          <w:p w14:paraId="2BB09219" w14:textId="186771BD" w:rsidR="00FB7FD7" w:rsidRPr="00BC3DBF" w:rsidRDefault="00FB7FD7" w:rsidP="00FB7FD7">
            <w:pPr>
              <w:contextualSpacing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фортепианное отделение</w:t>
            </w:r>
          </w:p>
        </w:tc>
        <w:tc>
          <w:tcPr>
            <w:tcW w:w="1377" w:type="dxa"/>
            <w:shd w:val="clear" w:color="auto" w:fill="auto"/>
          </w:tcPr>
          <w:p w14:paraId="7C28E0F1" w14:textId="6D066E89" w:rsidR="00FB7FD7" w:rsidRPr="00BC3DBF" w:rsidRDefault="00FB7FD7" w:rsidP="00480FC9">
            <w:pPr>
              <w:contextualSpacing/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23-30</w:t>
            </w:r>
            <w:r>
              <w:rPr>
                <w:sz w:val="22"/>
                <w:szCs w:val="22"/>
              </w:rPr>
              <w:t>.11.2021г.</w:t>
            </w:r>
          </w:p>
        </w:tc>
        <w:tc>
          <w:tcPr>
            <w:tcW w:w="1661" w:type="dxa"/>
            <w:shd w:val="clear" w:color="auto" w:fill="auto"/>
          </w:tcPr>
          <w:p w14:paraId="0D20C562" w14:textId="2ACB7CC6" w:rsidR="00FB7FD7" w:rsidRPr="00BC3DBF" w:rsidRDefault="00FB7FD7" w:rsidP="00FB7FD7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ДМШ №2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D46" w14:textId="77777777" w:rsidR="00FB7FD7" w:rsidRPr="00BC3DBF" w:rsidRDefault="00FB7FD7" w:rsidP="00607025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Ребрихина Г.А., Рыбин А.Е.</w:t>
            </w:r>
          </w:p>
          <w:p w14:paraId="3D410815" w14:textId="20FE8C00" w:rsidR="00FB7FD7" w:rsidRPr="00BC3DBF" w:rsidRDefault="00FB7FD7" w:rsidP="00607025">
            <w:pPr>
              <w:pStyle w:val="ac"/>
              <w:tabs>
                <w:tab w:val="num" w:pos="0"/>
                <w:tab w:val="num" w:pos="720"/>
                <w:tab w:val="num" w:pos="90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Зав.отделениями</w:t>
            </w:r>
          </w:p>
        </w:tc>
      </w:tr>
      <w:tr w:rsidR="00FB7FD7" w:rsidRPr="00BC3DBF" w14:paraId="4AE9F918" w14:textId="77777777" w:rsidTr="0013643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562" w14:textId="77777777" w:rsidR="00FB7FD7" w:rsidRPr="00BC3DBF" w:rsidRDefault="00FB7FD7" w:rsidP="00FB7FD7">
            <w:pPr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4.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83DF" w14:textId="1DCA195D" w:rsidR="00FB7FD7" w:rsidRPr="00BC3DBF" w:rsidRDefault="00FB7FD7" w:rsidP="00FB7FD7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 xml:space="preserve">Заключительный концерт фестиваля татарской музыки </w:t>
            </w:r>
            <w:r w:rsidR="00607025" w:rsidRPr="001364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«Энжэ бортеклэре»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E1A7" w14:textId="1D043049" w:rsidR="00FB7FD7" w:rsidRPr="00BC3DBF" w:rsidRDefault="00FB7FD7" w:rsidP="00FB7FD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01.12.202</w:t>
            </w:r>
            <w:r>
              <w:rPr>
                <w:sz w:val="22"/>
                <w:szCs w:val="22"/>
              </w:rPr>
              <w:t>1</w:t>
            </w:r>
            <w:r w:rsidRPr="00BC3DBF">
              <w:rPr>
                <w:sz w:val="22"/>
                <w:szCs w:val="22"/>
              </w:rPr>
              <w:t>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A719" w14:textId="44BD1964" w:rsidR="00FB7FD7" w:rsidRPr="00BC3DBF" w:rsidRDefault="00FB7FD7" w:rsidP="00FB7FD7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ДМШ №2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600" w14:textId="77777777" w:rsidR="00FB7FD7" w:rsidRPr="00BC3DBF" w:rsidRDefault="00FB7FD7" w:rsidP="00FB7FD7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Ребрихина Г.А.</w:t>
            </w:r>
          </w:p>
          <w:p w14:paraId="78C223F2" w14:textId="501B4B37" w:rsidR="00FB7FD7" w:rsidRPr="00BC3DBF" w:rsidRDefault="00FB7FD7" w:rsidP="00FB7FD7">
            <w:pPr>
              <w:rPr>
                <w:sz w:val="22"/>
                <w:szCs w:val="22"/>
              </w:rPr>
            </w:pPr>
            <w:r w:rsidRPr="00BC3DBF">
              <w:rPr>
                <w:sz w:val="22"/>
                <w:szCs w:val="22"/>
              </w:rPr>
              <w:t>Зав.отделами</w:t>
            </w:r>
          </w:p>
        </w:tc>
      </w:tr>
    </w:tbl>
    <w:p w14:paraId="42FB2FCA" w14:textId="77777777" w:rsidR="000A1EE7" w:rsidRPr="0013643D" w:rsidRDefault="000A1EE7" w:rsidP="00E42A3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3965416F" w14:textId="77777777" w:rsidR="00E42A39" w:rsidRPr="0013643D" w:rsidRDefault="00DA6C40" w:rsidP="001B00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13643D">
        <w:rPr>
          <w:b/>
          <w:bCs/>
          <w:color w:val="000000"/>
          <w:sz w:val="22"/>
          <w:szCs w:val="22"/>
        </w:rPr>
        <w:t>10</w:t>
      </w:r>
      <w:r w:rsidR="00E42A39" w:rsidRPr="0013643D">
        <w:rPr>
          <w:b/>
          <w:bCs/>
          <w:color w:val="000000"/>
          <w:sz w:val="22"/>
          <w:szCs w:val="22"/>
        </w:rPr>
        <w:t>.    Р</w:t>
      </w:r>
      <w:r w:rsidR="006A3AD4">
        <w:rPr>
          <w:b/>
          <w:bCs/>
          <w:color w:val="000000"/>
          <w:sz w:val="22"/>
          <w:szCs w:val="22"/>
        </w:rPr>
        <w:t>абота с родителями</w:t>
      </w:r>
    </w:p>
    <w:p w14:paraId="7C8C0C1F" w14:textId="77777777" w:rsidR="005F5DB1" w:rsidRPr="00A57155" w:rsidRDefault="00DA6C40" w:rsidP="005F5DB1">
      <w:pPr>
        <w:spacing w:before="100" w:beforeAutospacing="1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10.1. </w:t>
      </w:r>
      <w:r w:rsidR="005F5DB1" w:rsidRPr="00A57155">
        <w:rPr>
          <w:rFonts w:eastAsia="Calibri"/>
          <w:b/>
          <w:bCs/>
          <w:lang w:eastAsia="en-US"/>
        </w:rPr>
        <w:t>Психолого-педагогическое, музыкальное просвещение родителей</w:t>
      </w:r>
    </w:p>
    <w:p w14:paraId="23BA086F" w14:textId="77777777" w:rsidR="005F5DB1" w:rsidRDefault="005F5DB1" w:rsidP="005F5DB1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A57155">
        <w:rPr>
          <w:rFonts w:eastAsia="Calibri"/>
          <w:lang w:eastAsia="en-US"/>
        </w:rPr>
        <w:t xml:space="preserve">         </w:t>
      </w:r>
      <w:r w:rsidRPr="00577F9D">
        <w:rPr>
          <w:rFonts w:eastAsia="Calibri"/>
          <w:bCs/>
          <w:sz w:val="22"/>
          <w:szCs w:val="22"/>
          <w:lang w:eastAsia="en-US"/>
        </w:rPr>
        <w:t>В школе ведется разносторонняя планомерная работа с родителями. Традиционно проводится собрание для родителей вновь поступивших учащихся, где подробно разъясняются психолого-педагогические проблемы образования в музыкальной школе. Один раз в полугодие проводятся родительские собрания классов преподавателей с концертом учащихся, где рассматриваются актуальные проблемы профессиональной подготовки и воспитательного процесса в музыкальном образовании. Для родителей организуются тематические вечера, концерты, мероприятия с участием детей и педагогов. Еженедельно (в понедельник) проводятся встречи администрации школы с родителями неуспевающих детей и учащихся с проблемами поведения. В рамках педагогических советов школы проводится планомерная работа по обучению педагогического состава принципам организации работы с родителями.</w:t>
      </w:r>
      <w:r w:rsidRPr="00577F9D">
        <w:rPr>
          <w:rFonts w:eastAsia="Calibri"/>
          <w:sz w:val="22"/>
          <w:szCs w:val="22"/>
          <w:lang w:eastAsia="en-US"/>
        </w:rPr>
        <w:t xml:space="preserve"> </w:t>
      </w:r>
    </w:p>
    <w:p w14:paraId="32E257E0" w14:textId="77777777" w:rsidR="00DA6C40" w:rsidRPr="00FF22D4" w:rsidRDefault="00DA6C40" w:rsidP="00AB170A">
      <w:pPr>
        <w:numPr>
          <w:ilvl w:val="1"/>
          <w:numId w:val="11"/>
        </w:numPr>
        <w:spacing w:after="200"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A6C40">
        <w:rPr>
          <w:rFonts w:eastAsia="Calibri"/>
          <w:b/>
          <w:sz w:val="22"/>
          <w:szCs w:val="22"/>
          <w:lang w:eastAsia="en-US"/>
        </w:rPr>
        <w:t>Организация совместной деятельности родителей и детей</w:t>
      </w:r>
    </w:p>
    <w:p w14:paraId="30520624" w14:textId="77777777" w:rsidR="00FF22D4" w:rsidRPr="00FF22D4" w:rsidRDefault="002D0FCF" w:rsidP="00FF22D4">
      <w:pPr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1. </w:t>
      </w:r>
      <w:r w:rsidR="00FF22D4" w:rsidRPr="00FF22D4">
        <w:rPr>
          <w:rFonts w:eastAsia="Calibri"/>
          <w:bCs/>
          <w:sz w:val="22"/>
          <w:szCs w:val="22"/>
          <w:lang w:eastAsia="en-US"/>
        </w:rPr>
        <w:t>Ознакомление родителей с программой обучения, планом мероприятий музыкальной школы</w:t>
      </w:r>
      <w:r>
        <w:rPr>
          <w:rFonts w:eastAsia="Calibri"/>
          <w:bCs/>
          <w:sz w:val="22"/>
          <w:szCs w:val="22"/>
          <w:lang w:eastAsia="en-US"/>
        </w:rPr>
        <w:t xml:space="preserve"> (Общешкольное родительское собрание)</w:t>
      </w:r>
    </w:p>
    <w:p w14:paraId="55C25DC8" w14:textId="77777777" w:rsidR="00FF22D4" w:rsidRPr="00FF22D4" w:rsidRDefault="00FF22D4" w:rsidP="00FF22D4">
      <w:pPr>
        <w:jc w:val="both"/>
        <w:rPr>
          <w:rFonts w:eastAsia="Calibri"/>
          <w:bCs/>
          <w:sz w:val="22"/>
          <w:szCs w:val="22"/>
          <w:lang w:eastAsia="en-US"/>
        </w:rPr>
      </w:pPr>
      <w:r w:rsidRPr="00FF22D4">
        <w:rPr>
          <w:rFonts w:eastAsia="Calibri"/>
          <w:bCs/>
          <w:sz w:val="22"/>
          <w:szCs w:val="22"/>
          <w:lang w:eastAsia="en-US"/>
        </w:rPr>
        <w:t>2. Консультации  родителей по организации учебного процесса и домашних занятий.</w:t>
      </w:r>
      <w:r w:rsidR="002D0FCF">
        <w:rPr>
          <w:rFonts w:eastAsia="Calibri"/>
          <w:bCs/>
          <w:sz w:val="22"/>
          <w:szCs w:val="22"/>
          <w:lang w:eastAsia="en-US"/>
        </w:rPr>
        <w:t xml:space="preserve"> (Родительские собрания</w:t>
      </w:r>
      <w:r w:rsidR="002D0FCF">
        <w:rPr>
          <w:rStyle w:val="c2"/>
        </w:rPr>
        <w:t>).</w:t>
      </w:r>
    </w:p>
    <w:p w14:paraId="1C949F2B" w14:textId="77777777" w:rsidR="00FF22D4" w:rsidRPr="00FF22D4" w:rsidRDefault="00FF22D4" w:rsidP="00FF22D4">
      <w:pPr>
        <w:jc w:val="both"/>
        <w:rPr>
          <w:rFonts w:eastAsia="Calibri"/>
          <w:bCs/>
          <w:sz w:val="22"/>
          <w:szCs w:val="22"/>
          <w:lang w:eastAsia="en-US"/>
        </w:rPr>
      </w:pPr>
      <w:r w:rsidRPr="00FF22D4">
        <w:rPr>
          <w:rFonts w:eastAsia="Calibri"/>
          <w:bCs/>
          <w:sz w:val="22"/>
          <w:szCs w:val="22"/>
          <w:lang w:eastAsia="en-US"/>
        </w:rPr>
        <w:t>3. Вовлечение родителей в совместную деятельность с педагогом</w:t>
      </w:r>
      <w:r w:rsidR="00E614B9">
        <w:rPr>
          <w:rFonts w:eastAsia="Calibri"/>
          <w:bCs/>
          <w:sz w:val="22"/>
          <w:szCs w:val="22"/>
          <w:lang w:eastAsia="en-US"/>
        </w:rPr>
        <w:t xml:space="preserve"> и учащимися,</w:t>
      </w:r>
      <w:r w:rsidRPr="00FF22D4">
        <w:rPr>
          <w:rFonts w:eastAsia="Calibri"/>
          <w:bCs/>
          <w:sz w:val="22"/>
          <w:szCs w:val="22"/>
          <w:lang w:eastAsia="en-US"/>
        </w:rPr>
        <w:t xml:space="preserve"> в музыкальную жизнь школы.</w:t>
      </w:r>
      <w:r w:rsidR="002D0FCF" w:rsidRPr="002D0FCF">
        <w:rPr>
          <w:rStyle w:val="c2"/>
        </w:rPr>
        <w:t xml:space="preserve"> </w:t>
      </w:r>
      <w:r w:rsidR="002D0FCF">
        <w:rPr>
          <w:rStyle w:val="c2"/>
        </w:rPr>
        <w:t>(Посещение концертов и общешкольных мероприятий, привлечение их к проведению и подготовке классных часов,  мероприятий, концертов и т.д.)</w:t>
      </w:r>
      <w:r w:rsidR="002D0FCF" w:rsidRPr="002D0FCF">
        <w:rPr>
          <w:rStyle w:val="c2"/>
        </w:rPr>
        <w:t xml:space="preserve"> </w:t>
      </w:r>
      <w:r w:rsidR="00E614B9" w:rsidRPr="00E614B9">
        <w:rPr>
          <w:rStyle w:val="c2"/>
        </w:rPr>
        <w:t xml:space="preserve">Особенно важна поддержка </w:t>
      </w:r>
      <w:r w:rsidR="00057292">
        <w:rPr>
          <w:rStyle w:val="c2"/>
        </w:rPr>
        <w:t>и помощь</w:t>
      </w:r>
      <w:r w:rsidR="00E614B9" w:rsidRPr="00E614B9">
        <w:rPr>
          <w:rStyle w:val="c2"/>
        </w:rPr>
        <w:t xml:space="preserve"> </w:t>
      </w:r>
      <w:r w:rsidR="00E614B9">
        <w:rPr>
          <w:rStyle w:val="c2"/>
        </w:rPr>
        <w:t>родителей</w:t>
      </w:r>
      <w:r w:rsidR="00E614B9" w:rsidRPr="00E614B9">
        <w:rPr>
          <w:rStyle w:val="c2"/>
        </w:rPr>
        <w:t xml:space="preserve"> перед сольным выступлением </w:t>
      </w:r>
      <w:r w:rsidR="00E614B9">
        <w:rPr>
          <w:rStyle w:val="c2"/>
        </w:rPr>
        <w:t>учащихся</w:t>
      </w:r>
      <w:r w:rsidR="00057292">
        <w:rPr>
          <w:rStyle w:val="c2"/>
        </w:rPr>
        <w:t>, перед участием в конкурсах или фестивалях</w:t>
      </w:r>
      <w:r w:rsidR="00E614B9">
        <w:rPr>
          <w:rStyle w:val="c2"/>
        </w:rPr>
        <w:t>.</w:t>
      </w:r>
    </w:p>
    <w:p w14:paraId="0CAB027A" w14:textId="77777777" w:rsidR="00FF22D4" w:rsidRPr="00FF22D4" w:rsidRDefault="00FF22D4" w:rsidP="00FF22D4">
      <w:pPr>
        <w:jc w:val="both"/>
        <w:rPr>
          <w:rFonts w:eastAsia="Calibri"/>
          <w:bCs/>
          <w:sz w:val="22"/>
          <w:szCs w:val="22"/>
          <w:lang w:eastAsia="en-US"/>
        </w:rPr>
      </w:pPr>
      <w:r w:rsidRPr="00FF22D4">
        <w:rPr>
          <w:rFonts w:eastAsia="Calibri"/>
          <w:bCs/>
          <w:sz w:val="22"/>
          <w:szCs w:val="22"/>
          <w:lang w:eastAsia="en-US"/>
        </w:rPr>
        <w:lastRenderedPageBreak/>
        <w:t>4. Решение проблем, связанных с перспективами развития их ребенка</w:t>
      </w:r>
      <w:r w:rsidR="002D0FCF">
        <w:rPr>
          <w:rFonts w:eastAsia="Calibri"/>
          <w:bCs/>
          <w:sz w:val="22"/>
          <w:szCs w:val="22"/>
          <w:lang w:eastAsia="en-US"/>
        </w:rPr>
        <w:t>. (</w:t>
      </w:r>
      <w:r w:rsidR="002D0FCF" w:rsidRPr="002D0FCF">
        <w:rPr>
          <w:rStyle w:val="c2"/>
        </w:rPr>
        <w:t xml:space="preserve"> </w:t>
      </w:r>
      <w:r w:rsidR="002D0FCF">
        <w:rPr>
          <w:rStyle w:val="c2"/>
        </w:rPr>
        <w:t>Индивидуальные консультации и беседы).</w:t>
      </w:r>
    </w:p>
    <w:p w14:paraId="178AAB3C" w14:textId="77777777" w:rsidR="00880CAA" w:rsidRPr="00A57155" w:rsidRDefault="00880CAA" w:rsidP="00880CAA">
      <w:pPr>
        <w:shd w:val="clear" w:color="auto" w:fill="FFFFFF"/>
        <w:autoSpaceDE w:val="0"/>
        <w:autoSpaceDN w:val="0"/>
        <w:adjustRightInd w:val="0"/>
        <w:jc w:val="center"/>
        <w:rPr>
          <w:b/>
          <w:u w:val="single"/>
        </w:rPr>
      </w:pPr>
    </w:p>
    <w:p w14:paraId="3DD7D704" w14:textId="77777777" w:rsidR="00004892" w:rsidRPr="00FF22D4" w:rsidRDefault="001B00C1" w:rsidP="00AB170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FF22D4">
        <w:rPr>
          <w:b/>
          <w:bCs/>
          <w:color w:val="000000"/>
        </w:rPr>
        <w:t>Сфера услуг</w:t>
      </w:r>
    </w:p>
    <w:p w14:paraId="1C609377" w14:textId="77777777" w:rsidR="00577F9D" w:rsidRPr="00577F9D" w:rsidRDefault="00577F9D" w:rsidP="00577F9D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</w:rPr>
      </w:pPr>
    </w:p>
    <w:p w14:paraId="4005FBFF" w14:textId="77777777" w:rsidR="00004892" w:rsidRPr="003D749F" w:rsidRDefault="005F40E0" w:rsidP="00004892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Для реализации образовательных программ</w:t>
      </w:r>
      <w:r w:rsidR="00004892" w:rsidRPr="00577F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="00004892" w:rsidRPr="00577F9D">
        <w:rPr>
          <w:sz w:val="22"/>
          <w:szCs w:val="22"/>
        </w:rPr>
        <w:t>ДМШ №2</w:t>
      </w:r>
      <w:r>
        <w:rPr>
          <w:sz w:val="22"/>
          <w:szCs w:val="22"/>
        </w:rPr>
        <w:t xml:space="preserve"> </w:t>
      </w:r>
      <w:r w:rsidR="00004892" w:rsidRPr="00577F9D">
        <w:rPr>
          <w:sz w:val="22"/>
          <w:szCs w:val="22"/>
        </w:rPr>
        <w:t>необходимый перечень учебных аудиторий, специализированных кабинетов и материально- техническог</w:t>
      </w:r>
      <w:r>
        <w:rPr>
          <w:sz w:val="22"/>
          <w:szCs w:val="22"/>
        </w:rPr>
        <w:t>о обеспечения включает в себя: з</w:t>
      </w:r>
      <w:r w:rsidR="00004892" w:rsidRPr="00577F9D">
        <w:rPr>
          <w:sz w:val="22"/>
          <w:szCs w:val="22"/>
        </w:rPr>
        <w:t>дание 1 этажное, 25 классов (для групповых, мелкогрупповых и индивидуальных занятий; для проведения оркестровых и ансамблевых занятий со специализированным обору</w:t>
      </w:r>
      <w:r w:rsidR="00196100">
        <w:rPr>
          <w:sz w:val="22"/>
          <w:szCs w:val="22"/>
        </w:rPr>
        <w:t>дованием), 1 концертный зал на 9</w:t>
      </w:r>
      <w:r w:rsidR="00004892" w:rsidRPr="00577F9D">
        <w:rPr>
          <w:sz w:val="22"/>
          <w:szCs w:val="22"/>
        </w:rPr>
        <w:t xml:space="preserve">0 мест, 6 административных кабинетов, библиотеку, гардероб, кабинет здоровья, комнату приема пищи, пандус, велопарковку. Имеется чистая питьевая вода в кулерах. </w:t>
      </w:r>
      <w:r w:rsidR="00004892" w:rsidRPr="003D749F">
        <w:rPr>
          <w:sz w:val="22"/>
          <w:szCs w:val="22"/>
        </w:rPr>
        <w:t>Выдаются бахилы для посетителей школы. Родители  и учащиеся могут в течение года пол</w:t>
      </w:r>
      <w:r w:rsidR="003D749F" w:rsidRPr="003D749F">
        <w:rPr>
          <w:sz w:val="22"/>
          <w:szCs w:val="22"/>
        </w:rPr>
        <w:t>ьзоваться  услугами библиотеки. В школе действует дополнительная платная образовательная услуга «Творческая практика».</w:t>
      </w:r>
    </w:p>
    <w:p w14:paraId="40A12F37" w14:textId="77777777" w:rsidR="00F72F03" w:rsidRPr="00A57155" w:rsidRDefault="00F72F03" w:rsidP="00E42A3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14:paraId="029D390F" w14:textId="77777777" w:rsidR="00E42A39" w:rsidRPr="00A57155" w:rsidRDefault="00880CAA" w:rsidP="009A1F6A">
      <w:pPr>
        <w:jc w:val="both"/>
        <w:rPr>
          <w:bCs/>
          <w:color w:val="000000"/>
          <w:u w:val="single"/>
        </w:rPr>
      </w:pPr>
      <w:r w:rsidRPr="00B40B99">
        <w:rPr>
          <w:b/>
          <w:bCs/>
          <w:color w:val="000000"/>
          <w:sz w:val="22"/>
          <w:szCs w:val="22"/>
        </w:rPr>
        <w:t>1</w:t>
      </w:r>
      <w:r w:rsidR="00DA6C40" w:rsidRPr="00B40B99">
        <w:rPr>
          <w:b/>
          <w:bCs/>
          <w:color w:val="000000"/>
          <w:sz w:val="22"/>
          <w:szCs w:val="22"/>
        </w:rPr>
        <w:t>2</w:t>
      </w:r>
      <w:r w:rsidR="00E42A39" w:rsidRPr="00B40B99">
        <w:rPr>
          <w:b/>
          <w:bCs/>
          <w:color w:val="000000"/>
          <w:sz w:val="22"/>
          <w:szCs w:val="22"/>
        </w:rPr>
        <w:t>.</w:t>
      </w:r>
      <w:r w:rsidR="00CC769C" w:rsidRPr="00B40B99">
        <w:rPr>
          <w:b/>
          <w:bCs/>
          <w:color w:val="000000"/>
          <w:sz w:val="22"/>
          <w:szCs w:val="22"/>
        </w:rPr>
        <w:t xml:space="preserve"> </w:t>
      </w:r>
      <w:r w:rsidR="00E42A39" w:rsidRPr="00B40B99">
        <w:rPr>
          <w:b/>
          <w:bCs/>
          <w:color w:val="000000"/>
          <w:sz w:val="22"/>
          <w:szCs w:val="22"/>
        </w:rPr>
        <w:t xml:space="preserve"> И</w:t>
      </w:r>
      <w:r w:rsidR="00C42FCD">
        <w:rPr>
          <w:b/>
          <w:bCs/>
          <w:color w:val="000000"/>
          <w:sz w:val="22"/>
          <w:szCs w:val="22"/>
        </w:rPr>
        <w:t xml:space="preserve">миджевая политика школы. Сотрудничество со СМИ </w:t>
      </w:r>
      <w:r w:rsidR="00E42A39" w:rsidRPr="00B40B99">
        <w:rPr>
          <w:bCs/>
          <w:color w:val="000000"/>
          <w:sz w:val="22"/>
          <w:szCs w:val="22"/>
        </w:rPr>
        <w:t>(работа сайта,</w:t>
      </w:r>
      <w:r w:rsidR="00E42A39" w:rsidRPr="00A57155">
        <w:rPr>
          <w:bCs/>
          <w:color w:val="000000"/>
          <w:u w:val="single"/>
        </w:rPr>
        <w:t xml:space="preserve"> выпуск школьных газет, оформление информац.стендов, изготовление и выпуск рекламной продукции, статьи и репортажи в СМИ)</w:t>
      </w:r>
    </w:p>
    <w:p w14:paraId="64A2B363" w14:textId="77777777" w:rsidR="00E42A39" w:rsidRPr="00A57155" w:rsidRDefault="00E42A39" w:rsidP="00E42A3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14:paraId="50C8CCFC" w14:textId="77777777" w:rsidR="00DA6C40" w:rsidRPr="00DA6C40" w:rsidRDefault="00DA6C40" w:rsidP="00AB170A">
      <w:pPr>
        <w:numPr>
          <w:ilvl w:val="0"/>
          <w:numId w:val="25"/>
        </w:numPr>
        <w:tabs>
          <w:tab w:val="num" w:pos="284"/>
        </w:tabs>
        <w:ind w:left="0" w:right="-1" w:firstLine="0"/>
        <w:jc w:val="both"/>
        <w:rPr>
          <w:rFonts w:eastAsia="Calibri"/>
          <w:b/>
          <w:bCs/>
          <w:szCs w:val="26"/>
          <w:lang w:eastAsia="en-US"/>
        </w:rPr>
      </w:pPr>
      <w:r w:rsidRPr="00DA6C40">
        <w:rPr>
          <w:rFonts w:eastAsia="Calibri"/>
          <w:b/>
          <w:bCs/>
          <w:szCs w:val="26"/>
          <w:lang w:eastAsia="en-US"/>
        </w:rPr>
        <w:t>Освещение в средствах массовой информации</w:t>
      </w:r>
      <w:r w:rsidRPr="00DA6C40">
        <w:rPr>
          <w:bCs/>
          <w:sz w:val="22"/>
          <w:szCs w:val="22"/>
        </w:rPr>
        <w:t xml:space="preserve"> </w:t>
      </w:r>
    </w:p>
    <w:p w14:paraId="426CBF3B" w14:textId="6D4E3D09" w:rsidR="00DA6C40" w:rsidRDefault="00DA6C40" w:rsidP="00DA6C40">
      <w:pPr>
        <w:tabs>
          <w:tab w:val="num" w:pos="1428"/>
        </w:tabs>
        <w:ind w:right="-1"/>
        <w:jc w:val="both"/>
        <w:rPr>
          <w:bCs/>
          <w:sz w:val="22"/>
          <w:szCs w:val="22"/>
        </w:rPr>
      </w:pPr>
      <w:r w:rsidRPr="00DF7D43">
        <w:rPr>
          <w:bCs/>
          <w:sz w:val="22"/>
          <w:szCs w:val="22"/>
        </w:rPr>
        <w:t>В музыкальной школе ведется активная имиджевая политика: предоставляется информация на сайт</w:t>
      </w:r>
      <w:r>
        <w:rPr>
          <w:bCs/>
          <w:sz w:val="22"/>
          <w:szCs w:val="22"/>
        </w:rPr>
        <w:t xml:space="preserve">, </w:t>
      </w:r>
      <w:r w:rsidRPr="00842131">
        <w:t xml:space="preserve"> </w:t>
      </w:r>
      <w:r w:rsidRPr="00842131">
        <w:rPr>
          <w:bCs/>
          <w:sz w:val="22"/>
          <w:szCs w:val="22"/>
        </w:rPr>
        <w:t>https://edu.tatar.ru/n_chelny/org5864</w:t>
      </w:r>
      <w:r>
        <w:rPr>
          <w:bCs/>
          <w:sz w:val="22"/>
          <w:szCs w:val="22"/>
        </w:rPr>
        <w:t>,</w:t>
      </w:r>
      <w:r w:rsidRPr="00DF7D43">
        <w:rPr>
          <w:bCs/>
          <w:sz w:val="22"/>
          <w:szCs w:val="22"/>
        </w:rPr>
        <w:t xml:space="preserve"> управления культуры, в группу VK, в </w:t>
      </w:r>
      <w:r w:rsidRPr="006F6BE4">
        <w:rPr>
          <w:bCs/>
          <w:sz w:val="22"/>
          <w:szCs w:val="22"/>
        </w:rPr>
        <w:t>Instagram.</w:t>
      </w:r>
    </w:p>
    <w:p w14:paraId="6D88792E" w14:textId="77777777" w:rsidR="00B05A95" w:rsidRDefault="00B05A95" w:rsidP="00DA6C40">
      <w:pPr>
        <w:tabs>
          <w:tab w:val="num" w:pos="1428"/>
        </w:tabs>
        <w:ind w:right="-1"/>
        <w:jc w:val="both"/>
        <w:rPr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0"/>
        <w:gridCol w:w="6513"/>
      </w:tblGrid>
      <w:tr w:rsidR="00B05A95" w:rsidRPr="006E53BB" w14:paraId="63801F49" w14:textId="77777777" w:rsidTr="00B05A95">
        <w:tc>
          <w:tcPr>
            <w:tcW w:w="3800" w:type="dxa"/>
            <w:shd w:val="clear" w:color="auto" w:fill="auto"/>
          </w:tcPr>
          <w:p w14:paraId="1B469001" w14:textId="50B8D35F" w:rsidR="00B05A95" w:rsidRDefault="00B05A95" w:rsidP="004B7AE6">
            <w:pPr>
              <w:autoSpaceDE w:val="0"/>
              <w:autoSpaceDN w:val="0"/>
              <w:adjustRightInd w:val="0"/>
            </w:pPr>
            <w:r w:rsidRPr="0061715B">
              <w:t>Репортаж  компании  «Эфир»</w:t>
            </w:r>
            <w:r>
              <w:t xml:space="preserve"> </w:t>
            </w:r>
            <w:r w:rsidR="00683888">
              <w:t xml:space="preserve">- преподаватель ДМШ №2 </w:t>
            </w:r>
            <w:r w:rsidRPr="0061715B">
              <w:t xml:space="preserve">Файзрахманов И.И. </w:t>
            </w:r>
          </w:p>
          <w:p w14:paraId="7D0F3EAA" w14:textId="3A0BC386" w:rsidR="00B05A95" w:rsidRPr="006E53BB" w:rsidRDefault="00B05A95" w:rsidP="004B7AE6">
            <w:pPr>
              <w:autoSpaceDE w:val="0"/>
              <w:autoSpaceDN w:val="0"/>
              <w:adjustRightInd w:val="0"/>
            </w:pPr>
            <w:r w:rsidRPr="0061715B">
              <w:t>13</w:t>
            </w:r>
            <w:r>
              <w:t>.10.2021г.</w:t>
            </w:r>
            <w:r w:rsidR="00683888">
              <w:t>,</w:t>
            </w:r>
            <w:r w:rsidRPr="0061715B">
              <w:t xml:space="preserve"> Эфир, город. </w:t>
            </w:r>
          </w:p>
        </w:tc>
        <w:tc>
          <w:tcPr>
            <w:tcW w:w="6513" w:type="dxa"/>
            <w:shd w:val="clear" w:color="auto" w:fill="auto"/>
          </w:tcPr>
          <w:p w14:paraId="4CE40AD3" w14:textId="4BFD5529" w:rsidR="00B05A95" w:rsidRPr="006E53BB" w:rsidRDefault="00305328" w:rsidP="004B7AE6">
            <w:pPr>
              <w:autoSpaceDE w:val="0"/>
              <w:autoSpaceDN w:val="0"/>
              <w:adjustRightInd w:val="0"/>
              <w:jc w:val="center"/>
            </w:pPr>
            <w:hyperlink r:id="rId14" w:history="1">
              <w:r w:rsidR="00B05A95" w:rsidRPr="00683888">
                <w:rPr>
                  <w:rStyle w:val="a5"/>
                </w:rPr>
                <w:t>https://www.youtube.com/watch?app=desktop&amp;v=gjUjmgRrxEE</w:t>
              </w:r>
            </w:hyperlink>
          </w:p>
        </w:tc>
      </w:tr>
      <w:tr w:rsidR="00683888" w:rsidRPr="006E53BB" w14:paraId="2A61D6F1" w14:textId="77777777" w:rsidTr="00B05A95">
        <w:tc>
          <w:tcPr>
            <w:tcW w:w="3800" w:type="dxa"/>
            <w:shd w:val="clear" w:color="auto" w:fill="auto"/>
          </w:tcPr>
          <w:p w14:paraId="11113D4C" w14:textId="41B69028" w:rsidR="00683888" w:rsidRPr="0061715B" w:rsidRDefault="00683888" w:rsidP="00683888">
            <w:pPr>
              <w:autoSpaceDE w:val="0"/>
              <w:autoSpaceDN w:val="0"/>
              <w:adjustRightInd w:val="0"/>
            </w:pPr>
            <w:r w:rsidRPr="0011564C">
              <w:t xml:space="preserve">Репортаж  компании  «Эфир», посвященный </w:t>
            </w:r>
            <w:r w:rsidRPr="000F30FC">
              <w:t>Республиканск</w:t>
            </w:r>
            <w:r>
              <w:t>ому</w:t>
            </w:r>
            <w:r w:rsidRPr="000F30FC">
              <w:t xml:space="preserve"> конкурс</w:t>
            </w:r>
            <w:r>
              <w:t>у</w:t>
            </w:r>
            <w:r w:rsidRPr="000F30FC">
              <w:t xml:space="preserve"> юных пианистов «Посвящение» памяти Луизы Климовой</w:t>
            </w:r>
            <w:r w:rsidRPr="0011564C">
              <w:t xml:space="preserve"> </w:t>
            </w:r>
            <w:r>
              <w:t>20.11.2021г.</w:t>
            </w:r>
          </w:p>
        </w:tc>
        <w:tc>
          <w:tcPr>
            <w:tcW w:w="6513" w:type="dxa"/>
            <w:shd w:val="clear" w:color="auto" w:fill="auto"/>
          </w:tcPr>
          <w:p w14:paraId="5D6943FB" w14:textId="1D93948C" w:rsidR="00683888" w:rsidRPr="0061715B" w:rsidRDefault="00305328" w:rsidP="00683888">
            <w:pPr>
              <w:autoSpaceDE w:val="0"/>
              <w:autoSpaceDN w:val="0"/>
              <w:adjustRightInd w:val="0"/>
              <w:jc w:val="center"/>
            </w:pPr>
            <w:hyperlink r:id="rId15" w:history="1">
              <w:r w:rsidR="00683888" w:rsidRPr="004620E5">
                <w:rPr>
                  <w:rStyle w:val="a5"/>
                  <w:lang w:val="en-US"/>
                </w:rPr>
                <w:t>http</w:t>
              </w:r>
              <w:r w:rsidR="00683888" w:rsidRPr="004620E5">
                <w:rPr>
                  <w:rStyle w:val="a5"/>
                </w:rPr>
                <w:t>://</w:t>
              </w:r>
              <w:r w:rsidR="00683888" w:rsidRPr="004620E5">
                <w:rPr>
                  <w:rStyle w:val="a5"/>
                  <w:lang w:val="en-US"/>
                </w:rPr>
                <w:t>vk</w:t>
              </w:r>
              <w:r w:rsidR="00683888" w:rsidRPr="004620E5">
                <w:rPr>
                  <w:rStyle w:val="a5"/>
                </w:rPr>
                <w:t>.</w:t>
              </w:r>
              <w:r w:rsidR="00683888" w:rsidRPr="004620E5">
                <w:rPr>
                  <w:rStyle w:val="a5"/>
                  <w:lang w:val="en-US"/>
                </w:rPr>
                <w:t>com</w:t>
              </w:r>
              <w:r w:rsidR="00683888" w:rsidRPr="004620E5">
                <w:rPr>
                  <w:rStyle w:val="a5"/>
                </w:rPr>
                <w:t>/</w:t>
              </w:r>
              <w:r w:rsidR="00683888" w:rsidRPr="004620E5">
                <w:rPr>
                  <w:rStyle w:val="a5"/>
                  <w:lang w:val="en-US"/>
                </w:rPr>
                <w:t>wall</w:t>
              </w:r>
              <w:r w:rsidR="00683888" w:rsidRPr="004620E5">
                <w:rPr>
                  <w:rStyle w:val="a5"/>
                </w:rPr>
                <w:t>-29988700_137747</w:t>
              </w:r>
            </w:hyperlink>
          </w:p>
        </w:tc>
      </w:tr>
      <w:tr w:rsidR="00683888" w:rsidRPr="006E53BB" w14:paraId="4A6E44A8" w14:textId="77777777" w:rsidTr="00B05A95">
        <w:tc>
          <w:tcPr>
            <w:tcW w:w="3800" w:type="dxa"/>
            <w:shd w:val="clear" w:color="auto" w:fill="auto"/>
          </w:tcPr>
          <w:p w14:paraId="520E11C6" w14:textId="7605EBD2" w:rsidR="00683888" w:rsidRPr="0061715B" w:rsidRDefault="00683888" w:rsidP="00683888">
            <w:pPr>
              <w:autoSpaceDE w:val="0"/>
              <w:autoSpaceDN w:val="0"/>
              <w:adjustRightInd w:val="0"/>
            </w:pPr>
            <w:r>
              <w:t xml:space="preserve">Репортаж </w:t>
            </w:r>
            <w:r w:rsidRPr="00373CEA">
              <w:t>Телерадиокомпани</w:t>
            </w:r>
            <w:r>
              <w:t>и</w:t>
            </w:r>
            <w:r w:rsidRPr="00373CEA">
              <w:t xml:space="preserve"> «Челны-ТВ»</w:t>
            </w:r>
            <w:r>
              <w:t xml:space="preserve"> - В Челнах поздравили выдающихся мам </w:t>
            </w:r>
            <w:r w:rsidRPr="00373CEA">
              <w:t xml:space="preserve"> </w:t>
            </w:r>
            <w:r>
              <w:t>(Валиахметова Ч.Э., преподаватель ДМШ №2)  01.12.2021г.</w:t>
            </w:r>
          </w:p>
        </w:tc>
        <w:tc>
          <w:tcPr>
            <w:tcW w:w="6513" w:type="dxa"/>
            <w:shd w:val="clear" w:color="auto" w:fill="auto"/>
          </w:tcPr>
          <w:p w14:paraId="00CCC355" w14:textId="39568E56" w:rsidR="00683888" w:rsidRPr="0061715B" w:rsidRDefault="00305328" w:rsidP="00683888">
            <w:pPr>
              <w:autoSpaceDE w:val="0"/>
              <w:autoSpaceDN w:val="0"/>
              <w:adjustRightInd w:val="0"/>
              <w:jc w:val="center"/>
            </w:pPr>
            <w:hyperlink r:id="rId16" w:history="1">
              <w:r w:rsidR="00683888" w:rsidRPr="00674E2F">
                <w:rPr>
                  <w:rStyle w:val="a5"/>
                  <w:lang w:val="en-US"/>
                </w:rPr>
                <w:t>http</w:t>
              </w:r>
              <w:r w:rsidR="00683888" w:rsidRPr="00674E2F">
                <w:rPr>
                  <w:rStyle w:val="a5"/>
                </w:rPr>
                <w:t>:///</w:t>
              </w:r>
              <w:r w:rsidR="00683888" w:rsidRPr="00674E2F">
                <w:rPr>
                  <w:rStyle w:val="a5"/>
                  <w:lang w:val="en-US"/>
                </w:rPr>
                <w:t>youtu</w:t>
              </w:r>
              <w:r w:rsidR="00683888" w:rsidRPr="00674E2F">
                <w:rPr>
                  <w:rStyle w:val="a5"/>
                </w:rPr>
                <w:t>.</w:t>
              </w:r>
              <w:r w:rsidR="00683888" w:rsidRPr="00674E2F">
                <w:rPr>
                  <w:rStyle w:val="a5"/>
                  <w:lang w:val="en-US"/>
                </w:rPr>
                <w:t>be</w:t>
              </w:r>
              <w:r w:rsidR="00683888" w:rsidRPr="00674E2F">
                <w:rPr>
                  <w:rStyle w:val="a5"/>
                </w:rPr>
                <w:t>/</w:t>
              </w:r>
              <w:r w:rsidR="00683888" w:rsidRPr="00674E2F">
                <w:rPr>
                  <w:rStyle w:val="a5"/>
                  <w:lang w:val="en-US"/>
                </w:rPr>
                <w:t>EaydPhcJsYo</w:t>
              </w:r>
            </w:hyperlink>
          </w:p>
        </w:tc>
      </w:tr>
    </w:tbl>
    <w:p w14:paraId="35A2E757" w14:textId="77777777" w:rsidR="00B05A95" w:rsidRPr="00DA6C40" w:rsidRDefault="00B05A95" w:rsidP="00DA6C40">
      <w:pPr>
        <w:tabs>
          <w:tab w:val="num" w:pos="1428"/>
        </w:tabs>
        <w:ind w:right="-1"/>
        <w:jc w:val="both"/>
        <w:rPr>
          <w:rFonts w:eastAsia="Calibri"/>
          <w:b/>
          <w:bCs/>
          <w:szCs w:val="26"/>
          <w:lang w:eastAsia="en-US"/>
        </w:rPr>
      </w:pPr>
    </w:p>
    <w:p w14:paraId="60F1128C" w14:textId="77777777" w:rsidR="00DA6C40" w:rsidRPr="00E6361F" w:rsidRDefault="00DA6C40" w:rsidP="00AB170A">
      <w:pPr>
        <w:numPr>
          <w:ilvl w:val="0"/>
          <w:numId w:val="25"/>
        </w:numPr>
        <w:tabs>
          <w:tab w:val="num" w:pos="284"/>
        </w:tabs>
        <w:ind w:left="0" w:right="-1" w:firstLine="0"/>
        <w:jc w:val="both"/>
        <w:rPr>
          <w:rFonts w:eastAsia="Calibri"/>
          <w:b/>
          <w:bCs/>
          <w:szCs w:val="26"/>
          <w:lang w:eastAsia="en-US"/>
        </w:rPr>
      </w:pPr>
      <w:r w:rsidRPr="00E6361F">
        <w:rPr>
          <w:rFonts w:eastAsia="Calibri"/>
          <w:b/>
          <w:bCs/>
          <w:szCs w:val="26"/>
          <w:lang w:eastAsia="en-US"/>
        </w:rPr>
        <w:t>Оформление информационных стендов</w:t>
      </w:r>
    </w:p>
    <w:p w14:paraId="1B617614" w14:textId="77777777" w:rsidR="00DA6C40" w:rsidRPr="00611EDD" w:rsidRDefault="00611EDD" w:rsidP="00DA6C40">
      <w:pPr>
        <w:tabs>
          <w:tab w:val="num" w:pos="1428"/>
        </w:tabs>
        <w:ind w:right="-1"/>
        <w:jc w:val="both"/>
        <w:rPr>
          <w:rFonts w:eastAsia="Calibri"/>
          <w:bCs/>
          <w:szCs w:val="26"/>
          <w:lang w:eastAsia="en-US"/>
        </w:rPr>
      </w:pPr>
      <w:r w:rsidRPr="00E6361F">
        <w:rPr>
          <w:rFonts w:eastAsia="Calibri"/>
          <w:bCs/>
          <w:szCs w:val="26"/>
          <w:lang w:eastAsia="en-US"/>
        </w:rPr>
        <w:t>Информация на стендах периодически обновляется</w:t>
      </w:r>
      <w:r>
        <w:rPr>
          <w:rFonts w:eastAsia="Calibri"/>
          <w:bCs/>
          <w:szCs w:val="26"/>
          <w:lang w:eastAsia="en-US"/>
        </w:rPr>
        <w:t>. Все стенды оформлены  на двух языках (русский, татарский).</w:t>
      </w:r>
    </w:p>
    <w:p w14:paraId="04FBA25A" w14:textId="77777777" w:rsidR="00DA6C40" w:rsidRDefault="00DA6C40" w:rsidP="00AB170A">
      <w:pPr>
        <w:numPr>
          <w:ilvl w:val="0"/>
          <w:numId w:val="25"/>
        </w:numPr>
        <w:shd w:val="clear" w:color="auto" w:fill="FFFFFF"/>
        <w:tabs>
          <w:tab w:val="clear" w:pos="1428"/>
        </w:tabs>
        <w:autoSpaceDE w:val="0"/>
        <w:autoSpaceDN w:val="0"/>
        <w:adjustRightInd w:val="0"/>
        <w:ind w:left="0" w:firstLine="0"/>
        <w:rPr>
          <w:bCs/>
          <w:sz w:val="22"/>
          <w:szCs w:val="22"/>
        </w:rPr>
      </w:pPr>
      <w:r w:rsidRPr="00DA6C40">
        <w:rPr>
          <w:rFonts w:eastAsia="Calibri"/>
          <w:b/>
          <w:bCs/>
          <w:szCs w:val="26"/>
          <w:lang w:eastAsia="en-US"/>
        </w:rPr>
        <w:t>Изготовление и выпуск рекламной продукции</w:t>
      </w:r>
      <w:r w:rsidRPr="00DF7D43">
        <w:rPr>
          <w:bCs/>
          <w:sz w:val="22"/>
          <w:szCs w:val="22"/>
        </w:rPr>
        <w:t xml:space="preserve"> </w:t>
      </w:r>
    </w:p>
    <w:p w14:paraId="44901C4E" w14:textId="77777777" w:rsidR="00F241E9" w:rsidRPr="006F6BE4" w:rsidRDefault="006F6BE4" w:rsidP="00DA6C40">
      <w:pPr>
        <w:shd w:val="clear" w:color="auto" w:fill="FFFFFF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F6BE4">
        <w:rPr>
          <w:bCs/>
          <w:sz w:val="22"/>
          <w:szCs w:val="22"/>
        </w:rPr>
        <w:t>П</w:t>
      </w:r>
      <w:r w:rsidR="00DF7D43" w:rsidRPr="006F6BE4">
        <w:rPr>
          <w:bCs/>
          <w:sz w:val="22"/>
          <w:szCs w:val="22"/>
        </w:rPr>
        <w:t>роводятся агитацио</w:t>
      </w:r>
      <w:r w:rsidR="007C401C" w:rsidRPr="006F6BE4">
        <w:rPr>
          <w:bCs/>
          <w:sz w:val="22"/>
          <w:szCs w:val="22"/>
        </w:rPr>
        <w:t>нные концерты с рекламой школы</w:t>
      </w:r>
      <w:r w:rsidR="00355AE1">
        <w:rPr>
          <w:bCs/>
          <w:sz w:val="22"/>
          <w:szCs w:val="22"/>
        </w:rPr>
        <w:t xml:space="preserve"> и распространением визиток учреждения для привлечения учащихся</w:t>
      </w:r>
      <w:r w:rsidR="007C401C" w:rsidRPr="006F6BE4">
        <w:rPr>
          <w:bCs/>
          <w:sz w:val="22"/>
          <w:szCs w:val="22"/>
        </w:rPr>
        <w:t>.</w:t>
      </w:r>
    </w:p>
    <w:p w14:paraId="679AAC5B" w14:textId="77777777" w:rsidR="00B13020" w:rsidRPr="006F3813" w:rsidRDefault="00E42A39" w:rsidP="006F381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  <w:r w:rsidRPr="00B13020">
        <w:rPr>
          <w:b/>
          <w:bCs/>
          <w:color w:val="FF0000"/>
          <w:sz w:val="22"/>
          <w:szCs w:val="22"/>
        </w:rPr>
        <w:t xml:space="preserve">  </w:t>
      </w:r>
    </w:p>
    <w:p w14:paraId="3E9847AA" w14:textId="77777777" w:rsidR="009300B6" w:rsidRPr="009F5CF2" w:rsidRDefault="009300B6" w:rsidP="009300B6">
      <w:pPr>
        <w:ind w:right="-1"/>
        <w:jc w:val="center"/>
        <w:rPr>
          <w:b/>
          <w:bCs/>
        </w:rPr>
      </w:pPr>
      <w:r w:rsidRPr="009F5CF2">
        <w:rPr>
          <w:b/>
          <w:bCs/>
        </w:rPr>
        <w:t>13. Сведения о работе по укреплению материально-технической базы школы</w:t>
      </w:r>
    </w:p>
    <w:p w14:paraId="73021A2C" w14:textId="77777777" w:rsidR="009300B6" w:rsidRPr="009F5CF2" w:rsidRDefault="009300B6" w:rsidP="009300B6">
      <w:pPr>
        <w:tabs>
          <w:tab w:val="left" w:pos="3675"/>
        </w:tabs>
        <w:ind w:right="-1"/>
        <w:jc w:val="both"/>
        <w:rPr>
          <w:rFonts w:eastAsia="Calibri"/>
          <w:b/>
          <w:lang w:eastAsia="en-US"/>
        </w:rPr>
      </w:pPr>
      <w:r w:rsidRPr="009F5CF2">
        <w:rPr>
          <w:b/>
        </w:rPr>
        <w:t xml:space="preserve">Приобретения с 1 июня 2021 г.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896"/>
        <w:gridCol w:w="1405"/>
        <w:gridCol w:w="1714"/>
        <w:gridCol w:w="1605"/>
      </w:tblGrid>
      <w:tr w:rsidR="009300B6" w:rsidRPr="009F5CF2" w14:paraId="3E339FBA" w14:textId="77777777" w:rsidTr="00A75D47">
        <w:trPr>
          <w:trHeight w:val="145"/>
        </w:trPr>
        <w:tc>
          <w:tcPr>
            <w:tcW w:w="1306" w:type="pct"/>
            <w:vMerge w:val="restart"/>
            <w:vAlign w:val="center"/>
          </w:tcPr>
          <w:p w14:paraId="32B30CE3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b/>
                <w:sz w:val="20"/>
                <w:szCs w:val="20"/>
                <w:lang w:eastAsia="en-US"/>
              </w:rPr>
              <w:t>Вид приобретений</w:t>
            </w:r>
          </w:p>
        </w:tc>
        <w:tc>
          <w:tcPr>
            <w:tcW w:w="1404" w:type="pct"/>
            <w:vMerge w:val="restart"/>
            <w:vAlign w:val="center"/>
          </w:tcPr>
          <w:p w14:paraId="1A022088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90" w:type="pct"/>
            <w:gridSpan w:val="3"/>
            <w:vAlign w:val="center"/>
          </w:tcPr>
          <w:p w14:paraId="5EA6C07F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b/>
                <w:sz w:val="20"/>
                <w:szCs w:val="20"/>
                <w:lang w:eastAsia="en-US"/>
              </w:rPr>
              <w:t>Источник финансирования</w:t>
            </w:r>
          </w:p>
        </w:tc>
      </w:tr>
      <w:tr w:rsidR="009300B6" w:rsidRPr="009F5CF2" w14:paraId="1E52594C" w14:textId="77777777" w:rsidTr="00A75D47">
        <w:trPr>
          <w:trHeight w:val="492"/>
        </w:trPr>
        <w:tc>
          <w:tcPr>
            <w:tcW w:w="1306" w:type="pct"/>
            <w:vMerge/>
            <w:vAlign w:val="center"/>
          </w:tcPr>
          <w:p w14:paraId="5D83895F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Merge/>
            <w:vAlign w:val="center"/>
          </w:tcPr>
          <w:p w14:paraId="1A39E372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81" w:type="pct"/>
            <w:vAlign w:val="center"/>
          </w:tcPr>
          <w:p w14:paraId="39D74F67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b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31" w:type="pct"/>
            <w:vAlign w:val="center"/>
          </w:tcPr>
          <w:p w14:paraId="140DE4BC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b/>
                <w:sz w:val="20"/>
                <w:szCs w:val="20"/>
                <w:lang w:eastAsia="en-US"/>
              </w:rPr>
              <w:t>Внебюджет</w:t>
            </w:r>
          </w:p>
        </w:tc>
        <w:tc>
          <w:tcPr>
            <w:tcW w:w="778" w:type="pct"/>
            <w:vAlign w:val="center"/>
          </w:tcPr>
          <w:p w14:paraId="740CAA41" w14:textId="77777777" w:rsidR="009300B6" w:rsidRPr="009F5CF2" w:rsidRDefault="009300B6" w:rsidP="00A75D47">
            <w:pPr>
              <w:ind w:left="-63" w:right="-10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b/>
                <w:sz w:val="20"/>
                <w:szCs w:val="20"/>
                <w:lang w:eastAsia="en-US"/>
              </w:rPr>
              <w:t>Спонсорская</w:t>
            </w:r>
          </w:p>
          <w:p w14:paraId="24EC7507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b/>
                <w:sz w:val="20"/>
                <w:szCs w:val="20"/>
                <w:lang w:eastAsia="en-US"/>
              </w:rPr>
              <w:t>помощь</w:t>
            </w:r>
          </w:p>
        </w:tc>
      </w:tr>
      <w:tr w:rsidR="009300B6" w:rsidRPr="009F5CF2" w14:paraId="008BA3EF" w14:textId="77777777" w:rsidTr="00A75D47">
        <w:trPr>
          <w:trHeight w:val="470"/>
        </w:trPr>
        <w:tc>
          <w:tcPr>
            <w:tcW w:w="1306" w:type="pct"/>
            <w:vAlign w:val="center"/>
          </w:tcPr>
          <w:p w14:paraId="58388496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Нотная и методическая литература, подписка</w:t>
            </w:r>
          </w:p>
        </w:tc>
        <w:tc>
          <w:tcPr>
            <w:tcW w:w="1404" w:type="pct"/>
            <w:vAlign w:val="center"/>
          </w:tcPr>
          <w:p w14:paraId="0B434F61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Подписка на 2 полугодие «Челнинские известия»</w:t>
            </w:r>
          </w:p>
        </w:tc>
        <w:tc>
          <w:tcPr>
            <w:tcW w:w="681" w:type="pct"/>
            <w:vAlign w:val="center"/>
          </w:tcPr>
          <w:p w14:paraId="3048EA65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vAlign w:val="center"/>
          </w:tcPr>
          <w:p w14:paraId="7854FA55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1001,70</w:t>
            </w:r>
          </w:p>
        </w:tc>
        <w:tc>
          <w:tcPr>
            <w:tcW w:w="778" w:type="pct"/>
            <w:vAlign w:val="center"/>
          </w:tcPr>
          <w:p w14:paraId="6F148051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232C6291" w14:textId="77777777" w:rsidTr="00A75D47">
        <w:trPr>
          <w:trHeight w:val="145"/>
        </w:trPr>
        <w:tc>
          <w:tcPr>
            <w:tcW w:w="1306" w:type="pct"/>
            <w:vMerge w:val="restart"/>
            <w:vAlign w:val="center"/>
          </w:tcPr>
          <w:p w14:paraId="081CA8B9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Обучение сотрудников</w:t>
            </w:r>
          </w:p>
        </w:tc>
        <w:tc>
          <w:tcPr>
            <w:tcW w:w="1404" w:type="pct"/>
            <w:vAlign w:val="center"/>
          </w:tcPr>
          <w:p w14:paraId="4E816AB8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Услуги по обучению работников мерам пожарной безопасности</w:t>
            </w:r>
          </w:p>
        </w:tc>
        <w:tc>
          <w:tcPr>
            <w:tcW w:w="681" w:type="pct"/>
            <w:vAlign w:val="center"/>
          </w:tcPr>
          <w:p w14:paraId="55E7EBF2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3000,00</w:t>
            </w:r>
          </w:p>
        </w:tc>
        <w:tc>
          <w:tcPr>
            <w:tcW w:w="831" w:type="pct"/>
            <w:vAlign w:val="center"/>
          </w:tcPr>
          <w:p w14:paraId="3D539601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center"/>
          </w:tcPr>
          <w:p w14:paraId="4AAE7E34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413293AC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78CE07B3" w14:textId="77777777" w:rsidR="009300B6" w:rsidRPr="009F5CF2" w:rsidRDefault="009300B6" w:rsidP="00A75D47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130A529E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 xml:space="preserve">Оказание консультационных </w:t>
            </w:r>
            <w:r w:rsidRPr="009F5CF2">
              <w:rPr>
                <w:rFonts w:eastAsia="Calibri"/>
                <w:sz w:val="20"/>
                <w:szCs w:val="20"/>
                <w:lang w:eastAsia="en-US"/>
              </w:rPr>
              <w:lastRenderedPageBreak/>
              <w:t>услуг</w:t>
            </w:r>
          </w:p>
        </w:tc>
        <w:tc>
          <w:tcPr>
            <w:tcW w:w="681" w:type="pct"/>
            <w:vAlign w:val="center"/>
          </w:tcPr>
          <w:p w14:paraId="0E104328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lastRenderedPageBreak/>
              <w:t>3150,00</w:t>
            </w:r>
          </w:p>
        </w:tc>
        <w:tc>
          <w:tcPr>
            <w:tcW w:w="831" w:type="pct"/>
            <w:vAlign w:val="center"/>
          </w:tcPr>
          <w:p w14:paraId="20ECFB26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center"/>
          </w:tcPr>
          <w:p w14:paraId="3E6B9B53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67470E15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4C580321" w14:textId="77777777" w:rsidR="009300B6" w:rsidRPr="009F5CF2" w:rsidRDefault="009300B6" w:rsidP="00A75D47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677CD410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Услуги по независимой технической экспертизе с выдачей заключени</w:t>
            </w:r>
          </w:p>
        </w:tc>
        <w:tc>
          <w:tcPr>
            <w:tcW w:w="681" w:type="pct"/>
            <w:vAlign w:val="center"/>
          </w:tcPr>
          <w:p w14:paraId="3AE06A2A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5700,00</w:t>
            </w:r>
          </w:p>
        </w:tc>
        <w:tc>
          <w:tcPr>
            <w:tcW w:w="831" w:type="pct"/>
            <w:vAlign w:val="center"/>
          </w:tcPr>
          <w:p w14:paraId="4E55ACDE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center"/>
          </w:tcPr>
          <w:p w14:paraId="47D591CC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698DD152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2BF426B4" w14:textId="77777777" w:rsidR="009300B6" w:rsidRPr="009F5CF2" w:rsidRDefault="009300B6" w:rsidP="00A75D47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507D9085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Оказание услуг жюри</w:t>
            </w:r>
          </w:p>
        </w:tc>
        <w:tc>
          <w:tcPr>
            <w:tcW w:w="681" w:type="pct"/>
            <w:vAlign w:val="center"/>
          </w:tcPr>
          <w:p w14:paraId="7C1E22F1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vAlign w:val="center"/>
          </w:tcPr>
          <w:p w14:paraId="2B2F7595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3652,85</w:t>
            </w:r>
          </w:p>
        </w:tc>
        <w:tc>
          <w:tcPr>
            <w:tcW w:w="778" w:type="pct"/>
            <w:vAlign w:val="center"/>
          </w:tcPr>
          <w:p w14:paraId="56BE9CAF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17DC2CAB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00A41846" w14:textId="77777777" w:rsidR="009300B6" w:rsidRPr="009F5CF2" w:rsidRDefault="009300B6" w:rsidP="00A75D47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3243F4F8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Оказание услуг жюри</w:t>
            </w:r>
          </w:p>
        </w:tc>
        <w:tc>
          <w:tcPr>
            <w:tcW w:w="681" w:type="pct"/>
            <w:vAlign w:val="center"/>
          </w:tcPr>
          <w:p w14:paraId="7419A921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vAlign w:val="center"/>
          </w:tcPr>
          <w:p w14:paraId="177A56EE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2922,03</w:t>
            </w:r>
          </w:p>
        </w:tc>
        <w:tc>
          <w:tcPr>
            <w:tcW w:w="778" w:type="pct"/>
            <w:vAlign w:val="center"/>
          </w:tcPr>
          <w:p w14:paraId="4B65B4F6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417144D1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74AA53CA" w14:textId="77777777" w:rsidR="009300B6" w:rsidRPr="009F5CF2" w:rsidRDefault="009300B6" w:rsidP="00A75D47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455D6B03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Услуги по предаттестационной подготовке руководителей и специалистов (Тепловые энергоустановки)</w:t>
            </w:r>
          </w:p>
        </w:tc>
        <w:tc>
          <w:tcPr>
            <w:tcW w:w="681" w:type="pct"/>
            <w:vAlign w:val="center"/>
          </w:tcPr>
          <w:p w14:paraId="2BDF2B08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4350,00</w:t>
            </w:r>
          </w:p>
        </w:tc>
        <w:tc>
          <w:tcPr>
            <w:tcW w:w="831" w:type="pct"/>
            <w:vAlign w:val="center"/>
          </w:tcPr>
          <w:p w14:paraId="2B829CB0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center"/>
          </w:tcPr>
          <w:p w14:paraId="4CC1CA0D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4198822F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3169D593" w14:textId="77777777" w:rsidR="009300B6" w:rsidRPr="009F5CF2" w:rsidRDefault="009300B6" w:rsidP="00A75D47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44334577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Услуги по предаттестационной подготовке руководителей и специалистов (Энергетическая безопасность)</w:t>
            </w:r>
          </w:p>
        </w:tc>
        <w:tc>
          <w:tcPr>
            <w:tcW w:w="681" w:type="pct"/>
            <w:vAlign w:val="center"/>
          </w:tcPr>
          <w:p w14:paraId="7DFCB0A1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vAlign w:val="center"/>
          </w:tcPr>
          <w:p w14:paraId="62111EDA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4350,00</w:t>
            </w:r>
          </w:p>
        </w:tc>
        <w:tc>
          <w:tcPr>
            <w:tcW w:w="778" w:type="pct"/>
            <w:vAlign w:val="center"/>
          </w:tcPr>
          <w:p w14:paraId="45D96F88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28438D4B" w14:textId="77777777" w:rsidTr="00A75D47">
        <w:trPr>
          <w:trHeight w:val="145"/>
        </w:trPr>
        <w:tc>
          <w:tcPr>
            <w:tcW w:w="1306" w:type="pct"/>
            <w:vMerge w:val="restart"/>
            <w:vAlign w:val="center"/>
          </w:tcPr>
          <w:p w14:paraId="12C70D62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9F5CF2">
              <w:rPr>
                <w:iCs/>
                <w:sz w:val="20"/>
                <w:szCs w:val="20"/>
              </w:rPr>
              <w:t>Прочие приобретения</w:t>
            </w:r>
          </w:p>
        </w:tc>
        <w:tc>
          <w:tcPr>
            <w:tcW w:w="1404" w:type="pct"/>
            <w:vAlign w:val="center"/>
          </w:tcPr>
          <w:p w14:paraId="795926F0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смесителей</w:t>
            </w:r>
          </w:p>
        </w:tc>
        <w:tc>
          <w:tcPr>
            <w:tcW w:w="681" w:type="pct"/>
            <w:vAlign w:val="center"/>
          </w:tcPr>
          <w:p w14:paraId="6C37CA2F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3000,00</w:t>
            </w:r>
          </w:p>
        </w:tc>
        <w:tc>
          <w:tcPr>
            <w:tcW w:w="831" w:type="pct"/>
            <w:vAlign w:val="center"/>
          </w:tcPr>
          <w:p w14:paraId="335456CD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592B556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4738C7A7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4290430C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3369042B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 xml:space="preserve">Закупка ручек с защелкой </w:t>
            </w:r>
          </w:p>
        </w:tc>
        <w:tc>
          <w:tcPr>
            <w:tcW w:w="681" w:type="pct"/>
            <w:vAlign w:val="center"/>
          </w:tcPr>
          <w:p w14:paraId="5ED1B32C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17250,00</w:t>
            </w:r>
          </w:p>
        </w:tc>
        <w:tc>
          <w:tcPr>
            <w:tcW w:w="831" w:type="pct"/>
            <w:vAlign w:val="center"/>
          </w:tcPr>
          <w:p w14:paraId="2DD378C0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4CC2875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23F9EECB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68501F84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64D60097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кабеля</w:t>
            </w:r>
          </w:p>
        </w:tc>
        <w:tc>
          <w:tcPr>
            <w:tcW w:w="681" w:type="pct"/>
            <w:vAlign w:val="center"/>
          </w:tcPr>
          <w:p w14:paraId="00E18171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6000,00</w:t>
            </w:r>
          </w:p>
        </w:tc>
        <w:tc>
          <w:tcPr>
            <w:tcW w:w="831" w:type="pct"/>
            <w:vAlign w:val="center"/>
          </w:tcPr>
          <w:p w14:paraId="662F84B2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80286CB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14E3A803" w14:textId="77777777" w:rsidTr="00A75D47">
        <w:trPr>
          <w:trHeight w:val="145"/>
        </w:trPr>
        <w:tc>
          <w:tcPr>
            <w:tcW w:w="1306" w:type="pct"/>
            <w:vMerge/>
            <w:vAlign w:val="center"/>
          </w:tcPr>
          <w:p w14:paraId="464A9B71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373A12A5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бумаги для офисной техники</w:t>
            </w:r>
          </w:p>
        </w:tc>
        <w:tc>
          <w:tcPr>
            <w:tcW w:w="681" w:type="pct"/>
            <w:vAlign w:val="center"/>
          </w:tcPr>
          <w:p w14:paraId="49EA208D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14181,00</w:t>
            </w:r>
          </w:p>
        </w:tc>
        <w:tc>
          <w:tcPr>
            <w:tcW w:w="831" w:type="pct"/>
            <w:vAlign w:val="center"/>
          </w:tcPr>
          <w:p w14:paraId="35EFAE8B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707E4DC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1EC67D34" w14:textId="77777777" w:rsidTr="00A75D47">
        <w:trPr>
          <w:trHeight w:val="145"/>
        </w:trPr>
        <w:tc>
          <w:tcPr>
            <w:tcW w:w="1306" w:type="pct"/>
            <w:vAlign w:val="center"/>
          </w:tcPr>
          <w:p w14:paraId="7CB137A1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35B012B3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канцелярских товаров</w:t>
            </w:r>
          </w:p>
        </w:tc>
        <w:tc>
          <w:tcPr>
            <w:tcW w:w="681" w:type="pct"/>
            <w:vAlign w:val="center"/>
          </w:tcPr>
          <w:p w14:paraId="3ECA3691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8880,00</w:t>
            </w:r>
          </w:p>
        </w:tc>
        <w:tc>
          <w:tcPr>
            <w:tcW w:w="831" w:type="pct"/>
            <w:vAlign w:val="center"/>
          </w:tcPr>
          <w:p w14:paraId="6E9C34D6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9A3DF9D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79CB2A1F" w14:textId="77777777" w:rsidTr="00A75D47">
        <w:trPr>
          <w:trHeight w:val="145"/>
        </w:trPr>
        <w:tc>
          <w:tcPr>
            <w:tcW w:w="1306" w:type="pct"/>
            <w:vAlign w:val="center"/>
          </w:tcPr>
          <w:p w14:paraId="3FBDEE69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747006A9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моющих и чистящих средств</w:t>
            </w:r>
          </w:p>
        </w:tc>
        <w:tc>
          <w:tcPr>
            <w:tcW w:w="681" w:type="pct"/>
            <w:vAlign w:val="center"/>
          </w:tcPr>
          <w:p w14:paraId="08BC7D68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2456,00</w:t>
            </w:r>
          </w:p>
        </w:tc>
        <w:tc>
          <w:tcPr>
            <w:tcW w:w="831" w:type="pct"/>
            <w:vAlign w:val="center"/>
          </w:tcPr>
          <w:p w14:paraId="4223A392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6C46F8FE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7B4AC5AB" w14:textId="77777777" w:rsidTr="00A75D47">
        <w:trPr>
          <w:trHeight w:val="145"/>
        </w:trPr>
        <w:tc>
          <w:tcPr>
            <w:tcW w:w="1306" w:type="pct"/>
            <w:vAlign w:val="center"/>
          </w:tcPr>
          <w:p w14:paraId="021BDF3A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024F6035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бахил</w:t>
            </w:r>
          </w:p>
        </w:tc>
        <w:tc>
          <w:tcPr>
            <w:tcW w:w="681" w:type="pct"/>
            <w:vAlign w:val="center"/>
          </w:tcPr>
          <w:p w14:paraId="3A2A8435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vAlign w:val="center"/>
          </w:tcPr>
          <w:p w14:paraId="0C1EC383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2017,98</w:t>
            </w:r>
          </w:p>
        </w:tc>
        <w:tc>
          <w:tcPr>
            <w:tcW w:w="778" w:type="pct"/>
            <w:vAlign w:val="center"/>
          </w:tcPr>
          <w:p w14:paraId="133F37C2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75B29160" w14:textId="77777777" w:rsidTr="00A75D47">
        <w:trPr>
          <w:trHeight w:val="145"/>
        </w:trPr>
        <w:tc>
          <w:tcPr>
            <w:tcW w:w="1306" w:type="pct"/>
            <w:vAlign w:val="center"/>
          </w:tcPr>
          <w:p w14:paraId="7E8E3A29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315A3FA4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хозяйственных товаров</w:t>
            </w:r>
          </w:p>
        </w:tc>
        <w:tc>
          <w:tcPr>
            <w:tcW w:w="681" w:type="pct"/>
            <w:vAlign w:val="center"/>
          </w:tcPr>
          <w:p w14:paraId="6E483D15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4716,51</w:t>
            </w:r>
          </w:p>
        </w:tc>
        <w:tc>
          <w:tcPr>
            <w:tcW w:w="831" w:type="pct"/>
            <w:vAlign w:val="center"/>
          </w:tcPr>
          <w:p w14:paraId="645C4BE8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3D8F818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7222E5A2" w14:textId="77777777" w:rsidTr="00A75D47">
        <w:trPr>
          <w:trHeight w:val="145"/>
        </w:trPr>
        <w:tc>
          <w:tcPr>
            <w:tcW w:w="1306" w:type="pct"/>
            <w:vAlign w:val="center"/>
          </w:tcPr>
          <w:p w14:paraId="5E7FF5DA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6E078E46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запасных частей и комплектующих для компьютерной техники и периферийных устройств</w:t>
            </w:r>
          </w:p>
        </w:tc>
        <w:tc>
          <w:tcPr>
            <w:tcW w:w="681" w:type="pct"/>
            <w:vAlign w:val="center"/>
          </w:tcPr>
          <w:p w14:paraId="32EA0AB7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3628,00</w:t>
            </w:r>
          </w:p>
        </w:tc>
        <w:tc>
          <w:tcPr>
            <w:tcW w:w="831" w:type="pct"/>
            <w:vAlign w:val="center"/>
          </w:tcPr>
          <w:p w14:paraId="57A9EEE9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D3F5815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7E5C0E33" w14:textId="77777777" w:rsidTr="00A75D47">
        <w:trPr>
          <w:trHeight w:val="145"/>
        </w:trPr>
        <w:tc>
          <w:tcPr>
            <w:tcW w:w="1306" w:type="pct"/>
            <w:vAlign w:val="center"/>
          </w:tcPr>
          <w:p w14:paraId="3FD0670C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390E001E" w14:textId="77777777" w:rsidR="009300B6" w:rsidRPr="009F5CF2" w:rsidRDefault="009300B6" w:rsidP="00A75D47">
            <w:pPr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Закупка новогодних подарков</w:t>
            </w:r>
          </w:p>
        </w:tc>
        <w:tc>
          <w:tcPr>
            <w:tcW w:w="681" w:type="pct"/>
            <w:vAlign w:val="center"/>
          </w:tcPr>
          <w:p w14:paraId="692740AF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12600,00</w:t>
            </w:r>
          </w:p>
        </w:tc>
        <w:tc>
          <w:tcPr>
            <w:tcW w:w="831" w:type="pct"/>
            <w:vAlign w:val="center"/>
          </w:tcPr>
          <w:p w14:paraId="21E965D9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11F4FB5E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6C8A2B17" w14:textId="77777777" w:rsidTr="00A75D47">
        <w:trPr>
          <w:trHeight w:val="145"/>
        </w:trPr>
        <w:tc>
          <w:tcPr>
            <w:tcW w:w="1306" w:type="pct"/>
            <w:vAlign w:val="center"/>
          </w:tcPr>
          <w:p w14:paraId="2C99BE8D" w14:textId="77777777" w:rsidR="009300B6" w:rsidRPr="009F5CF2" w:rsidRDefault="009300B6" w:rsidP="00A75D47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21300329" w14:textId="77777777" w:rsidR="009300B6" w:rsidRPr="009F5CF2" w:rsidRDefault="009300B6" w:rsidP="00A75D47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14:paraId="49F610DD" w14:textId="77777777" w:rsidR="009300B6" w:rsidRPr="009F5CF2" w:rsidRDefault="009300B6" w:rsidP="00A75D4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vAlign w:val="center"/>
          </w:tcPr>
          <w:p w14:paraId="7FF1C75F" w14:textId="77777777" w:rsidR="009300B6" w:rsidRPr="009F5CF2" w:rsidRDefault="009300B6" w:rsidP="00A7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97A8696" w14:textId="77777777" w:rsidR="009300B6" w:rsidRPr="009F5CF2" w:rsidRDefault="009300B6" w:rsidP="00A75D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300B6" w:rsidRPr="009F5CF2" w14:paraId="347AC0D9" w14:textId="77777777" w:rsidTr="00A75D47">
        <w:trPr>
          <w:trHeight w:val="690"/>
        </w:trPr>
        <w:tc>
          <w:tcPr>
            <w:tcW w:w="1306" w:type="pct"/>
            <w:vAlign w:val="center"/>
          </w:tcPr>
          <w:p w14:paraId="0BA40247" w14:textId="77777777" w:rsidR="009300B6" w:rsidRPr="009F5CF2" w:rsidRDefault="009300B6" w:rsidP="00A75D47">
            <w:pPr>
              <w:shd w:val="clear" w:color="auto" w:fill="FFFFFF"/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Мебель и оборудование</w:t>
            </w:r>
          </w:p>
        </w:tc>
        <w:tc>
          <w:tcPr>
            <w:tcW w:w="1404" w:type="pct"/>
            <w:vAlign w:val="center"/>
          </w:tcPr>
          <w:p w14:paraId="2DF80714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Закупка музыкального оборудования</w:t>
            </w:r>
          </w:p>
        </w:tc>
        <w:tc>
          <w:tcPr>
            <w:tcW w:w="681" w:type="pct"/>
            <w:vAlign w:val="center"/>
          </w:tcPr>
          <w:p w14:paraId="1F346754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93322,39</w:t>
            </w:r>
          </w:p>
        </w:tc>
        <w:tc>
          <w:tcPr>
            <w:tcW w:w="831" w:type="pct"/>
            <w:vAlign w:val="center"/>
          </w:tcPr>
          <w:p w14:paraId="386CCBEC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center"/>
          </w:tcPr>
          <w:p w14:paraId="40D7DE5F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707A762C" w14:textId="77777777" w:rsidTr="00A75D47">
        <w:trPr>
          <w:trHeight w:val="690"/>
        </w:trPr>
        <w:tc>
          <w:tcPr>
            <w:tcW w:w="1306" w:type="pct"/>
            <w:vAlign w:val="center"/>
          </w:tcPr>
          <w:p w14:paraId="6445129B" w14:textId="77777777" w:rsidR="009300B6" w:rsidRPr="009F5CF2" w:rsidRDefault="009300B6" w:rsidP="00A75D47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48E7B2FA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Закупка системных блоков</w:t>
            </w:r>
          </w:p>
        </w:tc>
        <w:tc>
          <w:tcPr>
            <w:tcW w:w="681" w:type="pct"/>
            <w:vAlign w:val="center"/>
          </w:tcPr>
          <w:p w14:paraId="7BCA0585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27000,00</w:t>
            </w:r>
          </w:p>
        </w:tc>
        <w:tc>
          <w:tcPr>
            <w:tcW w:w="831" w:type="pct"/>
            <w:vAlign w:val="center"/>
          </w:tcPr>
          <w:p w14:paraId="1042C451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27400,00</w:t>
            </w:r>
          </w:p>
        </w:tc>
        <w:tc>
          <w:tcPr>
            <w:tcW w:w="778" w:type="pct"/>
            <w:vAlign w:val="center"/>
          </w:tcPr>
          <w:p w14:paraId="6C721AC9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2390EC3D" w14:textId="77777777" w:rsidTr="00A75D47">
        <w:trPr>
          <w:trHeight w:val="690"/>
        </w:trPr>
        <w:tc>
          <w:tcPr>
            <w:tcW w:w="1306" w:type="pct"/>
            <w:vAlign w:val="center"/>
          </w:tcPr>
          <w:p w14:paraId="25145838" w14:textId="77777777" w:rsidR="009300B6" w:rsidRPr="009F5CF2" w:rsidRDefault="009300B6" w:rsidP="00A75D47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188914EB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Закупка монитора</w:t>
            </w:r>
          </w:p>
        </w:tc>
        <w:tc>
          <w:tcPr>
            <w:tcW w:w="681" w:type="pct"/>
            <w:vAlign w:val="center"/>
          </w:tcPr>
          <w:p w14:paraId="5DF4342A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7415,42</w:t>
            </w:r>
          </w:p>
        </w:tc>
        <w:tc>
          <w:tcPr>
            <w:tcW w:w="831" w:type="pct"/>
            <w:vAlign w:val="center"/>
          </w:tcPr>
          <w:p w14:paraId="7C822352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8874,58</w:t>
            </w:r>
          </w:p>
        </w:tc>
        <w:tc>
          <w:tcPr>
            <w:tcW w:w="778" w:type="pct"/>
            <w:vAlign w:val="center"/>
          </w:tcPr>
          <w:p w14:paraId="2791E87E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7332C262" w14:textId="77777777" w:rsidTr="00A75D47">
        <w:trPr>
          <w:trHeight w:val="690"/>
        </w:trPr>
        <w:tc>
          <w:tcPr>
            <w:tcW w:w="1306" w:type="pct"/>
            <w:vAlign w:val="center"/>
          </w:tcPr>
          <w:p w14:paraId="09C3980F" w14:textId="77777777" w:rsidR="009300B6" w:rsidRPr="009F5CF2" w:rsidRDefault="009300B6" w:rsidP="00A75D47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2FAD3E42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Закупка пылесоса</w:t>
            </w:r>
          </w:p>
        </w:tc>
        <w:tc>
          <w:tcPr>
            <w:tcW w:w="681" w:type="pct"/>
            <w:vAlign w:val="center"/>
          </w:tcPr>
          <w:p w14:paraId="243A3668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vAlign w:val="center"/>
          </w:tcPr>
          <w:p w14:paraId="6845F1BF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8950,00</w:t>
            </w:r>
          </w:p>
        </w:tc>
        <w:tc>
          <w:tcPr>
            <w:tcW w:w="778" w:type="pct"/>
            <w:vAlign w:val="center"/>
          </w:tcPr>
          <w:p w14:paraId="5E580E8B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372CE0D5" w14:textId="77777777" w:rsidTr="00A75D47">
        <w:trPr>
          <w:trHeight w:val="690"/>
        </w:trPr>
        <w:tc>
          <w:tcPr>
            <w:tcW w:w="1306" w:type="pct"/>
            <w:vAlign w:val="center"/>
          </w:tcPr>
          <w:p w14:paraId="7D582C46" w14:textId="77777777" w:rsidR="009300B6" w:rsidRPr="009F5CF2" w:rsidRDefault="009300B6" w:rsidP="00A75D47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3AA7713E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Закупка кресел</w:t>
            </w:r>
          </w:p>
        </w:tc>
        <w:tc>
          <w:tcPr>
            <w:tcW w:w="681" w:type="pct"/>
            <w:vAlign w:val="center"/>
          </w:tcPr>
          <w:p w14:paraId="44B01C15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vAlign w:val="center"/>
          </w:tcPr>
          <w:p w14:paraId="33323330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49530,00</w:t>
            </w:r>
          </w:p>
        </w:tc>
        <w:tc>
          <w:tcPr>
            <w:tcW w:w="778" w:type="pct"/>
            <w:vAlign w:val="center"/>
          </w:tcPr>
          <w:p w14:paraId="27E27EF2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675DD011" w14:textId="77777777" w:rsidTr="00A75D47">
        <w:trPr>
          <w:trHeight w:val="690"/>
        </w:trPr>
        <w:tc>
          <w:tcPr>
            <w:tcW w:w="1306" w:type="pct"/>
            <w:vAlign w:val="center"/>
          </w:tcPr>
          <w:p w14:paraId="4FBA19D4" w14:textId="77777777" w:rsidR="009300B6" w:rsidRPr="009F5CF2" w:rsidRDefault="009300B6" w:rsidP="00A75D47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317DBAAD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Закупка флеш-памяти</w:t>
            </w:r>
          </w:p>
        </w:tc>
        <w:tc>
          <w:tcPr>
            <w:tcW w:w="681" w:type="pct"/>
            <w:vAlign w:val="center"/>
          </w:tcPr>
          <w:p w14:paraId="3F6F3E76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2359,95</w:t>
            </w:r>
          </w:p>
        </w:tc>
        <w:tc>
          <w:tcPr>
            <w:tcW w:w="831" w:type="pct"/>
            <w:vAlign w:val="center"/>
          </w:tcPr>
          <w:p w14:paraId="29BC16E0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center"/>
          </w:tcPr>
          <w:p w14:paraId="2FC65955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41339438" w14:textId="77777777" w:rsidTr="00A75D47">
        <w:trPr>
          <w:trHeight w:val="690"/>
        </w:trPr>
        <w:tc>
          <w:tcPr>
            <w:tcW w:w="1306" w:type="pct"/>
            <w:vAlign w:val="center"/>
          </w:tcPr>
          <w:p w14:paraId="1504133D" w14:textId="77777777" w:rsidR="009300B6" w:rsidRPr="009F5CF2" w:rsidRDefault="009300B6" w:rsidP="00A75D47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5862D6B0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Закупка учебных материалов-интерактивных пособий</w:t>
            </w:r>
          </w:p>
        </w:tc>
        <w:tc>
          <w:tcPr>
            <w:tcW w:w="681" w:type="pct"/>
            <w:vAlign w:val="center"/>
          </w:tcPr>
          <w:p w14:paraId="62D2FB5F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19200,00</w:t>
            </w:r>
          </w:p>
        </w:tc>
        <w:tc>
          <w:tcPr>
            <w:tcW w:w="831" w:type="pct"/>
            <w:vAlign w:val="center"/>
          </w:tcPr>
          <w:p w14:paraId="530258C2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center"/>
          </w:tcPr>
          <w:p w14:paraId="1C13DDE0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3BDB7012" w14:textId="77777777" w:rsidTr="00A75D47">
        <w:trPr>
          <w:trHeight w:val="1150"/>
        </w:trPr>
        <w:tc>
          <w:tcPr>
            <w:tcW w:w="1306" w:type="pct"/>
            <w:vAlign w:val="center"/>
          </w:tcPr>
          <w:p w14:paraId="72CA0ADF" w14:textId="77777777" w:rsidR="009300B6" w:rsidRPr="009F5CF2" w:rsidRDefault="009300B6" w:rsidP="00A75D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5CF2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1404" w:type="pct"/>
            <w:vAlign w:val="center"/>
          </w:tcPr>
          <w:p w14:paraId="4C1007BE" w14:textId="77777777" w:rsidR="009300B6" w:rsidRPr="009F5CF2" w:rsidRDefault="009300B6" w:rsidP="00A75D47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Оказание услуг по заправке картриджей</w:t>
            </w:r>
          </w:p>
        </w:tc>
        <w:tc>
          <w:tcPr>
            <w:tcW w:w="681" w:type="pct"/>
            <w:vAlign w:val="center"/>
          </w:tcPr>
          <w:p w14:paraId="1E05F23F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sz w:val="20"/>
                <w:szCs w:val="20"/>
                <w:lang w:eastAsia="en-US"/>
              </w:rPr>
              <w:t>9990,00</w:t>
            </w:r>
          </w:p>
        </w:tc>
        <w:tc>
          <w:tcPr>
            <w:tcW w:w="831" w:type="pct"/>
            <w:vAlign w:val="center"/>
          </w:tcPr>
          <w:p w14:paraId="652B15C7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center"/>
          </w:tcPr>
          <w:p w14:paraId="40EF6AA7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300B6" w:rsidRPr="009F5CF2" w14:paraId="6703C134" w14:textId="77777777" w:rsidTr="00A75D47">
        <w:trPr>
          <w:trHeight w:val="145"/>
        </w:trPr>
        <w:tc>
          <w:tcPr>
            <w:tcW w:w="2710" w:type="pct"/>
            <w:gridSpan w:val="2"/>
            <w:vAlign w:val="center"/>
          </w:tcPr>
          <w:p w14:paraId="6C672F7D" w14:textId="77777777" w:rsidR="009300B6" w:rsidRPr="009F5CF2" w:rsidRDefault="009300B6" w:rsidP="00A75D47">
            <w:pPr>
              <w:ind w:right="-1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F5CF2">
              <w:rPr>
                <w:rFonts w:eastAsia="Calibri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681" w:type="pct"/>
            <w:vAlign w:val="bottom"/>
          </w:tcPr>
          <w:p w14:paraId="4D95BD27" w14:textId="77777777" w:rsidR="009300B6" w:rsidRPr="009F5CF2" w:rsidRDefault="009300B6" w:rsidP="00A75D47">
            <w:pPr>
              <w:ind w:left="-62" w:right="-24"/>
              <w:jc w:val="center"/>
              <w:rPr>
                <w:b/>
                <w:sz w:val="20"/>
                <w:szCs w:val="20"/>
              </w:rPr>
            </w:pPr>
            <w:r w:rsidRPr="009F5CF2">
              <w:rPr>
                <w:b/>
                <w:sz w:val="20"/>
                <w:szCs w:val="20"/>
              </w:rPr>
              <w:t>248199,27</w:t>
            </w:r>
          </w:p>
        </w:tc>
        <w:tc>
          <w:tcPr>
            <w:tcW w:w="831" w:type="pct"/>
            <w:vAlign w:val="bottom"/>
          </w:tcPr>
          <w:p w14:paraId="04866CFE" w14:textId="77777777" w:rsidR="009300B6" w:rsidRPr="009F5CF2" w:rsidRDefault="009300B6" w:rsidP="00A75D47">
            <w:pPr>
              <w:ind w:left="-62" w:right="-24"/>
              <w:jc w:val="center"/>
              <w:rPr>
                <w:b/>
                <w:sz w:val="20"/>
                <w:szCs w:val="20"/>
              </w:rPr>
            </w:pPr>
            <w:r w:rsidRPr="009F5CF2">
              <w:rPr>
                <w:b/>
                <w:sz w:val="20"/>
                <w:szCs w:val="20"/>
              </w:rPr>
              <w:t>108699,14</w:t>
            </w:r>
          </w:p>
        </w:tc>
        <w:tc>
          <w:tcPr>
            <w:tcW w:w="778" w:type="pct"/>
            <w:vAlign w:val="center"/>
          </w:tcPr>
          <w:p w14:paraId="34100E5C" w14:textId="77777777" w:rsidR="009300B6" w:rsidRPr="009F5CF2" w:rsidRDefault="009300B6" w:rsidP="00A75D47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14:paraId="1338E522" w14:textId="77777777" w:rsidR="008764F4" w:rsidRPr="00112851" w:rsidRDefault="008764F4" w:rsidP="008764F4">
      <w:pPr>
        <w:shd w:val="clear" w:color="auto" w:fill="FFFFFF"/>
        <w:autoSpaceDE w:val="0"/>
        <w:autoSpaceDN w:val="0"/>
        <w:adjustRightInd w:val="0"/>
        <w:jc w:val="center"/>
        <w:rPr>
          <w:color w:val="FF0000"/>
          <w:highlight w:val="yellow"/>
        </w:rPr>
      </w:pPr>
    </w:p>
    <w:p w14:paraId="08BB0A9E" w14:textId="77777777" w:rsidR="00B30A88" w:rsidRPr="00A57155" w:rsidRDefault="00B30A88" w:rsidP="00852FA6">
      <w:pPr>
        <w:spacing w:after="200" w:line="276" w:lineRule="auto"/>
        <w:jc w:val="both"/>
        <w:rPr>
          <w:rFonts w:ascii="Calibri" w:eastAsia="Calibri" w:hAnsi="Calibri"/>
          <w:vanish/>
          <w:lang w:eastAsia="en-US"/>
        </w:rPr>
      </w:pPr>
    </w:p>
    <w:p w14:paraId="0A930AE5" w14:textId="77777777" w:rsidR="005E4D2B" w:rsidRDefault="00B30A88" w:rsidP="006F3813">
      <w:pPr>
        <w:jc w:val="center"/>
        <w:rPr>
          <w:rFonts w:eastAsia="Calibri"/>
          <w:b/>
          <w:bCs/>
          <w:u w:val="single"/>
          <w:lang w:eastAsia="en-US"/>
        </w:rPr>
      </w:pPr>
      <w:r>
        <w:rPr>
          <w:b/>
          <w:bCs/>
        </w:rPr>
        <w:t>15</w:t>
      </w:r>
      <w:r w:rsidR="00852FA6" w:rsidRPr="00A57155">
        <w:rPr>
          <w:b/>
          <w:bCs/>
        </w:rPr>
        <w:t xml:space="preserve">. </w:t>
      </w:r>
      <w:r w:rsidR="00852FA6" w:rsidRPr="001220B1">
        <w:rPr>
          <w:rFonts w:eastAsia="Calibri"/>
          <w:b/>
          <w:bCs/>
          <w:lang w:eastAsia="en-US"/>
        </w:rPr>
        <w:t>Выводы</w:t>
      </w:r>
    </w:p>
    <w:p w14:paraId="4615AF35" w14:textId="77777777" w:rsidR="006F3813" w:rsidRPr="006F3813" w:rsidRDefault="006F3813" w:rsidP="006F3813">
      <w:pPr>
        <w:jc w:val="center"/>
        <w:rPr>
          <w:rFonts w:eastAsia="Calibri"/>
          <w:b/>
          <w:bCs/>
          <w:u w:val="single"/>
          <w:lang w:eastAsia="en-US"/>
        </w:rPr>
      </w:pPr>
    </w:p>
    <w:p w14:paraId="48EF710D" w14:textId="77777777" w:rsidR="00852FA6" w:rsidRPr="00174D23" w:rsidRDefault="005E4D2B" w:rsidP="00AB170A">
      <w:pPr>
        <w:numPr>
          <w:ilvl w:val="0"/>
          <w:numId w:val="9"/>
        </w:numPr>
        <w:ind w:left="357" w:hanging="357"/>
        <w:jc w:val="both"/>
        <w:rPr>
          <w:sz w:val="22"/>
          <w:szCs w:val="22"/>
          <w:lang w:val="x-none" w:eastAsia="x-none"/>
        </w:rPr>
      </w:pPr>
      <w:r w:rsidRPr="00174D23">
        <w:rPr>
          <w:sz w:val="22"/>
          <w:szCs w:val="22"/>
          <w:lang w:eastAsia="x-none"/>
        </w:rPr>
        <w:lastRenderedPageBreak/>
        <w:t>В течение первого полугодия учебного года в</w:t>
      </w:r>
      <w:r w:rsidR="00852FA6" w:rsidRPr="00174D23">
        <w:rPr>
          <w:sz w:val="22"/>
          <w:szCs w:val="22"/>
          <w:lang w:val="x-none" w:eastAsia="x-none"/>
        </w:rPr>
        <w:t xml:space="preserve"> соответствии с учебным планом и образовательными программами на </w:t>
      </w:r>
      <w:r w:rsidR="00852FA6" w:rsidRPr="00174D23">
        <w:rPr>
          <w:sz w:val="22"/>
          <w:szCs w:val="22"/>
          <w:lang w:eastAsia="x-none"/>
        </w:rPr>
        <w:t>хорошем</w:t>
      </w:r>
      <w:r w:rsidR="00852FA6" w:rsidRPr="00174D23">
        <w:rPr>
          <w:sz w:val="22"/>
          <w:szCs w:val="22"/>
          <w:lang w:val="x-none" w:eastAsia="x-none"/>
        </w:rPr>
        <w:t xml:space="preserve"> качественном уровне осуществлялась образовательная деятельность по всем специальностям</w:t>
      </w:r>
      <w:r w:rsidR="00D87967" w:rsidRPr="00174D23">
        <w:rPr>
          <w:sz w:val="22"/>
          <w:szCs w:val="22"/>
          <w:lang w:eastAsia="x-none"/>
        </w:rPr>
        <w:t>.</w:t>
      </w:r>
    </w:p>
    <w:p w14:paraId="24D0CFAC" w14:textId="77777777" w:rsidR="00852FA6" w:rsidRPr="00174D23" w:rsidRDefault="00D87967" w:rsidP="00AB170A">
      <w:pPr>
        <w:numPr>
          <w:ilvl w:val="0"/>
          <w:numId w:val="9"/>
        </w:numPr>
        <w:ind w:left="357" w:hanging="357"/>
        <w:jc w:val="both"/>
        <w:rPr>
          <w:sz w:val="22"/>
          <w:szCs w:val="22"/>
          <w:lang w:val="x-none" w:eastAsia="x-none"/>
        </w:rPr>
      </w:pPr>
      <w:r w:rsidRPr="00174D23">
        <w:rPr>
          <w:sz w:val="22"/>
          <w:szCs w:val="22"/>
          <w:lang w:eastAsia="x-none"/>
        </w:rPr>
        <w:t>Н</w:t>
      </w:r>
      <w:r w:rsidR="00852FA6" w:rsidRPr="00174D23">
        <w:rPr>
          <w:sz w:val="22"/>
          <w:szCs w:val="22"/>
          <w:lang w:val="x-none" w:eastAsia="x-none"/>
        </w:rPr>
        <w:t>а основе утвержденного плана выполнены мероприятия учебно-методического и методического циклов</w:t>
      </w:r>
      <w:r w:rsidRPr="00174D23">
        <w:rPr>
          <w:sz w:val="22"/>
          <w:szCs w:val="22"/>
          <w:lang w:eastAsia="x-none"/>
        </w:rPr>
        <w:t>.</w:t>
      </w:r>
    </w:p>
    <w:p w14:paraId="79BBCC0D" w14:textId="77777777" w:rsidR="00852FA6" w:rsidRPr="00174D23" w:rsidRDefault="00D87967" w:rsidP="00AB170A">
      <w:pPr>
        <w:numPr>
          <w:ilvl w:val="0"/>
          <w:numId w:val="9"/>
        </w:numPr>
        <w:ind w:left="357" w:hanging="357"/>
        <w:jc w:val="both"/>
        <w:rPr>
          <w:sz w:val="22"/>
          <w:szCs w:val="22"/>
          <w:lang w:val="x-none" w:eastAsia="x-none"/>
        </w:rPr>
      </w:pPr>
      <w:r w:rsidRPr="00174D23">
        <w:rPr>
          <w:sz w:val="22"/>
          <w:szCs w:val="22"/>
          <w:lang w:eastAsia="x-none"/>
        </w:rPr>
        <w:t>П</w:t>
      </w:r>
      <w:r w:rsidR="001220B1" w:rsidRPr="00174D23">
        <w:rPr>
          <w:sz w:val="22"/>
          <w:szCs w:val="22"/>
          <w:lang w:val="x-none" w:eastAsia="x-none"/>
        </w:rPr>
        <w:t>обеды учащихся на</w:t>
      </w:r>
      <w:r w:rsidR="001220B1" w:rsidRPr="00174D23">
        <w:rPr>
          <w:sz w:val="22"/>
          <w:szCs w:val="22"/>
          <w:lang w:eastAsia="x-none"/>
        </w:rPr>
        <w:t xml:space="preserve"> </w:t>
      </w:r>
      <w:r w:rsidR="00852FA6" w:rsidRPr="00174D23">
        <w:rPr>
          <w:sz w:val="22"/>
          <w:szCs w:val="22"/>
          <w:lang w:val="x-none" w:eastAsia="x-none"/>
        </w:rPr>
        <w:t>Всероссийских и Международных конкурсах свидетельствуют о высоком профессиональном уро</w:t>
      </w:r>
      <w:r w:rsidRPr="00174D23">
        <w:rPr>
          <w:sz w:val="22"/>
          <w:szCs w:val="22"/>
          <w:lang w:val="x-none" w:eastAsia="x-none"/>
        </w:rPr>
        <w:t>вне и результативности обучения</w:t>
      </w:r>
      <w:r w:rsidRPr="00174D23">
        <w:rPr>
          <w:sz w:val="22"/>
          <w:szCs w:val="22"/>
          <w:lang w:eastAsia="x-none"/>
        </w:rPr>
        <w:t>.</w:t>
      </w:r>
    </w:p>
    <w:p w14:paraId="3490155F" w14:textId="77777777" w:rsidR="00852FA6" w:rsidRPr="00174D23" w:rsidRDefault="001220B1" w:rsidP="00AB170A">
      <w:pPr>
        <w:numPr>
          <w:ilvl w:val="0"/>
          <w:numId w:val="9"/>
        </w:numPr>
        <w:ind w:left="357" w:hanging="357"/>
        <w:jc w:val="both"/>
        <w:rPr>
          <w:sz w:val="22"/>
          <w:szCs w:val="22"/>
          <w:lang w:val="x-none" w:eastAsia="x-none"/>
        </w:rPr>
      </w:pPr>
      <w:r w:rsidRPr="00174D23">
        <w:rPr>
          <w:sz w:val="22"/>
          <w:szCs w:val="22"/>
          <w:lang w:eastAsia="x-none"/>
        </w:rPr>
        <w:t>С</w:t>
      </w:r>
      <w:r w:rsidR="00E6361F">
        <w:rPr>
          <w:sz w:val="22"/>
          <w:szCs w:val="22"/>
          <w:lang w:val="x-none" w:eastAsia="x-none"/>
        </w:rPr>
        <w:t>таб</w:t>
      </w:r>
      <w:r w:rsidR="00E6361F">
        <w:rPr>
          <w:sz w:val="22"/>
          <w:szCs w:val="22"/>
          <w:lang w:eastAsia="x-none"/>
        </w:rPr>
        <w:t>и</w:t>
      </w:r>
      <w:r w:rsidR="00E6361F" w:rsidRPr="00174D23">
        <w:rPr>
          <w:sz w:val="22"/>
          <w:szCs w:val="22"/>
          <w:lang w:val="x-none" w:eastAsia="x-none"/>
        </w:rPr>
        <w:t>льная</w:t>
      </w:r>
      <w:r w:rsidR="00852FA6" w:rsidRPr="00174D23">
        <w:rPr>
          <w:sz w:val="22"/>
          <w:szCs w:val="22"/>
          <w:lang w:val="x-none" w:eastAsia="x-none"/>
        </w:rPr>
        <w:t xml:space="preserve"> работа творческих коллективов, умелый подбор учебного и концертного репертуара – всё это вместе взятое способствует повышению интереса у учащихся к занятиям, профессиональному творческому росту и результативности обучения и воспитания.</w:t>
      </w:r>
    </w:p>
    <w:p w14:paraId="1690A0BA" w14:textId="77777777" w:rsidR="00852FA6" w:rsidRPr="00174D23" w:rsidRDefault="00852FA6" w:rsidP="00AB170A">
      <w:pPr>
        <w:numPr>
          <w:ilvl w:val="0"/>
          <w:numId w:val="9"/>
        </w:numPr>
        <w:ind w:left="357" w:hanging="357"/>
        <w:jc w:val="both"/>
        <w:rPr>
          <w:sz w:val="22"/>
          <w:szCs w:val="22"/>
          <w:lang w:val="x-none" w:eastAsia="x-none"/>
        </w:rPr>
      </w:pPr>
      <w:r w:rsidRPr="00174D23">
        <w:rPr>
          <w:sz w:val="22"/>
          <w:szCs w:val="22"/>
          <w:lang w:val="x-none" w:eastAsia="x-none"/>
        </w:rPr>
        <w:t>Результаты работы с родителями свидетельствуют об эффективности организации данного вида деятельности.</w:t>
      </w:r>
    </w:p>
    <w:p w14:paraId="4572B06C" w14:textId="77777777" w:rsidR="00D87967" w:rsidRPr="00174D23" w:rsidRDefault="00852FA6" w:rsidP="00AB170A">
      <w:pPr>
        <w:numPr>
          <w:ilvl w:val="0"/>
          <w:numId w:val="9"/>
        </w:numPr>
        <w:ind w:left="357" w:hanging="357"/>
        <w:jc w:val="both"/>
        <w:rPr>
          <w:sz w:val="22"/>
          <w:szCs w:val="22"/>
          <w:lang w:val="x-none" w:eastAsia="x-none"/>
        </w:rPr>
      </w:pPr>
      <w:r w:rsidRPr="00174D23">
        <w:rPr>
          <w:sz w:val="22"/>
          <w:szCs w:val="22"/>
          <w:lang w:val="x-none" w:eastAsia="x-none"/>
        </w:rPr>
        <w:t xml:space="preserve">Успешно выполнено муниципальное задание по подготовке выпускников к поступлению в средние и высшие профессиональные заведения музыкального профиля. </w:t>
      </w:r>
    </w:p>
    <w:p w14:paraId="5BE7098E" w14:textId="77777777" w:rsidR="00B17B63" w:rsidRPr="00174D23" w:rsidRDefault="00B17B63" w:rsidP="00FD1E67"/>
    <w:p w14:paraId="4966831F" w14:textId="77777777" w:rsidR="00B17B63" w:rsidRPr="00A57155" w:rsidRDefault="00B17B63" w:rsidP="00FD1E67"/>
    <w:p w14:paraId="7CC123BC" w14:textId="77777777" w:rsidR="00FD1E67" w:rsidRPr="00A57155" w:rsidRDefault="00FD1E67" w:rsidP="00FD1E67">
      <w:r w:rsidRPr="00A57155">
        <w:t>Зам.</w:t>
      </w:r>
      <w:r w:rsidR="009F3E86">
        <w:t xml:space="preserve"> </w:t>
      </w:r>
      <w:r w:rsidRPr="00A57155">
        <w:t>директора по УВР</w:t>
      </w:r>
      <w:r w:rsidRPr="00A57155">
        <w:tab/>
      </w:r>
      <w:r w:rsidRPr="00A57155">
        <w:tab/>
      </w:r>
      <w:r w:rsidRPr="00A57155">
        <w:tab/>
      </w:r>
      <w:r w:rsidRPr="00A57155">
        <w:tab/>
      </w:r>
      <w:r w:rsidRPr="00A57155">
        <w:tab/>
      </w:r>
      <w:r w:rsidRPr="00A57155">
        <w:tab/>
      </w:r>
      <w:r w:rsidRPr="00A57155">
        <w:tab/>
        <w:t>Г.А.</w:t>
      </w:r>
      <w:r w:rsidR="009F3E86">
        <w:t xml:space="preserve"> </w:t>
      </w:r>
      <w:r w:rsidRPr="00A57155">
        <w:t>Ребрихина</w:t>
      </w:r>
    </w:p>
    <w:p w14:paraId="1884DD95" w14:textId="77777777" w:rsidR="00D25223" w:rsidRPr="00E108A6" w:rsidRDefault="00D25223" w:rsidP="00724251">
      <w:pPr>
        <w:rPr>
          <w:color w:val="0070C0"/>
        </w:rPr>
      </w:pPr>
    </w:p>
    <w:p w14:paraId="3C356164" w14:textId="0893A5B1" w:rsidR="0033536A" w:rsidRPr="00601FBB" w:rsidRDefault="00D87967" w:rsidP="00724251">
      <w:r w:rsidRPr="00601FBB">
        <w:t>Главный бухгалтер</w:t>
      </w:r>
      <w:r w:rsidR="00CC5052" w:rsidRPr="00601FBB">
        <w:t xml:space="preserve"> </w:t>
      </w:r>
      <w:r w:rsidR="005E4D2B" w:rsidRPr="00601FBB">
        <w:t xml:space="preserve">                                                                                    </w:t>
      </w:r>
      <w:r w:rsidR="005F5F49">
        <w:t>Л.М. Старикова</w:t>
      </w:r>
    </w:p>
    <w:sectPr w:rsidR="0033536A" w:rsidRPr="00601FBB" w:rsidSect="001906EC">
      <w:footerReference w:type="even" r:id="rId17"/>
      <w:footerReference w:type="default" r:id="rId18"/>
      <w:pgSz w:w="11906" w:h="16838"/>
      <w:pgMar w:top="851" w:right="567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D5A42" w14:textId="77777777" w:rsidR="00305328" w:rsidRDefault="00305328">
      <w:r>
        <w:separator/>
      </w:r>
    </w:p>
  </w:endnote>
  <w:endnote w:type="continuationSeparator" w:id="0">
    <w:p w14:paraId="27CDC872" w14:textId="77777777" w:rsidR="00305328" w:rsidRDefault="0030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0300" w14:textId="77777777" w:rsidR="00611EDD" w:rsidRDefault="00611EDD" w:rsidP="00AA515E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9C8DF4F" w14:textId="77777777" w:rsidR="00611EDD" w:rsidRDefault="00611EDD" w:rsidP="001906E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9644" w14:textId="77777777" w:rsidR="00611EDD" w:rsidRDefault="00611EDD" w:rsidP="00AA515E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47CE4">
      <w:rPr>
        <w:rStyle w:val="ab"/>
        <w:noProof/>
      </w:rPr>
      <w:t>28</w:t>
    </w:r>
    <w:r>
      <w:rPr>
        <w:rStyle w:val="ab"/>
      </w:rPr>
      <w:fldChar w:fldCharType="end"/>
    </w:r>
  </w:p>
  <w:p w14:paraId="14B5986E" w14:textId="77777777" w:rsidR="00611EDD" w:rsidRDefault="00611EDD" w:rsidP="001906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D534" w14:textId="77777777" w:rsidR="00305328" w:rsidRDefault="00305328">
      <w:r>
        <w:separator/>
      </w:r>
    </w:p>
  </w:footnote>
  <w:footnote w:type="continuationSeparator" w:id="0">
    <w:p w14:paraId="034D2B62" w14:textId="77777777" w:rsidR="00305328" w:rsidRDefault="00305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BB"/>
    <w:multiLevelType w:val="multilevel"/>
    <w:tmpl w:val="9B4AD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9F09E0"/>
    <w:multiLevelType w:val="hybridMultilevel"/>
    <w:tmpl w:val="F96C3A2E"/>
    <w:lvl w:ilvl="0" w:tplc="7FC086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B4E67"/>
    <w:multiLevelType w:val="hybridMultilevel"/>
    <w:tmpl w:val="96E8BCC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73E4EE0"/>
    <w:multiLevelType w:val="hybridMultilevel"/>
    <w:tmpl w:val="36DAC1F8"/>
    <w:lvl w:ilvl="0" w:tplc="A7DE5F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27D"/>
    <w:multiLevelType w:val="hybridMultilevel"/>
    <w:tmpl w:val="548A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7759D"/>
    <w:multiLevelType w:val="hybridMultilevel"/>
    <w:tmpl w:val="28B89146"/>
    <w:lvl w:ilvl="0" w:tplc="14AE94CE">
      <w:start w:val="8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" w15:restartNumberingAfterBreak="0">
    <w:nsid w:val="1BBC30A5"/>
    <w:multiLevelType w:val="hybridMultilevel"/>
    <w:tmpl w:val="697071D4"/>
    <w:lvl w:ilvl="0" w:tplc="9BD267D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A2A00EC">
      <w:start w:val="2"/>
      <w:numFmt w:val="decimal"/>
      <w:lvlText w:val="%2."/>
      <w:lvlJc w:val="left"/>
      <w:pPr>
        <w:tabs>
          <w:tab w:val="num" w:pos="720"/>
        </w:tabs>
        <w:ind w:left="720" w:hanging="363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9B1E27"/>
    <w:multiLevelType w:val="hybridMultilevel"/>
    <w:tmpl w:val="0CD6B862"/>
    <w:lvl w:ilvl="0" w:tplc="9F504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97822"/>
    <w:multiLevelType w:val="hybridMultilevel"/>
    <w:tmpl w:val="3320A4C8"/>
    <w:lvl w:ilvl="0" w:tplc="292247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D7DA2"/>
    <w:multiLevelType w:val="multilevel"/>
    <w:tmpl w:val="1B60BA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546E3D"/>
    <w:multiLevelType w:val="hybridMultilevel"/>
    <w:tmpl w:val="49CEF902"/>
    <w:lvl w:ilvl="0" w:tplc="13D2ACEA">
      <w:start w:val="1"/>
      <w:numFmt w:val="decimal"/>
      <w:lvlText w:val="%1."/>
      <w:lvlJc w:val="left"/>
      <w:pPr>
        <w:tabs>
          <w:tab w:val="num" w:pos="897"/>
        </w:tabs>
        <w:ind w:left="89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E524E8"/>
    <w:multiLevelType w:val="singleLevel"/>
    <w:tmpl w:val="0BEA560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2" w15:restartNumberingAfterBreak="0">
    <w:nsid w:val="3A1C147D"/>
    <w:multiLevelType w:val="hybridMultilevel"/>
    <w:tmpl w:val="2432EB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CD7443E"/>
    <w:multiLevelType w:val="singleLevel"/>
    <w:tmpl w:val="9BD267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DDE35C4"/>
    <w:multiLevelType w:val="hybridMultilevel"/>
    <w:tmpl w:val="986020FE"/>
    <w:lvl w:ilvl="0" w:tplc="BECC5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A3823"/>
    <w:multiLevelType w:val="hybridMultilevel"/>
    <w:tmpl w:val="926CA1FA"/>
    <w:lvl w:ilvl="0" w:tplc="849844E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40F1F"/>
    <w:multiLevelType w:val="multilevel"/>
    <w:tmpl w:val="9D8E0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29753D0"/>
    <w:multiLevelType w:val="hybridMultilevel"/>
    <w:tmpl w:val="8CA294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D42AA"/>
    <w:multiLevelType w:val="hybridMultilevel"/>
    <w:tmpl w:val="FF9233E6"/>
    <w:lvl w:ilvl="0" w:tplc="D18A4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E940EB"/>
    <w:multiLevelType w:val="hybridMultilevel"/>
    <w:tmpl w:val="50CABAF2"/>
    <w:lvl w:ilvl="0" w:tplc="7A0CB33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542726D6"/>
    <w:multiLevelType w:val="hybridMultilevel"/>
    <w:tmpl w:val="4106EBC0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2" w15:restartNumberingAfterBreak="0">
    <w:nsid w:val="603B055D"/>
    <w:multiLevelType w:val="hybridMultilevel"/>
    <w:tmpl w:val="858264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3A75B63"/>
    <w:multiLevelType w:val="hybridMultilevel"/>
    <w:tmpl w:val="A5E6F2C4"/>
    <w:lvl w:ilvl="0" w:tplc="EE9429F6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98C66FA"/>
    <w:multiLevelType w:val="singleLevel"/>
    <w:tmpl w:val="9BD267D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39572F2"/>
    <w:multiLevelType w:val="multilevel"/>
    <w:tmpl w:val="83EA23F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9592A8D"/>
    <w:multiLevelType w:val="multilevel"/>
    <w:tmpl w:val="849E040C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9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27" w15:restartNumberingAfterBreak="0">
    <w:nsid w:val="7A8A48CB"/>
    <w:multiLevelType w:val="multilevel"/>
    <w:tmpl w:val="5F6E76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0" w:hanging="180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13"/>
  </w:num>
  <w:num w:numId="4">
    <w:abstractNumId w:val="10"/>
  </w:num>
  <w:num w:numId="5">
    <w:abstractNumId w:val="25"/>
  </w:num>
  <w:num w:numId="6">
    <w:abstractNumId w:val="4"/>
  </w:num>
  <w:num w:numId="7">
    <w:abstractNumId w:val="27"/>
  </w:num>
  <w:num w:numId="8">
    <w:abstractNumId w:val="22"/>
  </w:num>
  <w:num w:numId="9">
    <w:abstractNumId w:val="6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6"/>
  </w:num>
  <w:num w:numId="12">
    <w:abstractNumId w:val="15"/>
  </w:num>
  <w:num w:numId="13">
    <w:abstractNumId w:val="20"/>
  </w:num>
  <w:num w:numId="14">
    <w:abstractNumId w:val="0"/>
  </w:num>
  <w:num w:numId="15">
    <w:abstractNumId w:val="14"/>
  </w:num>
  <w:num w:numId="16">
    <w:abstractNumId w:val="1"/>
  </w:num>
  <w:num w:numId="17">
    <w:abstractNumId w:val="3"/>
  </w:num>
  <w:num w:numId="18">
    <w:abstractNumId w:val="21"/>
  </w:num>
  <w:num w:numId="19">
    <w:abstractNumId w:val="8"/>
  </w:num>
  <w:num w:numId="20">
    <w:abstractNumId w:val="18"/>
  </w:num>
  <w:num w:numId="21">
    <w:abstractNumId w:val="9"/>
  </w:num>
  <w:num w:numId="22">
    <w:abstractNumId w:val="17"/>
  </w:num>
  <w:num w:numId="23">
    <w:abstractNumId w:val="7"/>
  </w:num>
  <w:num w:numId="24">
    <w:abstractNumId w:val="5"/>
  </w:num>
  <w:num w:numId="25">
    <w:abstractNumId w:val="12"/>
  </w:num>
  <w:num w:numId="26">
    <w:abstractNumId w:val="23"/>
  </w:num>
  <w:num w:numId="27">
    <w:abstractNumId w:val="16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0F1"/>
    <w:rsid w:val="0000002B"/>
    <w:rsid w:val="000002EB"/>
    <w:rsid w:val="0000034E"/>
    <w:rsid w:val="00000B3B"/>
    <w:rsid w:val="00000B80"/>
    <w:rsid w:val="00002838"/>
    <w:rsid w:val="00004892"/>
    <w:rsid w:val="00004D2D"/>
    <w:rsid w:val="0000685A"/>
    <w:rsid w:val="00006B2E"/>
    <w:rsid w:val="00006F14"/>
    <w:rsid w:val="000075EF"/>
    <w:rsid w:val="00010E44"/>
    <w:rsid w:val="000121F6"/>
    <w:rsid w:val="00012B29"/>
    <w:rsid w:val="0001550D"/>
    <w:rsid w:val="00015E5A"/>
    <w:rsid w:val="00015F14"/>
    <w:rsid w:val="000169B7"/>
    <w:rsid w:val="00020849"/>
    <w:rsid w:val="00020AD3"/>
    <w:rsid w:val="000214F3"/>
    <w:rsid w:val="000231CC"/>
    <w:rsid w:val="000239BB"/>
    <w:rsid w:val="0002468D"/>
    <w:rsid w:val="00026128"/>
    <w:rsid w:val="00026985"/>
    <w:rsid w:val="00032711"/>
    <w:rsid w:val="00035D5E"/>
    <w:rsid w:val="00035E6E"/>
    <w:rsid w:val="0003628C"/>
    <w:rsid w:val="00036F38"/>
    <w:rsid w:val="000401BC"/>
    <w:rsid w:val="00040AE1"/>
    <w:rsid w:val="0004234A"/>
    <w:rsid w:val="00042650"/>
    <w:rsid w:val="00044A6B"/>
    <w:rsid w:val="000456AD"/>
    <w:rsid w:val="00047E90"/>
    <w:rsid w:val="00050A91"/>
    <w:rsid w:val="00050F25"/>
    <w:rsid w:val="00052461"/>
    <w:rsid w:val="00053DC2"/>
    <w:rsid w:val="00054522"/>
    <w:rsid w:val="00054744"/>
    <w:rsid w:val="00055FFB"/>
    <w:rsid w:val="00057292"/>
    <w:rsid w:val="00061AEB"/>
    <w:rsid w:val="000629C9"/>
    <w:rsid w:val="000634F6"/>
    <w:rsid w:val="0006403A"/>
    <w:rsid w:val="0006409E"/>
    <w:rsid w:val="000667A4"/>
    <w:rsid w:val="00066A06"/>
    <w:rsid w:val="00066CEE"/>
    <w:rsid w:val="0006710A"/>
    <w:rsid w:val="00071ACB"/>
    <w:rsid w:val="0007203C"/>
    <w:rsid w:val="00072B7B"/>
    <w:rsid w:val="00073B25"/>
    <w:rsid w:val="00073FB3"/>
    <w:rsid w:val="00074393"/>
    <w:rsid w:val="000743BB"/>
    <w:rsid w:val="0007589D"/>
    <w:rsid w:val="000760F8"/>
    <w:rsid w:val="00076E77"/>
    <w:rsid w:val="000771CE"/>
    <w:rsid w:val="0007732F"/>
    <w:rsid w:val="00077F9E"/>
    <w:rsid w:val="00080AEA"/>
    <w:rsid w:val="00081C66"/>
    <w:rsid w:val="000827B4"/>
    <w:rsid w:val="000836CA"/>
    <w:rsid w:val="00083DC1"/>
    <w:rsid w:val="00083F2C"/>
    <w:rsid w:val="00083FAE"/>
    <w:rsid w:val="000849C3"/>
    <w:rsid w:val="0008575A"/>
    <w:rsid w:val="000868A9"/>
    <w:rsid w:val="000869F5"/>
    <w:rsid w:val="0008785A"/>
    <w:rsid w:val="0009038C"/>
    <w:rsid w:val="00091A5D"/>
    <w:rsid w:val="00091EBE"/>
    <w:rsid w:val="00092A1B"/>
    <w:rsid w:val="00093090"/>
    <w:rsid w:val="00093788"/>
    <w:rsid w:val="00093834"/>
    <w:rsid w:val="00095682"/>
    <w:rsid w:val="000973E9"/>
    <w:rsid w:val="000A057E"/>
    <w:rsid w:val="000A1EE7"/>
    <w:rsid w:val="000A32DF"/>
    <w:rsid w:val="000A3859"/>
    <w:rsid w:val="000A3BF5"/>
    <w:rsid w:val="000A4480"/>
    <w:rsid w:val="000A4FF9"/>
    <w:rsid w:val="000A61F0"/>
    <w:rsid w:val="000B0B72"/>
    <w:rsid w:val="000B1DDE"/>
    <w:rsid w:val="000B2DD9"/>
    <w:rsid w:val="000B371A"/>
    <w:rsid w:val="000B4177"/>
    <w:rsid w:val="000B4C2A"/>
    <w:rsid w:val="000B52D7"/>
    <w:rsid w:val="000B5433"/>
    <w:rsid w:val="000B6083"/>
    <w:rsid w:val="000B74A5"/>
    <w:rsid w:val="000C02FA"/>
    <w:rsid w:val="000C16F1"/>
    <w:rsid w:val="000C1A91"/>
    <w:rsid w:val="000C2179"/>
    <w:rsid w:val="000C4FE5"/>
    <w:rsid w:val="000C5CD0"/>
    <w:rsid w:val="000C6410"/>
    <w:rsid w:val="000C6527"/>
    <w:rsid w:val="000C7EB8"/>
    <w:rsid w:val="000D1088"/>
    <w:rsid w:val="000D1171"/>
    <w:rsid w:val="000D2E86"/>
    <w:rsid w:val="000D3521"/>
    <w:rsid w:val="000D51DD"/>
    <w:rsid w:val="000D56A9"/>
    <w:rsid w:val="000D5BEE"/>
    <w:rsid w:val="000E1A6F"/>
    <w:rsid w:val="000E261B"/>
    <w:rsid w:val="000E2CDB"/>
    <w:rsid w:val="000E4A0A"/>
    <w:rsid w:val="000E6542"/>
    <w:rsid w:val="000E6742"/>
    <w:rsid w:val="000E7729"/>
    <w:rsid w:val="000E7917"/>
    <w:rsid w:val="000F45AC"/>
    <w:rsid w:val="000F48AC"/>
    <w:rsid w:val="000F48BF"/>
    <w:rsid w:val="000F566B"/>
    <w:rsid w:val="000F5C23"/>
    <w:rsid w:val="000F5E88"/>
    <w:rsid w:val="000F7FA2"/>
    <w:rsid w:val="0010289A"/>
    <w:rsid w:val="001042D2"/>
    <w:rsid w:val="00104C1C"/>
    <w:rsid w:val="001050B0"/>
    <w:rsid w:val="0010519D"/>
    <w:rsid w:val="00105339"/>
    <w:rsid w:val="001054E1"/>
    <w:rsid w:val="00105C3A"/>
    <w:rsid w:val="00105EB4"/>
    <w:rsid w:val="00106E49"/>
    <w:rsid w:val="00110F71"/>
    <w:rsid w:val="001121AB"/>
    <w:rsid w:val="00112851"/>
    <w:rsid w:val="00114DF8"/>
    <w:rsid w:val="00114EC5"/>
    <w:rsid w:val="00116ACE"/>
    <w:rsid w:val="00117F77"/>
    <w:rsid w:val="00120276"/>
    <w:rsid w:val="00120CCD"/>
    <w:rsid w:val="00120CFC"/>
    <w:rsid w:val="001220B1"/>
    <w:rsid w:val="001225A0"/>
    <w:rsid w:val="00123FB7"/>
    <w:rsid w:val="0012763C"/>
    <w:rsid w:val="0013105C"/>
    <w:rsid w:val="001311A6"/>
    <w:rsid w:val="00131543"/>
    <w:rsid w:val="00131D24"/>
    <w:rsid w:val="00132318"/>
    <w:rsid w:val="0013251C"/>
    <w:rsid w:val="00132AA9"/>
    <w:rsid w:val="00132CAC"/>
    <w:rsid w:val="00132F0D"/>
    <w:rsid w:val="001330FA"/>
    <w:rsid w:val="0013376D"/>
    <w:rsid w:val="001346C7"/>
    <w:rsid w:val="001349FB"/>
    <w:rsid w:val="0013643D"/>
    <w:rsid w:val="001364F9"/>
    <w:rsid w:val="001402A1"/>
    <w:rsid w:val="00140A21"/>
    <w:rsid w:val="00140DF3"/>
    <w:rsid w:val="00141209"/>
    <w:rsid w:val="00143EFC"/>
    <w:rsid w:val="00147458"/>
    <w:rsid w:val="00150823"/>
    <w:rsid w:val="00152C11"/>
    <w:rsid w:val="00152E04"/>
    <w:rsid w:val="00157251"/>
    <w:rsid w:val="00161267"/>
    <w:rsid w:val="00162B4B"/>
    <w:rsid w:val="0016527A"/>
    <w:rsid w:val="001655F6"/>
    <w:rsid w:val="00165802"/>
    <w:rsid w:val="00165D66"/>
    <w:rsid w:val="0016796A"/>
    <w:rsid w:val="0017145F"/>
    <w:rsid w:val="00171641"/>
    <w:rsid w:val="00171A0D"/>
    <w:rsid w:val="0017223E"/>
    <w:rsid w:val="00173D9F"/>
    <w:rsid w:val="001743C6"/>
    <w:rsid w:val="00174615"/>
    <w:rsid w:val="00174D23"/>
    <w:rsid w:val="00175628"/>
    <w:rsid w:val="00175FD8"/>
    <w:rsid w:val="00176F01"/>
    <w:rsid w:val="001812C1"/>
    <w:rsid w:val="00183137"/>
    <w:rsid w:val="00183FA8"/>
    <w:rsid w:val="0018483F"/>
    <w:rsid w:val="00185157"/>
    <w:rsid w:val="0018529F"/>
    <w:rsid w:val="001853E3"/>
    <w:rsid w:val="0018577B"/>
    <w:rsid w:val="001858D9"/>
    <w:rsid w:val="00186A82"/>
    <w:rsid w:val="00187FB9"/>
    <w:rsid w:val="0019060E"/>
    <w:rsid w:val="0019062E"/>
    <w:rsid w:val="001906EC"/>
    <w:rsid w:val="00190C62"/>
    <w:rsid w:val="00190E1A"/>
    <w:rsid w:val="0019112B"/>
    <w:rsid w:val="00191B3B"/>
    <w:rsid w:val="001927E7"/>
    <w:rsid w:val="001936E8"/>
    <w:rsid w:val="00193AA4"/>
    <w:rsid w:val="001940A1"/>
    <w:rsid w:val="001949FF"/>
    <w:rsid w:val="00194BE9"/>
    <w:rsid w:val="001953EB"/>
    <w:rsid w:val="00195DAA"/>
    <w:rsid w:val="00196100"/>
    <w:rsid w:val="001A0D5E"/>
    <w:rsid w:val="001A0EF3"/>
    <w:rsid w:val="001A196F"/>
    <w:rsid w:val="001A3F34"/>
    <w:rsid w:val="001A40ED"/>
    <w:rsid w:val="001A45DA"/>
    <w:rsid w:val="001A477B"/>
    <w:rsid w:val="001A4BE5"/>
    <w:rsid w:val="001A51D5"/>
    <w:rsid w:val="001A6231"/>
    <w:rsid w:val="001A6EEE"/>
    <w:rsid w:val="001B00C1"/>
    <w:rsid w:val="001B0ACC"/>
    <w:rsid w:val="001B0B67"/>
    <w:rsid w:val="001B111C"/>
    <w:rsid w:val="001B1574"/>
    <w:rsid w:val="001B250C"/>
    <w:rsid w:val="001B2C2C"/>
    <w:rsid w:val="001B4D2C"/>
    <w:rsid w:val="001B5474"/>
    <w:rsid w:val="001B585C"/>
    <w:rsid w:val="001B5AE3"/>
    <w:rsid w:val="001B618C"/>
    <w:rsid w:val="001C10CC"/>
    <w:rsid w:val="001C1564"/>
    <w:rsid w:val="001C15B0"/>
    <w:rsid w:val="001C2D3D"/>
    <w:rsid w:val="001C30D9"/>
    <w:rsid w:val="001C4C5B"/>
    <w:rsid w:val="001C5532"/>
    <w:rsid w:val="001C7D7E"/>
    <w:rsid w:val="001D0251"/>
    <w:rsid w:val="001D1DC0"/>
    <w:rsid w:val="001D4B9B"/>
    <w:rsid w:val="001D690E"/>
    <w:rsid w:val="001D6993"/>
    <w:rsid w:val="001D6C67"/>
    <w:rsid w:val="001E10A8"/>
    <w:rsid w:val="001E265A"/>
    <w:rsid w:val="001E2A4C"/>
    <w:rsid w:val="001E2FC6"/>
    <w:rsid w:val="001E3AC5"/>
    <w:rsid w:val="001F3E70"/>
    <w:rsid w:val="001F4A77"/>
    <w:rsid w:val="001F53CB"/>
    <w:rsid w:val="001F5BE4"/>
    <w:rsid w:val="0020207E"/>
    <w:rsid w:val="0020246A"/>
    <w:rsid w:val="00202E38"/>
    <w:rsid w:val="00206136"/>
    <w:rsid w:val="002066CE"/>
    <w:rsid w:val="0020676E"/>
    <w:rsid w:val="0020744C"/>
    <w:rsid w:val="002106A2"/>
    <w:rsid w:val="00210B04"/>
    <w:rsid w:val="00211336"/>
    <w:rsid w:val="0021246E"/>
    <w:rsid w:val="00216582"/>
    <w:rsid w:val="00216A40"/>
    <w:rsid w:val="00220F4C"/>
    <w:rsid w:val="00221472"/>
    <w:rsid w:val="00222023"/>
    <w:rsid w:val="00222206"/>
    <w:rsid w:val="00222D3F"/>
    <w:rsid w:val="00223806"/>
    <w:rsid w:val="00223FB1"/>
    <w:rsid w:val="00224628"/>
    <w:rsid w:val="002258C3"/>
    <w:rsid w:val="00227366"/>
    <w:rsid w:val="00231127"/>
    <w:rsid w:val="0023317C"/>
    <w:rsid w:val="00233645"/>
    <w:rsid w:val="002346F3"/>
    <w:rsid w:val="00234852"/>
    <w:rsid w:val="002378EA"/>
    <w:rsid w:val="002401E8"/>
    <w:rsid w:val="002407B3"/>
    <w:rsid w:val="002420F1"/>
    <w:rsid w:val="00242210"/>
    <w:rsid w:val="002422E9"/>
    <w:rsid w:val="00242DDA"/>
    <w:rsid w:val="00244BBE"/>
    <w:rsid w:val="00244E43"/>
    <w:rsid w:val="00245283"/>
    <w:rsid w:val="00251647"/>
    <w:rsid w:val="00252285"/>
    <w:rsid w:val="00252591"/>
    <w:rsid w:val="0025387D"/>
    <w:rsid w:val="0025597C"/>
    <w:rsid w:val="00256192"/>
    <w:rsid w:val="00257417"/>
    <w:rsid w:val="00257833"/>
    <w:rsid w:val="0026148B"/>
    <w:rsid w:val="0026225E"/>
    <w:rsid w:val="002622CB"/>
    <w:rsid w:val="00262EB8"/>
    <w:rsid w:val="0026308D"/>
    <w:rsid w:val="00263A70"/>
    <w:rsid w:val="002647A2"/>
    <w:rsid w:val="0026614F"/>
    <w:rsid w:val="00267801"/>
    <w:rsid w:val="00270CFF"/>
    <w:rsid w:val="002718B1"/>
    <w:rsid w:val="002727C2"/>
    <w:rsid w:val="00273850"/>
    <w:rsid w:val="00273ECB"/>
    <w:rsid w:val="002764BB"/>
    <w:rsid w:val="00276B2C"/>
    <w:rsid w:val="00281287"/>
    <w:rsid w:val="002827D7"/>
    <w:rsid w:val="00282CAA"/>
    <w:rsid w:val="00282F80"/>
    <w:rsid w:val="00283375"/>
    <w:rsid w:val="00283D9C"/>
    <w:rsid w:val="002849F3"/>
    <w:rsid w:val="00291225"/>
    <w:rsid w:val="00292837"/>
    <w:rsid w:val="002928D4"/>
    <w:rsid w:val="00292F73"/>
    <w:rsid w:val="00294378"/>
    <w:rsid w:val="0029458A"/>
    <w:rsid w:val="00294B64"/>
    <w:rsid w:val="00296160"/>
    <w:rsid w:val="00297FE7"/>
    <w:rsid w:val="002A1288"/>
    <w:rsid w:val="002A2402"/>
    <w:rsid w:val="002A2CAD"/>
    <w:rsid w:val="002A3B24"/>
    <w:rsid w:val="002A3CC6"/>
    <w:rsid w:val="002A3E55"/>
    <w:rsid w:val="002A439B"/>
    <w:rsid w:val="002A59D8"/>
    <w:rsid w:val="002A63A4"/>
    <w:rsid w:val="002A63BF"/>
    <w:rsid w:val="002A75D2"/>
    <w:rsid w:val="002A76E9"/>
    <w:rsid w:val="002A7E00"/>
    <w:rsid w:val="002B021D"/>
    <w:rsid w:val="002B206D"/>
    <w:rsid w:val="002B2DAC"/>
    <w:rsid w:val="002B2FC1"/>
    <w:rsid w:val="002B3A9E"/>
    <w:rsid w:val="002B3D66"/>
    <w:rsid w:val="002B4B91"/>
    <w:rsid w:val="002B50E3"/>
    <w:rsid w:val="002B7E41"/>
    <w:rsid w:val="002C1878"/>
    <w:rsid w:val="002C2E0E"/>
    <w:rsid w:val="002C65AE"/>
    <w:rsid w:val="002C724D"/>
    <w:rsid w:val="002D07E8"/>
    <w:rsid w:val="002D0FCF"/>
    <w:rsid w:val="002D1706"/>
    <w:rsid w:val="002D25B0"/>
    <w:rsid w:val="002D2948"/>
    <w:rsid w:val="002D3508"/>
    <w:rsid w:val="002D3D44"/>
    <w:rsid w:val="002D55DE"/>
    <w:rsid w:val="002D7488"/>
    <w:rsid w:val="002D7B34"/>
    <w:rsid w:val="002E0519"/>
    <w:rsid w:val="002E0689"/>
    <w:rsid w:val="002E1753"/>
    <w:rsid w:val="002E3BE5"/>
    <w:rsid w:val="002E4ECA"/>
    <w:rsid w:val="002E5BD4"/>
    <w:rsid w:val="002E63FB"/>
    <w:rsid w:val="002F06AD"/>
    <w:rsid w:val="002F0A8D"/>
    <w:rsid w:val="002F3C12"/>
    <w:rsid w:val="002F4A97"/>
    <w:rsid w:val="002F4C4F"/>
    <w:rsid w:val="002F4CAE"/>
    <w:rsid w:val="002F5ABE"/>
    <w:rsid w:val="002F7071"/>
    <w:rsid w:val="002F7099"/>
    <w:rsid w:val="002F74AD"/>
    <w:rsid w:val="002F79A3"/>
    <w:rsid w:val="00303139"/>
    <w:rsid w:val="00305328"/>
    <w:rsid w:val="00305E36"/>
    <w:rsid w:val="003069E1"/>
    <w:rsid w:val="00306EAF"/>
    <w:rsid w:val="00313856"/>
    <w:rsid w:val="00314FE1"/>
    <w:rsid w:val="00316314"/>
    <w:rsid w:val="00316420"/>
    <w:rsid w:val="00317D6B"/>
    <w:rsid w:val="00320648"/>
    <w:rsid w:val="0032270F"/>
    <w:rsid w:val="00322797"/>
    <w:rsid w:val="003228DB"/>
    <w:rsid w:val="00322F49"/>
    <w:rsid w:val="003258F9"/>
    <w:rsid w:val="00326A8C"/>
    <w:rsid w:val="003274C3"/>
    <w:rsid w:val="00327659"/>
    <w:rsid w:val="00330732"/>
    <w:rsid w:val="00333ADF"/>
    <w:rsid w:val="0033536A"/>
    <w:rsid w:val="00335619"/>
    <w:rsid w:val="00335C98"/>
    <w:rsid w:val="00335DEA"/>
    <w:rsid w:val="00335FDA"/>
    <w:rsid w:val="003365EE"/>
    <w:rsid w:val="00336805"/>
    <w:rsid w:val="00336E90"/>
    <w:rsid w:val="003370B4"/>
    <w:rsid w:val="00340BFC"/>
    <w:rsid w:val="00340E7F"/>
    <w:rsid w:val="00342212"/>
    <w:rsid w:val="003428DA"/>
    <w:rsid w:val="00343018"/>
    <w:rsid w:val="003434A2"/>
    <w:rsid w:val="003456F8"/>
    <w:rsid w:val="003459B5"/>
    <w:rsid w:val="00345B03"/>
    <w:rsid w:val="003460D6"/>
    <w:rsid w:val="0034760F"/>
    <w:rsid w:val="00347A62"/>
    <w:rsid w:val="00351CE1"/>
    <w:rsid w:val="003524EA"/>
    <w:rsid w:val="00352D18"/>
    <w:rsid w:val="00355094"/>
    <w:rsid w:val="00355101"/>
    <w:rsid w:val="00355469"/>
    <w:rsid w:val="00355AE1"/>
    <w:rsid w:val="00355C72"/>
    <w:rsid w:val="00356036"/>
    <w:rsid w:val="00356111"/>
    <w:rsid w:val="0035626B"/>
    <w:rsid w:val="00356560"/>
    <w:rsid w:val="00356BDB"/>
    <w:rsid w:val="00360305"/>
    <w:rsid w:val="00361718"/>
    <w:rsid w:val="003635BB"/>
    <w:rsid w:val="00363944"/>
    <w:rsid w:val="00363E88"/>
    <w:rsid w:val="00364D6C"/>
    <w:rsid w:val="00365693"/>
    <w:rsid w:val="00366738"/>
    <w:rsid w:val="003713CD"/>
    <w:rsid w:val="00372702"/>
    <w:rsid w:val="00372E83"/>
    <w:rsid w:val="00373EB5"/>
    <w:rsid w:val="00374174"/>
    <w:rsid w:val="00374DE1"/>
    <w:rsid w:val="00375045"/>
    <w:rsid w:val="00376133"/>
    <w:rsid w:val="003766CA"/>
    <w:rsid w:val="00377061"/>
    <w:rsid w:val="00381029"/>
    <w:rsid w:val="00381251"/>
    <w:rsid w:val="00381E11"/>
    <w:rsid w:val="0038293A"/>
    <w:rsid w:val="00385A94"/>
    <w:rsid w:val="00386544"/>
    <w:rsid w:val="003872EF"/>
    <w:rsid w:val="00390D08"/>
    <w:rsid w:val="0039182F"/>
    <w:rsid w:val="00391A06"/>
    <w:rsid w:val="003925EE"/>
    <w:rsid w:val="00392678"/>
    <w:rsid w:val="0039483B"/>
    <w:rsid w:val="00394D86"/>
    <w:rsid w:val="00397371"/>
    <w:rsid w:val="003A1755"/>
    <w:rsid w:val="003A192E"/>
    <w:rsid w:val="003A201F"/>
    <w:rsid w:val="003A4A42"/>
    <w:rsid w:val="003A4B1B"/>
    <w:rsid w:val="003A54E0"/>
    <w:rsid w:val="003A6E8A"/>
    <w:rsid w:val="003A7050"/>
    <w:rsid w:val="003B14FA"/>
    <w:rsid w:val="003B1F93"/>
    <w:rsid w:val="003B2562"/>
    <w:rsid w:val="003B2793"/>
    <w:rsid w:val="003B27F8"/>
    <w:rsid w:val="003B2F50"/>
    <w:rsid w:val="003B380B"/>
    <w:rsid w:val="003B3B82"/>
    <w:rsid w:val="003B6B75"/>
    <w:rsid w:val="003B78E0"/>
    <w:rsid w:val="003B7A23"/>
    <w:rsid w:val="003C03C4"/>
    <w:rsid w:val="003C073D"/>
    <w:rsid w:val="003C263E"/>
    <w:rsid w:val="003C3DB2"/>
    <w:rsid w:val="003C56AB"/>
    <w:rsid w:val="003C591E"/>
    <w:rsid w:val="003C5B50"/>
    <w:rsid w:val="003D1E5C"/>
    <w:rsid w:val="003D4DB3"/>
    <w:rsid w:val="003D730F"/>
    <w:rsid w:val="003D73BE"/>
    <w:rsid w:val="003D749F"/>
    <w:rsid w:val="003D7820"/>
    <w:rsid w:val="003E00F2"/>
    <w:rsid w:val="003E069D"/>
    <w:rsid w:val="003E087D"/>
    <w:rsid w:val="003E0E0E"/>
    <w:rsid w:val="003E14D9"/>
    <w:rsid w:val="003E179C"/>
    <w:rsid w:val="003E2260"/>
    <w:rsid w:val="003E3362"/>
    <w:rsid w:val="003E36CC"/>
    <w:rsid w:val="003E4C9D"/>
    <w:rsid w:val="003E6855"/>
    <w:rsid w:val="003E6EE0"/>
    <w:rsid w:val="003E78E8"/>
    <w:rsid w:val="003E7B9F"/>
    <w:rsid w:val="003F045E"/>
    <w:rsid w:val="003F27D0"/>
    <w:rsid w:val="003F4BFE"/>
    <w:rsid w:val="003F4D22"/>
    <w:rsid w:val="00401509"/>
    <w:rsid w:val="00401A46"/>
    <w:rsid w:val="004025A9"/>
    <w:rsid w:val="0040318C"/>
    <w:rsid w:val="004035B6"/>
    <w:rsid w:val="00403AD7"/>
    <w:rsid w:val="00403E67"/>
    <w:rsid w:val="00403FBF"/>
    <w:rsid w:val="00404C0F"/>
    <w:rsid w:val="00404F48"/>
    <w:rsid w:val="0040679E"/>
    <w:rsid w:val="00407158"/>
    <w:rsid w:val="004111AC"/>
    <w:rsid w:val="00411C94"/>
    <w:rsid w:val="00413B36"/>
    <w:rsid w:val="00413DCD"/>
    <w:rsid w:val="00414B38"/>
    <w:rsid w:val="0041544C"/>
    <w:rsid w:val="0041552B"/>
    <w:rsid w:val="004157AD"/>
    <w:rsid w:val="00416C89"/>
    <w:rsid w:val="0042027E"/>
    <w:rsid w:val="00421AEF"/>
    <w:rsid w:val="004236CD"/>
    <w:rsid w:val="00423BF4"/>
    <w:rsid w:val="00423F01"/>
    <w:rsid w:val="00424146"/>
    <w:rsid w:val="00424CBD"/>
    <w:rsid w:val="00424D63"/>
    <w:rsid w:val="0042560F"/>
    <w:rsid w:val="00425953"/>
    <w:rsid w:val="00430598"/>
    <w:rsid w:val="004305A9"/>
    <w:rsid w:val="00431AEF"/>
    <w:rsid w:val="0043213D"/>
    <w:rsid w:val="00432833"/>
    <w:rsid w:val="004339A9"/>
    <w:rsid w:val="004351FD"/>
    <w:rsid w:val="00436425"/>
    <w:rsid w:val="004365DF"/>
    <w:rsid w:val="00436C24"/>
    <w:rsid w:val="0043702C"/>
    <w:rsid w:val="00437202"/>
    <w:rsid w:val="004406A8"/>
    <w:rsid w:val="004413C7"/>
    <w:rsid w:val="00444230"/>
    <w:rsid w:val="004444D0"/>
    <w:rsid w:val="00444B15"/>
    <w:rsid w:val="00445961"/>
    <w:rsid w:val="004461F9"/>
    <w:rsid w:val="00447476"/>
    <w:rsid w:val="004511F5"/>
    <w:rsid w:val="00451AC9"/>
    <w:rsid w:val="00451BE2"/>
    <w:rsid w:val="00452687"/>
    <w:rsid w:val="00453DEF"/>
    <w:rsid w:val="00454E94"/>
    <w:rsid w:val="004571B3"/>
    <w:rsid w:val="0045796B"/>
    <w:rsid w:val="00460A06"/>
    <w:rsid w:val="004616BC"/>
    <w:rsid w:val="0046200D"/>
    <w:rsid w:val="00462AF1"/>
    <w:rsid w:val="00463C32"/>
    <w:rsid w:val="00464312"/>
    <w:rsid w:val="00464CDA"/>
    <w:rsid w:val="004656AA"/>
    <w:rsid w:val="00466A45"/>
    <w:rsid w:val="00466A6A"/>
    <w:rsid w:val="00470216"/>
    <w:rsid w:val="0047052D"/>
    <w:rsid w:val="004718C6"/>
    <w:rsid w:val="0047275C"/>
    <w:rsid w:val="004729C0"/>
    <w:rsid w:val="004735AE"/>
    <w:rsid w:val="0047564D"/>
    <w:rsid w:val="004772E7"/>
    <w:rsid w:val="00477B1D"/>
    <w:rsid w:val="00480FC9"/>
    <w:rsid w:val="00481504"/>
    <w:rsid w:val="00481D22"/>
    <w:rsid w:val="0048298B"/>
    <w:rsid w:val="00482A40"/>
    <w:rsid w:val="0048374E"/>
    <w:rsid w:val="00484680"/>
    <w:rsid w:val="004855D1"/>
    <w:rsid w:val="00485AF9"/>
    <w:rsid w:val="00490CF6"/>
    <w:rsid w:val="00490E1D"/>
    <w:rsid w:val="00491409"/>
    <w:rsid w:val="00493687"/>
    <w:rsid w:val="004954DF"/>
    <w:rsid w:val="004972C6"/>
    <w:rsid w:val="004A0F39"/>
    <w:rsid w:val="004A2448"/>
    <w:rsid w:val="004A2DD2"/>
    <w:rsid w:val="004A3063"/>
    <w:rsid w:val="004A34C0"/>
    <w:rsid w:val="004A46B3"/>
    <w:rsid w:val="004A4D9B"/>
    <w:rsid w:val="004A5236"/>
    <w:rsid w:val="004A715F"/>
    <w:rsid w:val="004B01AE"/>
    <w:rsid w:val="004B0448"/>
    <w:rsid w:val="004B0ADD"/>
    <w:rsid w:val="004B0FC7"/>
    <w:rsid w:val="004B3E7D"/>
    <w:rsid w:val="004B5F40"/>
    <w:rsid w:val="004B6699"/>
    <w:rsid w:val="004B6E8B"/>
    <w:rsid w:val="004B7276"/>
    <w:rsid w:val="004C036D"/>
    <w:rsid w:val="004C3FED"/>
    <w:rsid w:val="004C564D"/>
    <w:rsid w:val="004C689C"/>
    <w:rsid w:val="004D05DC"/>
    <w:rsid w:val="004D086A"/>
    <w:rsid w:val="004D0EA6"/>
    <w:rsid w:val="004D1BC0"/>
    <w:rsid w:val="004D2678"/>
    <w:rsid w:val="004D3553"/>
    <w:rsid w:val="004D3C1C"/>
    <w:rsid w:val="004D56DF"/>
    <w:rsid w:val="004D57AE"/>
    <w:rsid w:val="004D7315"/>
    <w:rsid w:val="004D76DC"/>
    <w:rsid w:val="004E06CB"/>
    <w:rsid w:val="004E1BCC"/>
    <w:rsid w:val="004E35D4"/>
    <w:rsid w:val="004E4663"/>
    <w:rsid w:val="004E47CA"/>
    <w:rsid w:val="004E4829"/>
    <w:rsid w:val="004E4F4C"/>
    <w:rsid w:val="004E5061"/>
    <w:rsid w:val="004E5694"/>
    <w:rsid w:val="004E5BEA"/>
    <w:rsid w:val="004E5C57"/>
    <w:rsid w:val="004E72D6"/>
    <w:rsid w:val="004E7431"/>
    <w:rsid w:val="004F0755"/>
    <w:rsid w:val="004F0E1C"/>
    <w:rsid w:val="004F207B"/>
    <w:rsid w:val="004F53DD"/>
    <w:rsid w:val="004F5667"/>
    <w:rsid w:val="005000F8"/>
    <w:rsid w:val="00500D09"/>
    <w:rsid w:val="00501082"/>
    <w:rsid w:val="005016CD"/>
    <w:rsid w:val="00501CF7"/>
    <w:rsid w:val="00502F17"/>
    <w:rsid w:val="00506EB7"/>
    <w:rsid w:val="005078C0"/>
    <w:rsid w:val="00507CB7"/>
    <w:rsid w:val="00507E73"/>
    <w:rsid w:val="00510E4B"/>
    <w:rsid w:val="00511319"/>
    <w:rsid w:val="00512C67"/>
    <w:rsid w:val="0051355F"/>
    <w:rsid w:val="00513634"/>
    <w:rsid w:val="00514573"/>
    <w:rsid w:val="0051480F"/>
    <w:rsid w:val="0051585D"/>
    <w:rsid w:val="005158BD"/>
    <w:rsid w:val="0051643D"/>
    <w:rsid w:val="00517A3E"/>
    <w:rsid w:val="005202C8"/>
    <w:rsid w:val="0052066E"/>
    <w:rsid w:val="00520D81"/>
    <w:rsid w:val="00521235"/>
    <w:rsid w:val="00522870"/>
    <w:rsid w:val="00522D34"/>
    <w:rsid w:val="0052450C"/>
    <w:rsid w:val="005245BC"/>
    <w:rsid w:val="00524F02"/>
    <w:rsid w:val="005259F9"/>
    <w:rsid w:val="00526781"/>
    <w:rsid w:val="005275FF"/>
    <w:rsid w:val="00527838"/>
    <w:rsid w:val="00527A58"/>
    <w:rsid w:val="005323F1"/>
    <w:rsid w:val="00533796"/>
    <w:rsid w:val="00536D5C"/>
    <w:rsid w:val="00536E92"/>
    <w:rsid w:val="00540AB6"/>
    <w:rsid w:val="00540E0A"/>
    <w:rsid w:val="005416DF"/>
    <w:rsid w:val="00541CF9"/>
    <w:rsid w:val="00542D14"/>
    <w:rsid w:val="0054357A"/>
    <w:rsid w:val="00543CBF"/>
    <w:rsid w:val="0054467D"/>
    <w:rsid w:val="005454F9"/>
    <w:rsid w:val="00546A9B"/>
    <w:rsid w:val="00547697"/>
    <w:rsid w:val="005500AB"/>
    <w:rsid w:val="00550BD7"/>
    <w:rsid w:val="00551841"/>
    <w:rsid w:val="00552EA2"/>
    <w:rsid w:val="00557F1F"/>
    <w:rsid w:val="0056002F"/>
    <w:rsid w:val="00560C1F"/>
    <w:rsid w:val="00561D9A"/>
    <w:rsid w:val="00562164"/>
    <w:rsid w:val="00564D94"/>
    <w:rsid w:val="00566F45"/>
    <w:rsid w:val="005671FC"/>
    <w:rsid w:val="0056768E"/>
    <w:rsid w:val="00570CE2"/>
    <w:rsid w:val="0057126A"/>
    <w:rsid w:val="005713BF"/>
    <w:rsid w:val="005714FE"/>
    <w:rsid w:val="00571EB7"/>
    <w:rsid w:val="00572233"/>
    <w:rsid w:val="00572FB8"/>
    <w:rsid w:val="005737AE"/>
    <w:rsid w:val="00574546"/>
    <w:rsid w:val="00574720"/>
    <w:rsid w:val="00575245"/>
    <w:rsid w:val="00575CCB"/>
    <w:rsid w:val="00576158"/>
    <w:rsid w:val="0057741C"/>
    <w:rsid w:val="00577BA1"/>
    <w:rsid w:val="00577F9D"/>
    <w:rsid w:val="00580826"/>
    <w:rsid w:val="00581307"/>
    <w:rsid w:val="005824C1"/>
    <w:rsid w:val="005824C8"/>
    <w:rsid w:val="005829E8"/>
    <w:rsid w:val="00582D8B"/>
    <w:rsid w:val="00583147"/>
    <w:rsid w:val="0058350E"/>
    <w:rsid w:val="00583603"/>
    <w:rsid w:val="0058365F"/>
    <w:rsid w:val="00591A6E"/>
    <w:rsid w:val="00592AFC"/>
    <w:rsid w:val="00593C1F"/>
    <w:rsid w:val="00594610"/>
    <w:rsid w:val="005A16F8"/>
    <w:rsid w:val="005A2004"/>
    <w:rsid w:val="005A2C56"/>
    <w:rsid w:val="005A3C23"/>
    <w:rsid w:val="005A3F76"/>
    <w:rsid w:val="005A487D"/>
    <w:rsid w:val="005A5727"/>
    <w:rsid w:val="005A5E88"/>
    <w:rsid w:val="005A5FBF"/>
    <w:rsid w:val="005A73ED"/>
    <w:rsid w:val="005A765E"/>
    <w:rsid w:val="005B03DA"/>
    <w:rsid w:val="005B0B26"/>
    <w:rsid w:val="005B0EE0"/>
    <w:rsid w:val="005B1B7D"/>
    <w:rsid w:val="005B2043"/>
    <w:rsid w:val="005B2E1F"/>
    <w:rsid w:val="005B3250"/>
    <w:rsid w:val="005B44F9"/>
    <w:rsid w:val="005B4A3C"/>
    <w:rsid w:val="005B5EB8"/>
    <w:rsid w:val="005C022D"/>
    <w:rsid w:val="005C0D74"/>
    <w:rsid w:val="005C1497"/>
    <w:rsid w:val="005C16E3"/>
    <w:rsid w:val="005C29A2"/>
    <w:rsid w:val="005C4A7D"/>
    <w:rsid w:val="005C534D"/>
    <w:rsid w:val="005D45AC"/>
    <w:rsid w:val="005D4EA4"/>
    <w:rsid w:val="005D51C9"/>
    <w:rsid w:val="005D572D"/>
    <w:rsid w:val="005D5FFB"/>
    <w:rsid w:val="005D6245"/>
    <w:rsid w:val="005D71B1"/>
    <w:rsid w:val="005D77A2"/>
    <w:rsid w:val="005E1C72"/>
    <w:rsid w:val="005E232A"/>
    <w:rsid w:val="005E408E"/>
    <w:rsid w:val="005E4D2B"/>
    <w:rsid w:val="005E69AA"/>
    <w:rsid w:val="005E7A33"/>
    <w:rsid w:val="005F2883"/>
    <w:rsid w:val="005F40E0"/>
    <w:rsid w:val="005F5DB1"/>
    <w:rsid w:val="005F5F49"/>
    <w:rsid w:val="00600CA9"/>
    <w:rsid w:val="00601FBB"/>
    <w:rsid w:val="0060295E"/>
    <w:rsid w:val="006031B5"/>
    <w:rsid w:val="006034CF"/>
    <w:rsid w:val="006035A6"/>
    <w:rsid w:val="0060625C"/>
    <w:rsid w:val="00606463"/>
    <w:rsid w:val="00607025"/>
    <w:rsid w:val="0060734B"/>
    <w:rsid w:val="00607D89"/>
    <w:rsid w:val="006107D5"/>
    <w:rsid w:val="0061098B"/>
    <w:rsid w:val="0061138E"/>
    <w:rsid w:val="006115B5"/>
    <w:rsid w:val="00611EDD"/>
    <w:rsid w:val="0061294A"/>
    <w:rsid w:val="00612FC7"/>
    <w:rsid w:val="006135A1"/>
    <w:rsid w:val="0061396E"/>
    <w:rsid w:val="00613F2D"/>
    <w:rsid w:val="006144DB"/>
    <w:rsid w:val="00614858"/>
    <w:rsid w:val="00614A13"/>
    <w:rsid w:val="006166D4"/>
    <w:rsid w:val="0062251D"/>
    <w:rsid w:val="0062342F"/>
    <w:rsid w:val="00623BDE"/>
    <w:rsid w:val="00624D68"/>
    <w:rsid w:val="00624FAB"/>
    <w:rsid w:val="00627C71"/>
    <w:rsid w:val="00630015"/>
    <w:rsid w:val="00630B9A"/>
    <w:rsid w:val="00631921"/>
    <w:rsid w:val="00634B52"/>
    <w:rsid w:val="00635CBB"/>
    <w:rsid w:val="00635F15"/>
    <w:rsid w:val="00636993"/>
    <w:rsid w:val="00641012"/>
    <w:rsid w:val="006426F3"/>
    <w:rsid w:val="00642A46"/>
    <w:rsid w:val="00642EED"/>
    <w:rsid w:val="006436AA"/>
    <w:rsid w:val="006440CB"/>
    <w:rsid w:val="0064448B"/>
    <w:rsid w:val="00644C83"/>
    <w:rsid w:val="006459F8"/>
    <w:rsid w:val="006556CB"/>
    <w:rsid w:val="0065760E"/>
    <w:rsid w:val="00660E20"/>
    <w:rsid w:val="0066312D"/>
    <w:rsid w:val="006646EF"/>
    <w:rsid w:val="00665EB5"/>
    <w:rsid w:val="00666504"/>
    <w:rsid w:val="006669DF"/>
    <w:rsid w:val="00667831"/>
    <w:rsid w:val="0067062F"/>
    <w:rsid w:val="00670835"/>
    <w:rsid w:val="00670A03"/>
    <w:rsid w:val="00670C19"/>
    <w:rsid w:val="00671B62"/>
    <w:rsid w:val="006735A3"/>
    <w:rsid w:val="00674214"/>
    <w:rsid w:val="006773C9"/>
    <w:rsid w:val="006804C6"/>
    <w:rsid w:val="0068173C"/>
    <w:rsid w:val="0068175F"/>
    <w:rsid w:val="00681F1A"/>
    <w:rsid w:val="00682516"/>
    <w:rsid w:val="006827FB"/>
    <w:rsid w:val="00682AE4"/>
    <w:rsid w:val="00682DAF"/>
    <w:rsid w:val="00682E90"/>
    <w:rsid w:val="00683888"/>
    <w:rsid w:val="0068437C"/>
    <w:rsid w:val="006856EB"/>
    <w:rsid w:val="00685A06"/>
    <w:rsid w:val="00686603"/>
    <w:rsid w:val="006870B2"/>
    <w:rsid w:val="006905F6"/>
    <w:rsid w:val="00691311"/>
    <w:rsid w:val="00692682"/>
    <w:rsid w:val="00694355"/>
    <w:rsid w:val="00695807"/>
    <w:rsid w:val="006959E1"/>
    <w:rsid w:val="006961CB"/>
    <w:rsid w:val="00696268"/>
    <w:rsid w:val="006965AF"/>
    <w:rsid w:val="00696FA3"/>
    <w:rsid w:val="00696FD9"/>
    <w:rsid w:val="00697435"/>
    <w:rsid w:val="0069749A"/>
    <w:rsid w:val="006A0849"/>
    <w:rsid w:val="006A1430"/>
    <w:rsid w:val="006A2DB1"/>
    <w:rsid w:val="006A3546"/>
    <w:rsid w:val="006A3AD4"/>
    <w:rsid w:val="006A42AD"/>
    <w:rsid w:val="006A4508"/>
    <w:rsid w:val="006A545F"/>
    <w:rsid w:val="006A6571"/>
    <w:rsid w:val="006A6982"/>
    <w:rsid w:val="006A69DB"/>
    <w:rsid w:val="006A7D05"/>
    <w:rsid w:val="006B16C6"/>
    <w:rsid w:val="006B2098"/>
    <w:rsid w:val="006B246C"/>
    <w:rsid w:val="006B2EBE"/>
    <w:rsid w:val="006B3FC2"/>
    <w:rsid w:val="006B4703"/>
    <w:rsid w:val="006B4F56"/>
    <w:rsid w:val="006B52BD"/>
    <w:rsid w:val="006B6584"/>
    <w:rsid w:val="006B6D9D"/>
    <w:rsid w:val="006C032E"/>
    <w:rsid w:val="006C078A"/>
    <w:rsid w:val="006C0F31"/>
    <w:rsid w:val="006C1461"/>
    <w:rsid w:val="006C1A44"/>
    <w:rsid w:val="006C1B6F"/>
    <w:rsid w:val="006C4806"/>
    <w:rsid w:val="006C4AAF"/>
    <w:rsid w:val="006C535B"/>
    <w:rsid w:val="006C6890"/>
    <w:rsid w:val="006D0115"/>
    <w:rsid w:val="006D027D"/>
    <w:rsid w:val="006D081B"/>
    <w:rsid w:val="006D0C5C"/>
    <w:rsid w:val="006D1168"/>
    <w:rsid w:val="006D1A31"/>
    <w:rsid w:val="006D26B3"/>
    <w:rsid w:val="006D3FDC"/>
    <w:rsid w:val="006D60CA"/>
    <w:rsid w:val="006D6123"/>
    <w:rsid w:val="006D620C"/>
    <w:rsid w:val="006D6D33"/>
    <w:rsid w:val="006D6DFB"/>
    <w:rsid w:val="006D7496"/>
    <w:rsid w:val="006D7E68"/>
    <w:rsid w:val="006E1137"/>
    <w:rsid w:val="006E2411"/>
    <w:rsid w:val="006E24DB"/>
    <w:rsid w:val="006E551F"/>
    <w:rsid w:val="006E6926"/>
    <w:rsid w:val="006E6EAE"/>
    <w:rsid w:val="006E75B6"/>
    <w:rsid w:val="006F012D"/>
    <w:rsid w:val="006F30DE"/>
    <w:rsid w:val="006F34E2"/>
    <w:rsid w:val="006F3813"/>
    <w:rsid w:val="006F40B6"/>
    <w:rsid w:val="006F40FE"/>
    <w:rsid w:val="006F4368"/>
    <w:rsid w:val="006F4555"/>
    <w:rsid w:val="006F4BB1"/>
    <w:rsid w:val="006F575B"/>
    <w:rsid w:val="006F6BE4"/>
    <w:rsid w:val="006F72D7"/>
    <w:rsid w:val="006F760E"/>
    <w:rsid w:val="00700E04"/>
    <w:rsid w:val="00701B39"/>
    <w:rsid w:val="00701C56"/>
    <w:rsid w:val="00701F4B"/>
    <w:rsid w:val="00702596"/>
    <w:rsid w:val="00703A2D"/>
    <w:rsid w:val="00705A03"/>
    <w:rsid w:val="00707B87"/>
    <w:rsid w:val="00707BA4"/>
    <w:rsid w:val="00707C69"/>
    <w:rsid w:val="0071090B"/>
    <w:rsid w:val="00712261"/>
    <w:rsid w:val="00713795"/>
    <w:rsid w:val="0071406E"/>
    <w:rsid w:val="00714C3D"/>
    <w:rsid w:val="00714FEB"/>
    <w:rsid w:val="007154EA"/>
    <w:rsid w:val="00717964"/>
    <w:rsid w:val="007213E9"/>
    <w:rsid w:val="007241D8"/>
    <w:rsid w:val="00724251"/>
    <w:rsid w:val="007252CB"/>
    <w:rsid w:val="0072545C"/>
    <w:rsid w:val="007254A5"/>
    <w:rsid w:val="007265BD"/>
    <w:rsid w:val="00726911"/>
    <w:rsid w:val="00726A48"/>
    <w:rsid w:val="00727FE3"/>
    <w:rsid w:val="00730081"/>
    <w:rsid w:val="00730297"/>
    <w:rsid w:val="00730A66"/>
    <w:rsid w:val="00731A77"/>
    <w:rsid w:val="00733464"/>
    <w:rsid w:val="00740B6C"/>
    <w:rsid w:val="00740F63"/>
    <w:rsid w:val="00741DC8"/>
    <w:rsid w:val="00743A86"/>
    <w:rsid w:val="00743D71"/>
    <w:rsid w:val="00744021"/>
    <w:rsid w:val="00744C36"/>
    <w:rsid w:val="00745052"/>
    <w:rsid w:val="00745D58"/>
    <w:rsid w:val="00745F9E"/>
    <w:rsid w:val="0074638A"/>
    <w:rsid w:val="0074641E"/>
    <w:rsid w:val="00746F9D"/>
    <w:rsid w:val="007473CB"/>
    <w:rsid w:val="00747610"/>
    <w:rsid w:val="00747A33"/>
    <w:rsid w:val="00752461"/>
    <w:rsid w:val="00755438"/>
    <w:rsid w:val="0075549B"/>
    <w:rsid w:val="00755E16"/>
    <w:rsid w:val="0075666C"/>
    <w:rsid w:val="007619A6"/>
    <w:rsid w:val="00762DA0"/>
    <w:rsid w:val="00763BB7"/>
    <w:rsid w:val="007657FF"/>
    <w:rsid w:val="00765CA5"/>
    <w:rsid w:val="007667B0"/>
    <w:rsid w:val="00770D49"/>
    <w:rsid w:val="00771457"/>
    <w:rsid w:val="00772CC2"/>
    <w:rsid w:val="007730DC"/>
    <w:rsid w:val="00773344"/>
    <w:rsid w:val="00774449"/>
    <w:rsid w:val="00774720"/>
    <w:rsid w:val="00777705"/>
    <w:rsid w:val="00780201"/>
    <w:rsid w:val="00781C2B"/>
    <w:rsid w:val="00782019"/>
    <w:rsid w:val="00783793"/>
    <w:rsid w:val="00783F99"/>
    <w:rsid w:val="00784A7F"/>
    <w:rsid w:val="00784B35"/>
    <w:rsid w:val="00785756"/>
    <w:rsid w:val="00790413"/>
    <w:rsid w:val="00791630"/>
    <w:rsid w:val="00792623"/>
    <w:rsid w:val="00792FE2"/>
    <w:rsid w:val="0079392B"/>
    <w:rsid w:val="00793BF4"/>
    <w:rsid w:val="007942A1"/>
    <w:rsid w:val="007944E8"/>
    <w:rsid w:val="0079492F"/>
    <w:rsid w:val="007960A0"/>
    <w:rsid w:val="0079680E"/>
    <w:rsid w:val="00797D7C"/>
    <w:rsid w:val="007A1924"/>
    <w:rsid w:val="007A21FA"/>
    <w:rsid w:val="007A384F"/>
    <w:rsid w:val="007A3B99"/>
    <w:rsid w:val="007A3E2A"/>
    <w:rsid w:val="007A6DFC"/>
    <w:rsid w:val="007A6FB4"/>
    <w:rsid w:val="007A726B"/>
    <w:rsid w:val="007B02B4"/>
    <w:rsid w:val="007B054C"/>
    <w:rsid w:val="007B0D7D"/>
    <w:rsid w:val="007B1466"/>
    <w:rsid w:val="007B2465"/>
    <w:rsid w:val="007B29E5"/>
    <w:rsid w:val="007B453A"/>
    <w:rsid w:val="007B55B4"/>
    <w:rsid w:val="007C0966"/>
    <w:rsid w:val="007C0CDB"/>
    <w:rsid w:val="007C0F7A"/>
    <w:rsid w:val="007C13FB"/>
    <w:rsid w:val="007C29D9"/>
    <w:rsid w:val="007C2A35"/>
    <w:rsid w:val="007C2FCE"/>
    <w:rsid w:val="007C3414"/>
    <w:rsid w:val="007C39A9"/>
    <w:rsid w:val="007C401C"/>
    <w:rsid w:val="007C7707"/>
    <w:rsid w:val="007C794A"/>
    <w:rsid w:val="007D12B4"/>
    <w:rsid w:val="007D28C2"/>
    <w:rsid w:val="007D3451"/>
    <w:rsid w:val="007D38F1"/>
    <w:rsid w:val="007D4404"/>
    <w:rsid w:val="007D4917"/>
    <w:rsid w:val="007D547F"/>
    <w:rsid w:val="007D5B64"/>
    <w:rsid w:val="007D605E"/>
    <w:rsid w:val="007D682D"/>
    <w:rsid w:val="007D7792"/>
    <w:rsid w:val="007E00D6"/>
    <w:rsid w:val="007E0EB0"/>
    <w:rsid w:val="007E21FE"/>
    <w:rsid w:val="007E251D"/>
    <w:rsid w:val="007E2D54"/>
    <w:rsid w:val="007E2F9A"/>
    <w:rsid w:val="007E3ACF"/>
    <w:rsid w:val="007E469D"/>
    <w:rsid w:val="007E4824"/>
    <w:rsid w:val="007E4FE4"/>
    <w:rsid w:val="007E57EA"/>
    <w:rsid w:val="007E697A"/>
    <w:rsid w:val="007E76F4"/>
    <w:rsid w:val="007F083C"/>
    <w:rsid w:val="007F31C6"/>
    <w:rsid w:val="007F3C65"/>
    <w:rsid w:val="007F4244"/>
    <w:rsid w:val="007F452A"/>
    <w:rsid w:val="007F4B97"/>
    <w:rsid w:val="007F4E00"/>
    <w:rsid w:val="007F4F74"/>
    <w:rsid w:val="007F558C"/>
    <w:rsid w:val="007F578B"/>
    <w:rsid w:val="007F5EE2"/>
    <w:rsid w:val="00800CC7"/>
    <w:rsid w:val="00801B7E"/>
    <w:rsid w:val="00803028"/>
    <w:rsid w:val="00810830"/>
    <w:rsid w:val="00810B0F"/>
    <w:rsid w:val="0081184E"/>
    <w:rsid w:val="00812295"/>
    <w:rsid w:val="00812A70"/>
    <w:rsid w:val="00812D6E"/>
    <w:rsid w:val="00813A33"/>
    <w:rsid w:val="00815466"/>
    <w:rsid w:val="00816266"/>
    <w:rsid w:val="00821582"/>
    <w:rsid w:val="00822C03"/>
    <w:rsid w:val="00823CEE"/>
    <w:rsid w:val="00824213"/>
    <w:rsid w:val="008242E5"/>
    <w:rsid w:val="008245AA"/>
    <w:rsid w:val="00825FCC"/>
    <w:rsid w:val="00825FD4"/>
    <w:rsid w:val="00826074"/>
    <w:rsid w:val="00826412"/>
    <w:rsid w:val="00826D50"/>
    <w:rsid w:val="0083020D"/>
    <w:rsid w:val="008315C3"/>
    <w:rsid w:val="008325D7"/>
    <w:rsid w:val="008328FE"/>
    <w:rsid w:val="008361D6"/>
    <w:rsid w:val="008363BF"/>
    <w:rsid w:val="00836B60"/>
    <w:rsid w:val="00837AE7"/>
    <w:rsid w:val="00837D33"/>
    <w:rsid w:val="00840004"/>
    <w:rsid w:val="00841293"/>
    <w:rsid w:val="0084149E"/>
    <w:rsid w:val="00842131"/>
    <w:rsid w:val="008425A3"/>
    <w:rsid w:val="008429B2"/>
    <w:rsid w:val="00842ACC"/>
    <w:rsid w:val="0084316F"/>
    <w:rsid w:val="008439D5"/>
    <w:rsid w:val="008444F7"/>
    <w:rsid w:val="0084480B"/>
    <w:rsid w:val="00845048"/>
    <w:rsid w:val="00845432"/>
    <w:rsid w:val="00845D0B"/>
    <w:rsid w:val="0084677B"/>
    <w:rsid w:val="0084771D"/>
    <w:rsid w:val="00847AB7"/>
    <w:rsid w:val="00847C07"/>
    <w:rsid w:val="00850288"/>
    <w:rsid w:val="008507C0"/>
    <w:rsid w:val="008513F2"/>
    <w:rsid w:val="008515A5"/>
    <w:rsid w:val="0085161F"/>
    <w:rsid w:val="00851833"/>
    <w:rsid w:val="00852BB0"/>
    <w:rsid w:val="00852FA6"/>
    <w:rsid w:val="008547F9"/>
    <w:rsid w:val="00854C8A"/>
    <w:rsid w:val="00855201"/>
    <w:rsid w:val="008558E7"/>
    <w:rsid w:val="00855927"/>
    <w:rsid w:val="00855C20"/>
    <w:rsid w:val="00857474"/>
    <w:rsid w:val="00857A1F"/>
    <w:rsid w:val="00857BC6"/>
    <w:rsid w:val="00857F69"/>
    <w:rsid w:val="0086165D"/>
    <w:rsid w:val="008620D5"/>
    <w:rsid w:val="00862A53"/>
    <w:rsid w:val="00863158"/>
    <w:rsid w:val="00864F6D"/>
    <w:rsid w:val="00865A1A"/>
    <w:rsid w:val="00865AED"/>
    <w:rsid w:val="00866516"/>
    <w:rsid w:val="00870F16"/>
    <w:rsid w:val="0087183C"/>
    <w:rsid w:val="00871C7F"/>
    <w:rsid w:val="00873624"/>
    <w:rsid w:val="0087382D"/>
    <w:rsid w:val="00874D95"/>
    <w:rsid w:val="00875525"/>
    <w:rsid w:val="008764F4"/>
    <w:rsid w:val="00876F21"/>
    <w:rsid w:val="00880CAA"/>
    <w:rsid w:val="00881270"/>
    <w:rsid w:val="00881CA2"/>
    <w:rsid w:val="00883C84"/>
    <w:rsid w:val="00884313"/>
    <w:rsid w:val="00884E2A"/>
    <w:rsid w:val="00885CB1"/>
    <w:rsid w:val="00885E0A"/>
    <w:rsid w:val="008874D1"/>
    <w:rsid w:val="0088764D"/>
    <w:rsid w:val="00887A55"/>
    <w:rsid w:val="00890068"/>
    <w:rsid w:val="00891E02"/>
    <w:rsid w:val="00891F01"/>
    <w:rsid w:val="00892063"/>
    <w:rsid w:val="0089352F"/>
    <w:rsid w:val="008979CA"/>
    <w:rsid w:val="008A0416"/>
    <w:rsid w:val="008A18F2"/>
    <w:rsid w:val="008A28B4"/>
    <w:rsid w:val="008A35B7"/>
    <w:rsid w:val="008A37B0"/>
    <w:rsid w:val="008A4451"/>
    <w:rsid w:val="008A4DDA"/>
    <w:rsid w:val="008A5321"/>
    <w:rsid w:val="008A64E1"/>
    <w:rsid w:val="008A654B"/>
    <w:rsid w:val="008A7143"/>
    <w:rsid w:val="008A7D23"/>
    <w:rsid w:val="008B1491"/>
    <w:rsid w:val="008B1F0F"/>
    <w:rsid w:val="008B1F1F"/>
    <w:rsid w:val="008B2E73"/>
    <w:rsid w:val="008B4950"/>
    <w:rsid w:val="008B681E"/>
    <w:rsid w:val="008B72D2"/>
    <w:rsid w:val="008B72E0"/>
    <w:rsid w:val="008C2C3A"/>
    <w:rsid w:val="008C3840"/>
    <w:rsid w:val="008C6EC6"/>
    <w:rsid w:val="008D30ED"/>
    <w:rsid w:val="008D5E94"/>
    <w:rsid w:val="008D76B3"/>
    <w:rsid w:val="008E001D"/>
    <w:rsid w:val="008E0821"/>
    <w:rsid w:val="008E16C4"/>
    <w:rsid w:val="008E18F1"/>
    <w:rsid w:val="008E199B"/>
    <w:rsid w:val="008E1C45"/>
    <w:rsid w:val="008E20BA"/>
    <w:rsid w:val="008E30BE"/>
    <w:rsid w:val="008E5CDE"/>
    <w:rsid w:val="008E7165"/>
    <w:rsid w:val="008E7C9C"/>
    <w:rsid w:val="008F2054"/>
    <w:rsid w:val="008F20A6"/>
    <w:rsid w:val="008F21B0"/>
    <w:rsid w:val="008F235F"/>
    <w:rsid w:val="008F24E8"/>
    <w:rsid w:val="008F2542"/>
    <w:rsid w:val="008F5C4B"/>
    <w:rsid w:val="008F5CC7"/>
    <w:rsid w:val="008F764B"/>
    <w:rsid w:val="0090134A"/>
    <w:rsid w:val="00902638"/>
    <w:rsid w:val="009034C1"/>
    <w:rsid w:val="0090383B"/>
    <w:rsid w:val="00903A62"/>
    <w:rsid w:val="00904DD6"/>
    <w:rsid w:val="00905DD4"/>
    <w:rsid w:val="00907415"/>
    <w:rsid w:val="009076A8"/>
    <w:rsid w:val="00911229"/>
    <w:rsid w:val="0091131E"/>
    <w:rsid w:val="00911609"/>
    <w:rsid w:val="00911DEA"/>
    <w:rsid w:val="0091208B"/>
    <w:rsid w:val="00915550"/>
    <w:rsid w:val="00915FEC"/>
    <w:rsid w:val="0091618D"/>
    <w:rsid w:val="0091767F"/>
    <w:rsid w:val="00917BBC"/>
    <w:rsid w:val="00920392"/>
    <w:rsid w:val="0092183E"/>
    <w:rsid w:val="009218AD"/>
    <w:rsid w:val="00922BF1"/>
    <w:rsid w:val="009243C9"/>
    <w:rsid w:val="0092446E"/>
    <w:rsid w:val="00924C80"/>
    <w:rsid w:val="00925BFE"/>
    <w:rsid w:val="00925D05"/>
    <w:rsid w:val="009267E3"/>
    <w:rsid w:val="00926998"/>
    <w:rsid w:val="0092745E"/>
    <w:rsid w:val="00927611"/>
    <w:rsid w:val="009300B6"/>
    <w:rsid w:val="00930491"/>
    <w:rsid w:val="00930CBA"/>
    <w:rsid w:val="00935766"/>
    <w:rsid w:val="0094013F"/>
    <w:rsid w:val="00941CD3"/>
    <w:rsid w:val="009422BB"/>
    <w:rsid w:val="009437D6"/>
    <w:rsid w:val="00946DF7"/>
    <w:rsid w:val="00952167"/>
    <w:rsid w:val="00952E9A"/>
    <w:rsid w:val="00955296"/>
    <w:rsid w:val="009552AA"/>
    <w:rsid w:val="00956906"/>
    <w:rsid w:val="00957D85"/>
    <w:rsid w:val="00960290"/>
    <w:rsid w:val="009604A8"/>
    <w:rsid w:val="00960E2A"/>
    <w:rsid w:val="009613C1"/>
    <w:rsid w:val="00961523"/>
    <w:rsid w:val="00961BAD"/>
    <w:rsid w:val="00963106"/>
    <w:rsid w:val="00963B0F"/>
    <w:rsid w:val="00963C4D"/>
    <w:rsid w:val="009640ED"/>
    <w:rsid w:val="009659B5"/>
    <w:rsid w:val="00965E39"/>
    <w:rsid w:val="00967954"/>
    <w:rsid w:val="00967968"/>
    <w:rsid w:val="00971485"/>
    <w:rsid w:val="00971A2A"/>
    <w:rsid w:val="00973173"/>
    <w:rsid w:val="009738E4"/>
    <w:rsid w:val="009748F9"/>
    <w:rsid w:val="009758C5"/>
    <w:rsid w:val="0097666E"/>
    <w:rsid w:val="009800B8"/>
    <w:rsid w:val="009807B1"/>
    <w:rsid w:val="00980F49"/>
    <w:rsid w:val="009812A1"/>
    <w:rsid w:val="0098244A"/>
    <w:rsid w:val="00983938"/>
    <w:rsid w:val="0098542B"/>
    <w:rsid w:val="009858AF"/>
    <w:rsid w:val="00987590"/>
    <w:rsid w:val="00990C37"/>
    <w:rsid w:val="009928C6"/>
    <w:rsid w:val="00993351"/>
    <w:rsid w:val="009946E5"/>
    <w:rsid w:val="00995EE8"/>
    <w:rsid w:val="009975A0"/>
    <w:rsid w:val="00997A2F"/>
    <w:rsid w:val="00997DB6"/>
    <w:rsid w:val="009A1F6A"/>
    <w:rsid w:val="009A24BC"/>
    <w:rsid w:val="009A260C"/>
    <w:rsid w:val="009A3D98"/>
    <w:rsid w:val="009A5167"/>
    <w:rsid w:val="009A51CE"/>
    <w:rsid w:val="009A56B6"/>
    <w:rsid w:val="009B25DC"/>
    <w:rsid w:val="009B2F9A"/>
    <w:rsid w:val="009B4350"/>
    <w:rsid w:val="009B51ED"/>
    <w:rsid w:val="009B5301"/>
    <w:rsid w:val="009B5B8D"/>
    <w:rsid w:val="009C0393"/>
    <w:rsid w:val="009C0C07"/>
    <w:rsid w:val="009C3155"/>
    <w:rsid w:val="009C44ED"/>
    <w:rsid w:val="009C4C9C"/>
    <w:rsid w:val="009D0E9F"/>
    <w:rsid w:val="009D1307"/>
    <w:rsid w:val="009D1BE3"/>
    <w:rsid w:val="009D3AD7"/>
    <w:rsid w:val="009D4864"/>
    <w:rsid w:val="009D70A3"/>
    <w:rsid w:val="009E17A2"/>
    <w:rsid w:val="009E1A9F"/>
    <w:rsid w:val="009E250F"/>
    <w:rsid w:val="009E2A40"/>
    <w:rsid w:val="009E31F9"/>
    <w:rsid w:val="009E4159"/>
    <w:rsid w:val="009E79CA"/>
    <w:rsid w:val="009E7A7A"/>
    <w:rsid w:val="009E7AF4"/>
    <w:rsid w:val="009F0A76"/>
    <w:rsid w:val="009F1484"/>
    <w:rsid w:val="009F1902"/>
    <w:rsid w:val="009F20F4"/>
    <w:rsid w:val="009F2186"/>
    <w:rsid w:val="009F3089"/>
    <w:rsid w:val="009F3E86"/>
    <w:rsid w:val="009F4572"/>
    <w:rsid w:val="009F5534"/>
    <w:rsid w:val="009F64D4"/>
    <w:rsid w:val="009F782F"/>
    <w:rsid w:val="00A0298A"/>
    <w:rsid w:val="00A0337E"/>
    <w:rsid w:val="00A04C6C"/>
    <w:rsid w:val="00A04DCB"/>
    <w:rsid w:val="00A053CE"/>
    <w:rsid w:val="00A05CF7"/>
    <w:rsid w:val="00A06198"/>
    <w:rsid w:val="00A06A1E"/>
    <w:rsid w:val="00A06E8C"/>
    <w:rsid w:val="00A07847"/>
    <w:rsid w:val="00A07D10"/>
    <w:rsid w:val="00A108B2"/>
    <w:rsid w:val="00A1176D"/>
    <w:rsid w:val="00A12969"/>
    <w:rsid w:val="00A13ADC"/>
    <w:rsid w:val="00A1421E"/>
    <w:rsid w:val="00A149CB"/>
    <w:rsid w:val="00A155F2"/>
    <w:rsid w:val="00A15EE9"/>
    <w:rsid w:val="00A15F38"/>
    <w:rsid w:val="00A15F4B"/>
    <w:rsid w:val="00A1620D"/>
    <w:rsid w:val="00A16782"/>
    <w:rsid w:val="00A16B81"/>
    <w:rsid w:val="00A16D7E"/>
    <w:rsid w:val="00A17B3F"/>
    <w:rsid w:val="00A20EDF"/>
    <w:rsid w:val="00A21BEA"/>
    <w:rsid w:val="00A22AA0"/>
    <w:rsid w:val="00A24147"/>
    <w:rsid w:val="00A24430"/>
    <w:rsid w:val="00A244B3"/>
    <w:rsid w:val="00A24790"/>
    <w:rsid w:val="00A24C64"/>
    <w:rsid w:val="00A25AE6"/>
    <w:rsid w:val="00A25D76"/>
    <w:rsid w:val="00A30FEC"/>
    <w:rsid w:val="00A31821"/>
    <w:rsid w:val="00A32051"/>
    <w:rsid w:val="00A32067"/>
    <w:rsid w:val="00A377BD"/>
    <w:rsid w:val="00A40418"/>
    <w:rsid w:val="00A40F77"/>
    <w:rsid w:val="00A42FF3"/>
    <w:rsid w:val="00A4392B"/>
    <w:rsid w:val="00A44243"/>
    <w:rsid w:val="00A45A24"/>
    <w:rsid w:val="00A45A6E"/>
    <w:rsid w:val="00A46C4D"/>
    <w:rsid w:val="00A47CE4"/>
    <w:rsid w:val="00A50AD5"/>
    <w:rsid w:val="00A52D48"/>
    <w:rsid w:val="00A54EF6"/>
    <w:rsid w:val="00A55780"/>
    <w:rsid w:val="00A55B3B"/>
    <w:rsid w:val="00A561B8"/>
    <w:rsid w:val="00A5635E"/>
    <w:rsid w:val="00A57155"/>
    <w:rsid w:val="00A57FE6"/>
    <w:rsid w:val="00A60F6C"/>
    <w:rsid w:val="00A63277"/>
    <w:rsid w:val="00A635E8"/>
    <w:rsid w:val="00A6505C"/>
    <w:rsid w:val="00A65BAF"/>
    <w:rsid w:val="00A6672D"/>
    <w:rsid w:val="00A6777C"/>
    <w:rsid w:val="00A67B69"/>
    <w:rsid w:val="00A70327"/>
    <w:rsid w:val="00A70DB3"/>
    <w:rsid w:val="00A70F1B"/>
    <w:rsid w:val="00A72E64"/>
    <w:rsid w:val="00A7341F"/>
    <w:rsid w:val="00A73805"/>
    <w:rsid w:val="00A74227"/>
    <w:rsid w:val="00A767CA"/>
    <w:rsid w:val="00A77366"/>
    <w:rsid w:val="00A77A7F"/>
    <w:rsid w:val="00A77F92"/>
    <w:rsid w:val="00A81A6D"/>
    <w:rsid w:val="00A82432"/>
    <w:rsid w:val="00A8460B"/>
    <w:rsid w:val="00A857ED"/>
    <w:rsid w:val="00A861B5"/>
    <w:rsid w:val="00A865CE"/>
    <w:rsid w:val="00A90B35"/>
    <w:rsid w:val="00A92373"/>
    <w:rsid w:val="00A92C44"/>
    <w:rsid w:val="00A944A6"/>
    <w:rsid w:val="00A94BB9"/>
    <w:rsid w:val="00A96805"/>
    <w:rsid w:val="00AA0D0D"/>
    <w:rsid w:val="00AA2BB6"/>
    <w:rsid w:val="00AA515E"/>
    <w:rsid w:val="00AA5A21"/>
    <w:rsid w:val="00AB09EC"/>
    <w:rsid w:val="00AB0A6D"/>
    <w:rsid w:val="00AB170A"/>
    <w:rsid w:val="00AB2A2D"/>
    <w:rsid w:val="00AB2E35"/>
    <w:rsid w:val="00AB2FDF"/>
    <w:rsid w:val="00AB3C5D"/>
    <w:rsid w:val="00AB3C8B"/>
    <w:rsid w:val="00AC424F"/>
    <w:rsid w:val="00AC677B"/>
    <w:rsid w:val="00AC7086"/>
    <w:rsid w:val="00AC7277"/>
    <w:rsid w:val="00AC7530"/>
    <w:rsid w:val="00AC7EAA"/>
    <w:rsid w:val="00AD0D7F"/>
    <w:rsid w:val="00AD159F"/>
    <w:rsid w:val="00AD1F3F"/>
    <w:rsid w:val="00AD22EA"/>
    <w:rsid w:val="00AD28EC"/>
    <w:rsid w:val="00AD3439"/>
    <w:rsid w:val="00AD46D4"/>
    <w:rsid w:val="00AD4780"/>
    <w:rsid w:val="00AD61CA"/>
    <w:rsid w:val="00AD61D0"/>
    <w:rsid w:val="00AD6DB2"/>
    <w:rsid w:val="00AE065A"/>
    <w:rsid w:val="00AE4702"/>
    <w:rsid w:val="00AE59ED"/>
    <w:rsid w:val="00AE5CFA"/>
    <w:rsid w:val="00AE5E28"/>
    <w:rsid w:val="00AF240B"/>
    <w:rsid w:val="00AF3510"/>
    <w:rsid w:val="00AF41AE"/>
    <w:rsid w:val="00AF44E6"/>
    <w:rsid w:val="00AF45B1"/>
    <w:rsid w:val="00AF49BF"/>
    <w:rsid w:val="00AF4B7D"/>
    <w:rsid w:val="00AF5F5C"/>
    <w:rsid w:val="00AF6171"/>
    <w:rsid w:val="00B006EB"/>
    <w:rsid w:val="00B00C4F"/>
    <w:rsid w:val="00B0231A"/>
    <w:rsid w:val="00B045B7"/>
    <w:rsid w:val="00B04BF4"/>
    <w:rsid w:val="00B050DC"/>
    <w:rsid w:val="00B0559B"/>
    <w:rsid w:val="00B05A5B"/>
    <w:rsid w:val="00B05A95"/>
    <w:rsid w:val="00B077DF"/>
    <w:rsid w:val="00B07D66"/>
    <w:rsid w:val="00B10376"/>
    <w:rsid w:val="00B11328"/>
    <w:rsid w:val="00B11DEA"/>
    <w:rsid w:val="00B12DD3"/>
    <w:rsid w:val="00B13020"/>
    <w:rsid w:val="00B13315"/>
    <w:rsid w:val="00B13454"/>
    <w:rsid w:val="00B140C2"/>
    <w:rsid w:val="00B14CC8"/>
    <w:rsid w:val="00B15FD7"/>
    <w:rsid w:val="00B16A30"/>
    <w:rsid w:val="00B16D64"/>
    <w:rsid w:val="00B17064"/>
    <w:rsid w:val="00B17B63"/>
    <w:rsid w:val="00B210F4"/>
    <w:rsid w:val="00B22A32"/>
    <w:rsid w:val="00B22E69"/>
    <w:rsid w:val="00B23091"/>
    <w:rsid w:val="00B23F8C"/>
    <w:rsid w:val="00B24CD3"/>
    <w:rsid w:val="00B303AA"/>
    <w:rsid w:val="00B309F4"/>
    <w:rsid w:val="00B30A88"/>
    <w:rsid w:val="00B32B49"/>
    <w:rsid w:val="00B33057"/>
    <w:rsid w:val="00B33F60"/>
    <w:rsid w:val="00B36D9D"/>
    <w:rsid w:val="00B40B99"/>
    <w:rsid w:val="00B41941"/>
    <w:rsid w:val="00B419CD"/>
    <w:rsid w:val="00B41CDE"/>
    <w:rsid w:val="00B42A1A"/>
    <w:rsid w:val="00B43ABD"/>
    <w:rsid w:val="00B43C9D"/>
    <w:rsid w:val="00B43D77"/>
    <w:rsid w:val="00B452A6"/>
    <w:rsid w:val="00B4566F"/>
    <w:rsid w:val="00B46309"/>
    <w:rsid w:val="00B46BB3"/>
    <w:rsid w:val="00B518B2"/>
    <w:rsid w:val="00B52A9C"/>
    <w:rsid w:val="00B52E77"/>
    <w:rsid w:val="00B55145"/>
    <w:rsid w:val="00B55574"/>
    <w:rsid w:val="00B5573F"/>
    <w:rsid w:val="00B578B8"/>
    <w:rsid w:val="00B62568"/>
    <w:rsid w:val="00B63EBF"/>
    <w:rsid w:val="00B66442"/>
    <w:rsid w:val="00B672D7"/>
    <w:rsid w:val="00B70476"/>
    <w:rsid w:val="00B70ED6"/>
    <w:rsid w:val="00B71AC8"/>
    <w:rsid w:val="00B720E3"/>
    <w:rsid w:val="00B73E4D"/>
    <w:rsid w:val="00B7456B"/>
    <w:rsid w:val="00B74ADE"/>
    <w:rsid w:val="00B7589F"/>
    <w:rsid w:val="00B761BB"/>
    <w:rsid w:val="00B7658F"/>
    <w:rsid w:val="00B77D0C"/>
    <w:rsid w:val="00B8268B"/>
    <w:rsid w:val="00B83BBB"/>
    <w:rsid w:val="00B83C2D"/>
    <w:rsid w:val="00B859A2"/>
    <w:rsid w:val="00B8684D"/>
    <w:rsid w:val="00B86B62"/>
    <w:rsid w:val="00B87092"/>
    <w:rsid w:val="00B9003F"/>
    <w:rsid w:val="00B90BFE"/>
    <w:rsid w:val="00B965EE"/>
    <w:rsid w:val="00B978B8"/>
    <w:rsid w:val="00BA03FB"/>
    <w:rsid w:val="00BA0F10"/>
    <w:rsid w:val="00BA2FB2"/>
    <w:rsid w:val="00BA3B8B"/>
    <w:rsid w:val="00BA4902"/>
    <w:rsid w:val="00BA57DC"/>
    <w:rsid w:val="00BB0076"/>
    <w:rsid w:val="00BB3C59"/>
    <w:rsid w:val="00BB52D7"/>
    <w:rsid w:val="00BB5B3B"/>
    <w:rsid w:val="00BB5E5C"/>
    <w:rsid w:val="00BB6479"/>
    <w:rsid w:val="00BB6EB8"/>
    <w:rsid w:val="00BB6F5F"/>
    <w:rsid w:val="00BB6FB5"/>
    <w:rsid w:val="00BB7060"/>
    <w:rsid w:val="00BC2B85"/>
    <w:rsid w:val="00BC3868"/>
    <w:rsid w:val="00BC39BC"/>
    <w:rsid w:val="00BC3DBF"/>
    <w:rsid w:val="00BC3EAA"/>
    <w:rsid w:val="00BC416B"/>
    <w:rsid w:val="00BC42CB"/>
    <w:rsid w:val="00BC48E8"/>
    <w:rsid w:val="00BC6032"/>
    <w:rsid w:val="00BD011E"/>
    <w:rsid w:val="00BD0367"/>
    <w:rsid w:val="00BD0BEC"/>
    <w:rsid w:val="00BD1AE2"/>
    <w:rsid w:val="00BD3145"/>
    <w:rsid w:val="00BD39E8"/>
    <w:rsid w:val="00BD4590"/>
    <w:rsid w:val="00BD4928"/>
    <w:rsid w:val="00BD69B0"/>
    <w:rsid w:val="00BD79B6"/>
    <w:rsid w:val="00BD7C2D"/>
    <w:rsid w:val="00BE0442"/>
    <w:rsid w:val="00BE22C1"/>
    <w:rsid w:val="00BE287B"/>
    <w:rsid w:val="00BE2BB2"/>
    <w:rsid w:val="00BE3C02"/>
    <w:rsid w:val="00BE5924"/>
    <w:rsid w:val="00BE76A7"/>
    <w:rsid w:val="00BF03BC"/>
    <w:rsid w:val="00BF0548"/>
    <w:rsid w:val="00BF17A3"/>
    <w:rsid w:val="00BF2133"/>
    <w:rsid w:val="00BF2D9A"/>
    <w:rsid w:val="00BF2E1D"/>
    <w:rsid w:val="00BF3F7C"/>
    <w:rsid w:val="00BF7523"/>
    <w:rsid w:val="00BF7FD2"/>
    <w:rsid w:val="00C01503"/>
    <w:rsid w:val="00C0160B"/>
    <w:rsid w:val="00C02BE4"/>
    <w:rsid w:val="00C03645"/>
    <w:rsid w:val="00C04911"/>
    <w:rsid w:val="00C05BD9"/>
    <w:rsid w:val="00C06365"/>
    <w:rsid w:val="00C067A0"/>
    <w:rsid w:val="00C0775C"/>
    <w:rsid w:val="00C11F39"/>
    <w:rsid w:val="00C12FAD"/>
    <w:rsid w:val="00C13CAA"/>
    <w:rsid w:val="00C15963"/>
    <w:rsid w:val="00C164E4"/>
    <w:rsid w:val="00C16BB0"/>
    <w:rsid w:val="00C1770E"/>
    <w:rsid w:val="00C204CE"/>
    <w:rsid w:val="00C23F16"/>
    <w:rsid w:val="00C24298"/>
    <w:rsid w:val="00C254EE"/>
    <w:rsid w:val="00C25C1E"/>
    <w:rsid w:val="00C25E3F"/>
    <w:rsid w:val="00C25F73"/>
    <w:rsid w:val="00C31735"/>
    <w:rsid w:val="00C332FC"/>
    <w:rsid w:val="00C36885"/>
    <w:rsid w:val="00C36C9D"/>
    <w:rsid w:val="00C36D6D"/>
    <w:rsid w:val="00C3751C"/>
    <w:rsid w:val="00C40B8E"/>
    <w:rsid w:val="00C41FA0"/>
    <w:rsid w:val="00C42FCD"/>
    <w:rsid w:val="00C4361C"/>
    <w:rsid w:val="00C4372C"/>
    <w:rsid w:val="00C43F28"/>
    <w:rsid w:val="00C443C5"/>
    <w:rsid w:val="00C44AA1"/>
    <w:rsid w:val="00C44E5B"/>
    <w:rsid w:val="00C453A4"/>
    <w:rsid w:val="00C50738"/>
    <w:rsid w:val="00C510D7"/>
    <w:rsid w:val="00C51152"/>
    <w:rsid w:val="00C522F1"/>
    <w:rsid w:val="00C52707"/>
    <w:rsid w:val="00C53499"/>
    <w:rsid w:val="00C5395A"/>
    <w:rsid w:val="00C54549"/>
    <w:rsid w:val="00C55F1C"/>
    <w:rsid w:val="00C56AF8"/>
    <w:rsid w:val="00C56E16"/>
    <w:rsid w:val="00C579D3"/>
    <w:rsid w:val="00C602D1"/>
    <w:rsid w:val="00C61818"/>
    <w:rsid w:val="00C626D1"/>
    <w:rsid w:val="00C63AAC"/>
    <w:rsid w:val="00C63AD5"/>
    <w:rsid w:val="00C646B5"/>
    <w:rsid w:val="00C657E9"/>
    <w:rsid w:val="00C65DAC"/>
    <w:rsid w:val="00C66018"/>
    <w:rsid w:val="00C666A0"/>
    <w:rsid w:val="00C66D63"/>
    <w:rsid w:val="00C72811"/>
    <w:rsid w:val="00C72DBB"/>
    <w:rsid w:val="00C72F70"/>
    <w:rsid w:val="00C74A99"/>
    <w:rsid w:val="00C7564A"/>
    <w:rsid w:val="00C75D41"/>
    <w:rsid w:val="00C80241"/>
    <w:rsid w:val="00C81648"/>
    <w:rsid w:val="00C823C9"/>
    <w:rsid w:val="00C83031"/>
    <w:rsid w:val="00C8436C"/>
    <w:rsid w:val="00C876F1"/>
    <w:rsid w:val="00C902ED"/>
    <w:rsid w:val="00C9238C"/>
    <w:rsid w:val="00C92970"/>
    <w:rsid w:val="00C9322F"/>
    <w:rsid w:val="00C942B8"/>
    <w:rsid w:val="00C95EB0"/>
    <w:rsid w:val="00C9651F"/>
    <w:rsid w:val="00C979D8"/>
    <w:rsid w:val="00CA04E8"/>
    <w:rsid w:val="00CA158D"/>
    <w:rsid w:val="00CA3A85"/>
    <w:rsid w:val="00CA525A"/>
    <w:rsid w:val="00CB0B31"/>
    <w:rsid w:val="00CB1B1A"/>
    <w:rsid w:val="00CB3C09"/>
    <w:rsid w:val="00CB3FCE"/>
    <w:rsid w:val="00CB4CA3"/>
    <w:rsid w:val="00CB5127"/>
    <w:rsid w:val="00CB616F"/>
    <w:rsid w:val="00CB6D20"/>
    <w:rsid w:val="00CC082B"/>
    <w:rsid w:val="00CC0E61"/>
    <w:rsid w:val="00CC1870"/>
    <w:rsid w:val="00CC1A66"/>
    <w:rsid w:val="00CC1A67"/>
    <w:rsid w:val="00CC249A"/>
    <w:rsid w:val="00CC2891"/>
    <w:rsid w:val="00CC2971"/>
    <w:rsid w:val="00CC3F49"/>
    <w:rsid w:val="00CC48BF"/>
    <w:rsid w:val="00CC4D15"/>
    <w:rsid w:val="00CC5052"/>
    <w:rsid w:val="00CC769C"/>
    <w:rsid w:val="00CD17F0"/>
    <w:rsid w:val="00CD320A"/>
    <w:rsid w:val="00CD3566"/>
    <w:rsid w:val="00CD4826"/>
    <w:rsid w:val="00CD56B4"/>
    <w:rsid w:val="00CE029E"/>
    <w:rsid w:val="00CE2607"/>
    <w:rsid w:val="00CE2DB7"/>
    <w:rsid w:val="00CE325A"/>
    <w:rsid w:val="00CE4542"/>
    <w:rsid w:val="00CE51B9"/>
    <w:rsid w:val="00CE6310"/>
    <w:rsid w:val="00CE6C3E"/>
    <w:rsid w:val="00CE7685"/>
    <w:rsid w:val="00CE7758"/>
    <w:rsid w:val="00CE7FAA"/>
    <w:rsid w:val="00CF1CCD"/>
    <w:rsid w:val="00CF30B6"/>
    <w:rsid w:val="00CF381D"/>
    <w:rsid w:val="00CF3D4F"/>
    <w:rsid w:val="00CF6709"/>
    <w:rsid w:val="00D00255"/>
    <w:rsid w:val="00D0161C"/>
    <w:rsid w:val="00D01AD0"/>
    <w:rsid w:val="00D01EF8"/>
    <w:rsid w:val="00D01F7C"/>
    <w:rsid w:val="00D0299C"/>
    <w:rsid w:val="00D02B81"/>
    <w:rsid w:val="00D047FC"/>
    <w:rsid w:val="00D0676E"/>
    <w:rsid w:val="00D06D80"/>
    <w:rsid w:val="00D073F9"/>
    <w:rsid w:val="00D07FBE"/>
    <w:rsid w:val="00D10150"/>
    <w:rsid w:val="00D102A9"/>
    <w:rsid w:val="00D1051D"/>
    <w:rsid w:val="00D116C0"/>
    <w:rsid w:val="00D11D5A"/>
    <w:rsid w:val="00D12D1E"/>
    <w:rsid w:val="00D140E0"/>
    <w:rsid w:val="00D14A10"/>
    <w:rsid w:val="00D15D82"/>
    <w:rsid w:val="00D16C36"/>
    <w:rsid w:val="00D16C4D"/>
    <w:rsid w:val="00D16E8F"/>
    <w:rsid w:val="00D17552"/>
    <w:rsid w:val="00D17617"/>
    <w:rsid w:val="00D17CA0"/>
    <w:rsid w:val="00D201DE"/>
    <w:rsid w:val="00D205C2"/>
    <w:rsid w:val="00D22A0D"/>
    <w:rsid w:val="00D22F20"/>
    <w:rsid w:val="00D23B5B"/>
    <w:rsid w:val="00D23EA2"/>
    <w:rsid w:val="00D240F5"/>
    <w:rsid w:val="00D25223"/>
    <w:rsid w:val="00D252DC"/>
    <w:rsid w:val="00D302DF"/>
    <w:rsid w:val="00D304C3"/>
    <w:rsid w:val="00D30FE6"/>
    <w:rsid w:val="00D31813"/>
    <w:rsid w:val="00D33182"/>
    <w:rsid w:val="00D3493F"/>
    <w:rsid w:val="00D35435"/>
    <w:rsid w:val="00D35E59"/>
    <w:rsid w:val="00D364F8"/>
    <w:rsid w:val="00D36835"/>
    <w:rsid w:val="00D372D3"/>
    <w:rsid w:val="00D40813"/>
    <w:rsid w:val="00D40C82"/>
    <w:rsid w:val="00D4178B"/>
    <w:rsid w:val="00D41F87"/>
    <w:rsid w:val="00D42A23"/>
    <w:rsid w:val="00D433B2"/>
    <w:rsid w:val="00D43EBA"/>
    <w:rsid w:val="00D44AF9"/>
    <w:rsid w:val="00D454E1"/>
    <w:rsid w:val="00D4657A"/>
    <w:rsid w:val="00D46D50"/>
    <w:rsid w:val="00D47B86"/>
    <w:rsid w:val="00D47F7D"/>
    <w:rsid w:val="00D53FF5"/>
    <w:rsid w:val="00D574B2"/>
    <w:rsid w:val="00D575E6"/>
    <w:rsid w:val="00D57CEC"/>
    <w:rsid w:val="00D60C29"/>
    <w:rsid w:val="00D6100C"/>
    <w:rsid w:val="00D61F96"/>
    <w:rsid w:val="00D62078"/>
    <w:rsid w:val="00D62A86"/>
    <w:rsid w:val="00D62EEB"/>
    <w:rsid w:val="00D645BD"/>
    <w:rsid w:val="00D665E9"/>
    <w:rsid w:val="00D6680C"/>
    <w:rsid w:val="00D66A34"/>
    <w:rsid w:val="00D67331"/>
    <w:rsid w:val="00D673FD"/>
    <w:rsid w:val="00D6766A"/>
    <w:rsid w:val="00D70B8C"/>
    <w:rsid w:val="00D70C58"/>
    <w:rsid w:val="00D724AC"/>
    <w:rsid w:val="00D72554"/>
    <w:rsid w:val="00D73887"/>
    <w:rsid w:val="00D748D4"/>
    <w:rsid w:val="00D74A65"/>
    <w:rsid w:val="00D75E21"/>
    <w:rsid w:val="00D772D7"/>
    <w:rsid w:val="00D777A0"/>
    <w:rsid w:val="00D77D2D"/>
    <w:rsid w:val="00D83829"/>
    <w:rsid w:val="00D844A1"/>
    <w:rsid w:val="00D85B7B"/>
    <w:rsid w:val="00D87967"/>
    <w:rsid w:val="00D900AA"/>
    <w:rsid w:val="00D9064C"/>
    <w:rsid w:val="00D91BE0"/>
    <w:rsid w:val="00D92472"/>
    <w:rsid w:val="00D934A6"/>
    <w:rsid w:val="00D93EAD"/>
    <w:rsid w:val="00D9595E"/>
    <w:rsid w:val="00DA1E11"/>
    <w:rsid w:val="00DA1FF9"/>
    <w:rsid w:val="00DA33A9"/>
    <w:rsid w:val="00DA44EF"/>
    <w:rsid w:val="00DA4F69"/>
    <w:rsid w:val="00DA6C40"/>
    <w:rsid w:val="00DB190C"/>
    <w:rsid w:val="00DB2738"/>
    <w:rsid w:val="00DB50D5"/>
    <w:rsid w:val="00DB5B5B"/>
    <w:rsid w:val="00DB6194"/>
    <w:rsid w:val="00DB628F"/>
    <w:rsid w:val="00DB671C"/>
    <w:rsid w:val="00DB67F0"/>
    <w:rsid w:val="00DC04FC"/>
    <w:rsid w:val="00DC344D"/>
    <w:rsid w:val="00DC3550"/>
    <w:rsid w:val="00DC50B3"/>
    <w:rsid w:val="00DC7416"/>
    <w:rsid w:val="00DC7562"/>
    <w:rsid w:val="00DD07DF"/>
    <w:rsid w:val="00DD09F3"/>
    <w:rsid w:val="00DD10BE"/>
    <w:rsid w:val="00DD1977"/>
    <w:rsid w:val="00DD3ACD"/>
    <w:rsid w:val="00DD3CE5"/>
    <w:rsid w:val="00DD3EAF"/>
    <w:rsid w:val="00DD4BC2"/>
    <w:rsid w:val="00DD5CC1"/>
    <w:rsid w:val="00DD6A30"/>
    <w:rsid w:val="00DD6CBA"/>
    <w:rsid w:val="00DE2D33"/>
    <w:rsid w:val="00DE3453"/>
    <w:rsid w:val="00DE40FF"/>
    <w:rsid w:val="00DE4FFD"/>
    <w:rsid w:val="00DE7CF7"/>
    <w:rsid w:val="00DF0955"/>
    <w:rsid w:val="00DF1FA7"/>
    <w:rsid w:val="00DF3B08"/>
    <w:rsid w:val="00DF43BA"/>
    <w:rsid w:val="00DF6E61"/>
    <w:rsid w:val="00DF7319"/>
    <w:rsid w:val="00DF79C5"/>
    <w:rsid w:val="00DF7D43"/>
    <w:rsid w:val="00E00FBC"/>
    <w:rsid w:val="00E01289"/>
    <w:rsid w:val="00E01359"/>
    <w:rsid w:val="00E024E2"/>
    <w:rsid w:val="00E03E20"/>
    <w:rsid w:val="00E0469C"/>
    <w:rsid w:val="00E05343"/>
    <w:rsid w:val="00E0541D"/>
    <w:rsid w:val="00E0578F"/>
    <w:rsid w:val="00E05EA0"/>
    <w:rsid w:val="00E106B2"/>
    <w:rsid w:val="00E108A6"/>
    <w:rsid w:val="00E118D3"/>
    <w:rsid w:val="00E11C52"/>
    <w:rsid w:val="00E11C77"/>
    <w:rsid w:val="00E12B80"/>
    <w:rsid w:val="00E12D27"/>
    <w:rsid w:val="00E134C7"/>
    <w:rsid w:val="00E147AD"/>
    <w:rsid w:val="00E14BDC"/>
    <w:rsid w:val="00E14EA6"/>
    <w:rsid w:val="00E158E3"/>
    <w:rsid w:val="00E20801"/>
    <w:rsid w:val="00E20847"/>
    <w:rsid w:val="00E21C47"/>
    <w:rsid w:val="00E222DF"/>
    <w:rsid w:val="00E23C87"/>
    <w:rsid w:val="00E24C98"/>
    <w:rsid w:val="00E26CFB"/>
    <w:rsid w:val="00E26E67"/>
    <w:rsid w:val="00E30910"/>
    <w:rsid w:val="00E3143F"/>
    <w:rsid w:val="00E31F87"/>
    <w:rsid w:val="00E3206D"/>
    <w:rsid w:val="00E326E4"/>
    <w:rsid w:val="00E32C23"/>
    <w:rsid w:val="00E32D1B"/>
    <w:rsid w:val="00E33626"/>
    <w:rsid w:val="00E33A82"/>
    <w:rsid w:val="00E366A8"/>
    <w:rsid w:val="00E402E0"/>
    <w:rsid w:val="00E426D5"/>
    <w:rsid w:val="00E4280E"/>
    <w:rsid w:val="00E42A39"/>
    <w:rsid w:val="00E4302C"/>
    <w:rsid w:val="00E46344"/>
    <w:rsid w:val="00E46DD7"/>
    <w:rsid w:val="00E4732B"/>
    <w:rsid w:val="00E47F0B"/>
    <w:rsid w:val="00E5270C"/>
    <w:rsid w:val="00E53602"/>
    <w:rsid w:val="00E564E0"/>
    <w:rsid w:val="00E571E1"/>
    <w:rsid w:val="00E603EB"/>
    <w:rsid w:val="00E604BA"/>
    <w:rsid w:val="00E60A44"/>
    <w:rsid w:val="00E614B9"/>
    <w:rsid w:val="00E615D7"/>
    <w:rsid w:val="00E61AE7"/>
    <w:rsid w:val="00E61EC8"/>
    <w:rsid w:val="00E61F3F"/>
    <w:rsid w:val="00E62D8F"/>
    <w:rsid w:val="00E6361F"/>
    <w:rsid w:val="00E63929"/>
    <w:rsid w:val="00E66E74"/>
    <w:rsid w:val="00E66EBE"/>
    <w:rsid w:val="00E67D09"/>
    <w:rsid w:val="00E67D9E"/>
    <w:rsid w:val="00E703D3"/>
    <w:rsid w:val="00E70B8A"/>
    <w:rsid w:val="00E70EDC"/>
    <w:rsid w:val="00E72D5B"/>
    <w:rsid w:val="00E73E4E"/>
    <w:rsid w:val="00E73F21"/>
    <w:rsid w:val="00E743F8"/>
    <w:rsid w:val="00E7537B"/>
    <w:rsid w:val="00E82FAA"/>
    <w:rsid w:val="00E835CC"/>
    <w:rsid w:val="00E845AC"/>
    <w:rsid w:val="00E8488A"/>
    <w:rsid w:val="00E84A42"/>
    <w:rsid w:val="00E859C0"/>
    <w:rsid w:val="00E85C0B"/>
    <w:rsid w:val="00E876FE"/>
    <w:rsid w:val="00E918E4"/>
    <w:rsid w:val="00E91DFF"/>
    <w:rsid w:val="00E926C0"/>
    <w:rsid w:val="00E94A95"/>
    <w:rsid w:val="00E9508A"/>
    <w:rsid w:val="00E95145"/>
    <w:rsid w:val="00E9745D"/>
    <w:rsid w:val="00EA134F"/>
    <w:rsid w:val="00EA1787"/>
    <w:rsid w:val="00EA197C"/>
    <w:rsid w:val="00EA1D0E"/>
    <w:rsid w:val="00EA1E19"/>
    <w:rsid w:val="00EA1F7F"/>
    <w:rsid w:val="00EA2DC1"/>
    <w:rsid w:val="00EA3E7E"/>
    <w:rsid w:val="00EA455E"/>
    <w:rsid w:val="00EA489E"/>
    <w:rsid w:val="00EA4A00"/>
    <w:rsid w:val="00EB0A3E"/>
    <w:rsid w:val="00EB1FBB"/>
    <w:rsid w:val="00EB2F81"/>
    <w:rsid w:val="00EB3412"/>
    <w:rsid w:val="00EB3617"/>
    <w:rsid w:val="00EB3C77"/>
    <w:rsid w:val="00EB461A"/>
    <w:rsid w:val="00EB49E6"/>
    <w:rsid w:val="00EB4C8E"/>
    <w:rsid w:val="00EB4E16"/>
    <w:rsid w:val="00EB4E3E"/>
    <w:rsid w:val="00EB5361"/>
    <w:rsid w:val="00EB57F4"/>
    <w:rsid w:val="00EB593F"/>
    <w:rsid w:val="00EC02C9"/>
    <w:rsid w:val="00EC0663"/>
    <w:rsid w:val="00EC0CB8"/>
    <w:rsid w:val="00EC1330"/>
    <w:rsid w:val="00EC20BB"/>
    <w:rsid w:val="00EC292D"/>
    <w:rsid w:val="00EC3108"/>
    <w:rsid w:val="00EC5706"/>
    <w:rsid w:val="00EC5EAA"/>
    <w:rsid w:val="00EC7C3D"/>
    <w:rsid w:val="00EC7D3F"/>
    <w:rsid w:val="00ED1B2F"/>
    <w:rsid w:val="00ED1F76"/>
    <w:rsid w:val="00ED2965"/>
    <w:rsid w:val="00ED3672"/>
    <w:rsid w:val="00ED409C"/>
    <w:rsid w:val="00ED4E5B"/>
    <w:rsid w:val="00ED539C"/>
    <w:rsid w:val="00ED5AD1"/>
    <w:rsid w:val="00ED5F41"/>
    <w:rsid w:val="00ED6080"/>
    <w:rsid w:val="00ED6574"/>
    <w:rsid w:val="00ED7EF5"/>
    <w:rsid w:val="00EE00F3"/>
    <w:rsid w:val="00EE12F3"/>
    <w:rsid w:val="00EE234B"/>
    <w:rsid w:val="00EE23C5"/>
    <w:rsid w:val="00EE26A4"/>
    <w:rsid w:val="00EE2C2D"/>
    <w:rsid w:val="00EE3436"/>
    <w:rsid w:val="00EE3F25"/>
    <w:rsid w:val="00EE4819"/>
    <w:rsid w:val="00EE5443"/>
    <w:rsid w:val="00EF1118"/>
    <w:rsid w:val="00EF1C5E"/>
    <w:rsid w:val="00EF2275"/>
    <w:rsid w:val="00EF2603"/>
    <w:rsid w:val="00EF2952"/>
    <w:rsid w:val="00EF6C09"/>
    <w:rsid w:val="00EF7988"/>
    <w:rsid w:val="00F00178"/>
    <w:rsid w:val="00F00A39"/>
    <w:rsid w:val="00F00C8B"/>
    <w:rsid w:val="00F01B75"/>
    <w:rsid w:val="00F02D30"/>
    <w:rsid w:val="00F03895"/>
    <w:rsid w:val="00F04644"/>
    <w:rsid w:val="00F04DAE"/>
    <w:rsid w:val="00F05A94"/>
    <w:rsid w:val="00F06FA2"/>
    <w:rsid w:val="00F070F0"/>
    <w:rsid w:val="00F07331"/>
    <w:rsid w:val="00F10029"/>
    <w:rsid w:val="00F11DF5"/>
    <w:rsid w:val="00F129C0"/>
    <w:rsid w:val="00F13485"/>
    <w:rsid w:val="00F13CCB"/>
    <w:rsid w:val="00F13F54"/>
    <w:rsid w:val="00F1412E"/>
    <w:rsid w:val="00F17D4B"/>
    <w:rsid w:val="00F20D38"/>
    <w:rsid w:val="00F20F5D"/>
    <w:rsid w:val="00F21669"/>
    <w:rsid w:val="00F241E9"/>
    <w:rsid w:val="00F248EC"/>
    <w:rsid w:val="00F25EAB"/>
    <w:rsid w:val="00F26C6A"/>
    <w:rsid w:val="00F27A05"/>
    <w:rsid w:val="00F27BCB"/>
    <w:rsid w:val="00F30101"/>
    <w:rsid w:val="00F32A10"/>
    <w:rsid w:val="00F342C6"/>
    <w:rsid w:val="00F346AD"/>
    <w:rsid w:val="00F358E8"/>
    <w:rsid w:val="00F36BAD"/>
    <w:rsid w:val="00F36BC1"/>
    <w:rsid w:val="00F37257"/>
    <w:rsid w:val="00F416CD"/>
    <w:rsid w:val="00F417B4"/>
    <w:rsid w:val="00F41FA5"/>
    <w:rsid w:val="00F42929"/>
    <w:rsid w:val="00F43226"/>
    <w:rsid w:val="00F43A06"/>
    <w:rsid w:val="00F4474C"/>
    <w:rsid w:val="00F44B83"/>
    <w:rsid w:val="00F46F22"/>
    <w:rsid w:val="00F50693"/>
    <w:rsid w:val="00F50B4D"/>
    <w:rsid w:val="00F51CB3"/>
    <w:rsid w:val="00F522AC"/>
    <w:rsid w:val="00F5284E"/>
    <w:rsid w:val="00F5301B"/>
    <w:rsid w:val="00F54E1E"/>
    <w:rsid w:val="00F54E3E"/>
    <w:rsid w:val="00F55BDD"/>
    <w:rsid w:val="00F561EC"/>
    <w:rsid w:val="00F56680"/>
    <w:rsid w:val="00F6026D"/>
    <w:rsid w:val="00F6154A"/>
    <w:rsid w:val="00F62060"/>
    <w:rsid w:val="00F625C4"/>
    <w:rsid w:val="00F63984"/>
    <w:rsid w:val="00F64F1F"/>
    <w:rsid w:val="00F65803"/>
    <w:rsid w:val="00F65D4C"/>
    <w:rsid w:val="00F674F2"/>
    <w:rsid w:val="00F676C9"/>
    <w:rsid w:val="00F72B26"/>
    <w:rsid w:val="00F72F03"/>
    <w:rsid w:val="00F74B3B"/>
    <w:rsid w:val="00F74F7F"/>
    <w:rsid w:val="00F754D3"/>
    <w:rsid w:val="00F833B1"/>
    <w:rsid w:val="00F8380F"/>
    <w:rsid w:val="00F83BCC"/>
    <w:rsid w:val="00F842E3"/>
    <w:rsid w:val="00F874AE"/>
    <w:rsid w:val="00F90A95"/>
    <w:rsid w:val="00F91CA8"/>
    <w:rsid w:val="00F91CFE"/>
    <w:rsid w:val="00F924BF"/>
    <w:rsid w:val="00F9400D"/>
    <w:rsid w:val="00F94202"/>
    <w:rsid w:val="00F95317"/>
    <w:rsid w:val="00F958D7"/>
    <w:rsid w:val="00F96584"/>
    <w:rsid w:val="00F96F9D"/>
    <w:rsid w:val="00F97709"/>
    <w:rsid w:val="00FA2C4D"/>
    <w:rsid w:val="00FA3C41"/>
    <w:rsid w:val="00FA5FE3"/>
    <w:rsid w:val="00FA6243"/>
    <w:rsid w:val="00FA7DA5"/>
    <w:rsid w:val="00FB1707"/>
    <w:rsid w:val="00FB3263"/>
    <w:rsid w:val="00FB3A02"/>
    <w:rsid w:val="00FB5941"/>
    <w:rsid w:val="00FB616C"/>
    <w:rsid w:val="00FB775A"/>
    <w:rsid w:val="00FB7FD7"/>
    <w:rsid w:val="00FC1882"/>
    <w:rsid w:val="00FC251A"/>
    <w:rsid w:val="00FC2A87"/>
    <w:rsid w:val="00FC2F22"/>
    <w:rsid w:val="00FC36E7"/>
    <w:rsid w:val="00FC37C3"/>
    <w:rsid w:val="00FC45D1"/>
    <w:rsid w:val="00FC4C36"/>
    <w:rsid w:val="00FC64A8"/>
    <w:rsid w:val="00FD0E1A"/>
    <w:rsid w:val="00FD1DEC"/>
    <w:rsid w:val="00FD1E67"/>
    <w:rsid w:val="00FD30F7"/>
    <w:rsid w:val="00FD55F5"/>
    <w:rsid w:val="00FD57B0"/>
    <w:rsid w:val="00FD65B5"/>
    <w:rsid w:val="00FD6688"/>
    <w:rsid w:val="00FD6C1C"/>
    <w:rsid w:val="00FD71F2"/>
    <w:rsid w:val="00FD72D9"/>
    <w:rsid w:val="00FE1D8A"/>
    <w:rsid w:val="00FE4DFC"/>
    <w:rsid w:val="00FE59EB"/>
    <w:rsid w:val="00FE7E50"/>
    <w:rsid w:val="00FF0051"/>
    <w:rsid w:val="00FF07FA"/>
    <w:rsid w:val="00FF0F32"/>
    <w:rsid w:val="00FF1FF5"/>
    <w:rsid w:val="00FF22D4"/>
    <w:rsid w:val="00FF33ED"/>
    <w:rsid w:val="00FF4ECE"/>
    <w:rsid w:val="00FF7B45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75F9B"/>
  <w15:docId w15:val="{B4C5B608-4EA4-417D-B82B-C7891607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5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42A3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42A39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E42A39"/>
    <w:pPr>
      <w:keepNext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E42A39"/>
    <w:pPr>
      <w:keepNext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E42A39"/>
    <w:pPr>
      <w:keepNext/>
      <w:ind w:left="170" w:right="1247"/>
      <w:outlineLvl w:val="4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7D05"/>
    <w:rPr>
      <w:rFonts w:ascii="Tahoma" w:hAnsi="Tahoma" w:cs="Tahoma"/>
      <w:sz w:val="16"/>
      <w:szCs w:val="16"/>
    </w:rPr>
  </w:style>
  <w:style w:type="character" w:styleId="a5">
    <w:name w:val="Hyperlink"/>
    <w:rsid w:val="00572233"/>
    <w:rPr>
      <w:color w:val="0000FF"/>
      <w:u w:val="single"/>
    </w:rPr>
  </w:style>
  <w:style w:type="paragraph" w:customStyle="1" w:styleId="11pt0063">
    <w:name w:val="Стиль 11 pt по центру Слева:  0 см Выступ:  063 см"/>
    <w:basedOn w:val="21"/>
    <w:next w:val="a"/>
    <w:rsid w:val="007B2465"/>
    <w:pPr>
      <w:spacing w:after="0"/>
      <w:ind w:left="360" w:hanging="360"/>
      <w:jc w:val="center"/>
    </w:pPr>
    <w:rPr>
      <w:sz w:val="22"/>
      <w:szCs w:val="20"/>
    </w:rPr>
  </w:style>
  <w:style w:type="paragraph" w:styleId="a6">
    <w:name w:val="Body Text Indent"/>
    <w:basedOn w:val="a"/>
    <w:link w:val="a7"/>
    <w:rsid w:val="007B2465"/>
    <w:pPr>
      <w:spacing w:after="120"/>
      <w:ind w:left="283"/>
    </w:pPr>
  </w:style>
  <w:style w:type="paragraph" w:styleId="21">
    <w:name w:val="Body Text First Indent 2"/>
    <w:basedOn w:val="a6"/>
    <w:rsid w:val="007B2465"/>
    <w:pPr>
      <w:ind w:firstLine="210"/>
    </w:pPr>
  </w:style>
  <w:style w:type="paragraph" w:styleId="31">
    <w:name w:val="Body Text 3"/>
    <w:basedOn w:val="a"/>
    <w:link w:val="32"/>
    <w:rsid w:val="00763BB7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763BB7"/>
    <w:rPr>
      <w:sz w:val="16"/>
      <w:szCs w:val="16"/>
    </w:rPr>
  </w:style>
  <w:style w:type="paragraph" w:customStyle="1" w:styleId="Style1">
    <w:name w:val="Style1"/>
    <w:basedOn w:val="a"/>
    <w:rsid w:val="00B7658F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2">
    <w:name w:val="Style2"/>
    <w:basedOn w:val="a"/>
    <w:rsid w:val="00B7658F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14">
    <w:name w:val="Font Style14"/>
    <w:rsid w:val="00B7658F"/>
    <w:rPr>
      <w:rFonts w:ascii="Times New Roman" w:hAnsi="Times New Roman" w:cs="Times New Roman" w:hint="default"/>
      <w:spacing w:val="-10"/>
      <w:sz w:val="30"/>
      <w:szCs w:val="30"/>
    </w:rPr>
  </w:style>
  <w:style w:type="paragraph" w:styleId="33">
    <w:name w:val="Body Text Indent 3"/>
    <w:basedOn w:val="a"/>
    <w:link w:val="34"/>
    <w:rsid w:val="00A9237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A92373"/>
    <w:rPr>
      <w:sz w:val="16"/>
      <w:szCs w:val="16"/>
    </w:rPr>
  </w:style>
  <w:style w:type="character" w:customStyle="1" w:styleId="maintext">
    <w:name w:val="maintext"/>
    <w:rsid w:val="0003628C"/>
  </w:style>
  <w:style w:type="paragraph" w:styleId="a8">
    <w:name w:val="Body Text"/>
    <w:basedOn w:val="a"/>
    <w:link w:val="a9"/>
    <w:rsid w:val="00847AB7"/>
    <w:pPr>
      <w:spacing w:after="120"/>
    </w:pPr>
  </w:style>
  <w:style w:type="paragraph" w:styleId="aa">
    <w:name w:val="footer"/>
    <w:basedOn w:val="a"/>
    <w:rsid w:val="001906E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1906EC"/>
  </w:style>
  <w:style w:type="paragraph" w:styleId="ac">
    <w:name w:val="Normal (Web)"/>
    <w:basedOn w:val="a"/>
    <w:unhideWhenUsed/>
    <w:qFormat/>
    <w:rsid w:val="00774720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774720"/>
    <w:rPr>
      <w:b/>
      <w:bCs/>
    </w:rPr>
  </w:style>
  <w:style w:type="paragraph" w:styleId="ae">
    <w:name w:val="header"/>
    <w:basedOn w:val="a"/>
    <w:rsid w:val="00020AD3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E42A39"/>
    <w:rPr>
      <w:sz w:val="24"/>
      <w:lang w:val="ru-RU" w:eastAsia="ru-RU" w:bidi="ar-SA"/>
    </w:rPr>
  </w:style>
  <w:style w:type="character" w:customStyle="1" w:styleId="20">
    <w:name w:val="Заголовок 2 Знак"/>
    <w:link w:val="2"/>
    <w:rsid w:val="00E42A39"/>
    <w:rPr>
      <w:sz w:val="24"/>
      <w:lang w:val="ru-RU" w:eastAsia="ru-RU" w:bidi="ar-SA"/>
    </w:rPr>
  </w:style>
  <w:style w:type="character" w:customStyle="1" w:styleId="30">
    <w:name w:val="Заголовок 3 Знак"/>
    <w:link w:val="3"/>
    <w:rsid w:val="00E42A39"/>
    <w:rPr>
      <w:b/>
      <w:sz w:val="24"/>
      <w:lang w:val="ru-RU" w:eastAsia="ru-RU" w:bidi="ar-SA"/>
    </w:rPr>
  </w:style>
  <w:style w:type="character" w:customStyle="1" w:styleId="40">
    <w:name w:val="Заголовок 4 Знак"/>
    <w:link w:val="4"/>
    <w:rsid w:val="00E42A39"/>
    <w:rPr>
      <w:sz w:val="24"/>
      <w:lang w:val="ru-RU" w:eastAsia="ru-RU" w:bidi="ar-SA"/>
    </w:rPr>
  </w:style>
  <w:style w:type="character" w:customStyle="1" w:styleId="50">
    <w:name w:val="Заголовок 5 Знак"/>
    <w:link w:val="5"/>
    <w:rsid w:val="00E42A39"/>
    <w:rPr>
      <w:sz w:val="24"/>
      <w:lang w:val="ru-RU" w:eastAsia="ru-RU" w:bidi="ar-SA"/>
    </w:rPr>
  </w:style>
  <w:style w:type="numbering" w:customStyle="1" w:styleId="11">
    <w:name w:val="Нет списка1"/>
    <w:next w:val="a2"/>
    <w:semiHidden/>
    <w:unhideWhenUsed/>
    <w:rsid w:val="00E42A39"/>
  </w:style>
  <w:style w:type="character" w:customStyle="1" w:styleId="a9">
    <w:name w:val="Основной текст Знак"/>
    <w:link w:val="a8"/>
    <w:rsid w:val="00E42A39"/>
    <w:rPr>
      <w:sz w:val="24"/>
      <w:szCs w:val="24"/>
      <w:lang w:val="ru-RU" w:eastAsia="ru-RU" w:bidi="ar-SA"/>
    </w:rPr>
  </w:style>
  <w:style w:type="character" w:customStyle="1" w:styleId="a7">
    <w:name w:val="Основной текст с отступом Знак"/>
    <w:link w:val="a6"/>
    <w:rsid w:val="00E42A39"/>
    <w:rPr>
      <w:sz w:val="24"/>
      <w:szCs w:val="24"/>
      <w:lang w:val="ru-RU" w:eastAsia="ru-RU" w:bidi="ar-SA"/>
    </w:rPr>
  </w:style>
  <w:style w:type="character" w:customStyle="1" w:styleId="51">
    <w:name w:val="Знак Знак5"/>
    <w:rsid w:val="00E42A39"/>
    <w:rPr>
      <w:b/>
      <w:sz w:val="24"/>
      <w:lang w:val="ru-RU" w:eastAsia="ru-RU" w:bidi="ar-SA"/>
    </w:rPr>
  </w:style>
  <w:style w:type="paragraph" w:styleId="22">
    <w:name w:val="Body Text 2"/>
    <w:basedOn w:val="a"/>
    <w:link w:val="23"/>
    <w:rsid w:val="00E42A39"/>
    <w:rPr>
      <w:szCs w:val="20"/>
    </w:rPr>
  </w:style>
  <w:style w:type="character" w:customStyle="1" w:styleId="23">
    <w:name w:val="Основной текст 2 Знак"/>
    <w:link w:val="22"/>
    <w:rsid w:val="00E42A39"/>
    <w:rPr>
      <w:sz w:val="24"/>
      <w:lang w:val="ru-RU" w:eastAsia="ru-RU" w:bidi="ar-SA"/>
    </w:rPr>
  </w:style>
  <w:style w:type="paragraph" w:styleId="24">
    <w:name w:val="Body Text Indent 2"/>
    <w:basedOn w:val="a"/>
    <w:link w:val="25"/>
    <w:rsid w:val="00E42A39"/>
    <w:pPr>
      <w:ind w:firstLine="720"/>
      <w:jc w:val="both"/>
    </w:pPr>
    <w:rPr>
      <w:szCs w:val="20"/>
    </w:rPr>
  </w:style>
  <w:style w:type="character" w:customStyle="1" w:styleId="25">
    <w:name w:val="Основной текст с отступом 2 Знак"/>
    <w:link w:val="24"/>
    <w:rsid w:val="00E42A39"/>
    <w:rPr>
      <w:sz w:val="24"/>
      <w:lang w:val="ru-RU" w:eastAsia="ru-RU" w:bidi="ar-SA"/>
    </w:rPr>
  </w:style>
  <w:style w:type="character" w:customStyle="1" w:styleId="26">
    <w:name w:val="Знак Знак2"/>
    <w:rsid w:val="00E42A39"/>
    <w:rPr>
      <w:sz w:val="24"/>
      <w:lang w:val="ru-RU" w:eastAsia="ru-RU" w:bidi="ar-SA"/>
    </w:rPr>
  </w:style>
  <w:style w:type="paragraph" w:customStyle="1" w:styleId="af">
    <w:name w:val="Знак Знак Знак"/>
    <w:basedOn w:val="a"/>
    <w:rsid w:val="00E42A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0">
    <w:name w:val="Знак Знак Знак"/>
    <w:basedOn w:val="a"/>
    <w:rsid w:val="00E42A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1">
    <w:name w:val="FollowedHyperlink"/>
    <w:rsid w:val="00E42A39"/>
    <w:rPr>
      <w:color w:val="800080"/>
      <w:u w:val="single"/>
    </w:rPr>
  </w:style>
  <w:style w:type="character" w:customStyle="1" w:styleId="FontStyle13">
    <w:name w:val="Font Style13"/>
    <w:rsid w:val="002C2E0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">
    <w:name w:val="Style5"/>
    <w:basedOn w:val="a"/>
    <w:rsid w:val="002C2E0E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2">
    <w:name w:val="Font Style12"/>
    <w:rsid w:val="00D62EEB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D62EE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1">
    <w:name w:val="s1"/>
    <w:rsid w:val="008245AA"/>
  </w:style>
  <w:style w:type="paragraph" w:customStyle="1" w:styleId="Style4">
    <w:name w:val="Style4"/>
    <w:basedOn w:val="a"/>
    <w:rsid w:val="0026148B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7">
    <w:name w:val="style7"/>
    <w:basedOn w:val="a"/>
    <w:rsid w:val="00E01359"/>
    <w:pPr>
      <w:spacing w:before="100" w:beforeAutospacing="1" w:after="100" w:afterAutospacing="1"/>
    </w:pPr>
  </w:style>
  <w:style w:type="paragraph" w:customStyle="1" w:styleId="style11">
    <w:name w:val="style11"/>
    <w:basedOn w:val="a"/>
    <w:rsid w:val="00E01359"/>
    <w:pPr>
      <w:spacing w:before="100" w:beforeAutospacing="1" w:after="100" w:afterAutospacing="1"/>
    </w:pPr>
  </w:style>
  <w:style w:type="paragraph" w:customStyle="1" w:styleId="style12">
    <w:name w:val="style12"/>
    <w:basedOn w:val="a"/>
    <w:rsid w:val="00E01359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E01359"/>
    <w:pPr>
      <w:spacing w:before="100" w:beforeAutospacing="1" w:after="100" w:afterAutospacing="1"/>
    </w:pPr>
  </w:style>
  <w:style w:type="paragraph" w:customStyle="1" w:styleId="style15">
    <w:name w:val="style15"/>
    <w:basedOn w:val="a"/>
    <w:rsid w:val="00E01359"/>
    <w:pPr>
      <w:spacing w:before="100" w:beforeAutospacing="1" w:after="100" w:afterAutospacing="1"/>
    </w:pPr>
  </w:style>
  <w:style w:type="paragraph" w:styleId="af2">
    <w:name w:val="footnote text"/>
    <w:basedOn w:val="a"/>
    <w:link w:val="af3"/>
    <w:rsid w:val="00BE76A7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BE76A7"/>
  </w:style>
  <w:style w:type="character" w:styleId="af4">
    <w:name w:val="footnote reference"/>
    <w:rsid w:val="00BE76A7"/>
    <w:rPr>
      <w:vertAlign w:val="superscript"/>
    </w:rPr>
  </w:style>
  <w:style w:type="paragraph" w:customStyle="1" w:styleId="12">
    <w:name w:val="Обычный1"/>
    <w:rsid w:val="001364F9"/>
    <w:pPr>
      <w:suppressAutoHyphens/>
      <w:spacing w:line="100" w:lineRule="atLeast"/>
    </w:pPr>
    <w:rPr>
      <w:rFonts w:eastAsia="SimSun" w:cs="Mangal"/>
      <w:lang w:eastAsia="hi-IN" w:bidi="hi-IN"/>
    </w:rPr>
  </w:style>
  <w:style w:type="character" w:styleId="af5">
    <w:name w:val="endnote reference"/>
    <w:rsid w:val="0023317C"/>
    <w:rPr>
      <w:vertAlign w:val="superscript"/>
    </w:rPr>
  </w:style>
  <w:style w:type="paragraph" w:customStyle="1" w:styleId="c8">
    <w:name w:val="c8"/>
    <w:basedOn w:val="a"/>
    <w:rsid w:val="00FF22D4"/>
    <w:pPr>
      <w:spacing w:before="100" w:beforeAutospacing="1" w:after="100" w:afterAutospacing="1"/>
    </w:pPr>
  </w:style>
  <w:style w:type="character" w:customStyle="1" w:styleId="c21">
    <w:name w:val="c21"/>
    <w:rsid w:val="00FF22D4"/>
  </w:style>
  <w:style w:type="paragraph" w:customStyle="1" w:styleId="c1">
    <w:name w:val="c1"/>
    <w:basedOn w:val="a"/>
    <w:rsid w:val="00FF22D4"/>
    <w:pPr>
      <w:spacing w:before="100" w:beforeAutospacing="1" w:after="100" w:afterAutospacing="1"/>
    </w:pPr>
  </w:style>
  <w:style w:type="character" w:customStyle="1" w:styleId="c2">
    <w:name w:val="c2"/>
    <w:rsid w:val="00FF22D4"/>
  </w:style>
  <w:style w:type="character" w:customStyle="1" w:styleId="c0">
    <w:name w:val="c0"/>
    <w:rsid w:val="00FF22D4"/>
  </w:style>
  <w:style w:type="paragraph" w:styleId="af6">
    <w:name w:val="List Paragraph"/>
    <w:basedOn w:val="a"/>
    <w:uiPriority w:val="34"/>
    <w:qFormat/>
    <w:rsid w:val="00006B2E"/>
    <w:pPr>
      <w:ind w:left="720"/>
      <w:contextualSpacing/>
    </w:pPr>
  </w:style>
  <w:style w:type="character" w:styleId="af7">
    <w:name w:val="Unresolved Mention"/>
    <w:basedOn w:val="a0"/>
    <w:uiPriority w:val="99"/>
    <w:semiHidden/>
    <w:unhideWhenUsed/>
    <w:rsid w:val="00762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h-2.ribin@yandex.ru" TargetMode="External"/><Relationship Id="rId13" Type="http://schemas.openxmlformats.org/officeDocument/2006/relationships/hyperlink" Target="https://dk-talant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.facebook.com/l.php?u=http%3A%2F%2Fwww.xn----7sbnevgl1arfdc9i2b.xn--p1ai%2F&amp;h=AT0ZjN_cS9UwiLDqxe-89ZL5fN-au5nqTDgaoRMnJ-V4HC07hc9VRmZO58UPDM5L67MFnlza5_uDw8yfCY14pOVwEwiQYW9K6k_mR7WXfdgkq5atn-_LBYoVFvQzqQATgbVM5EpXn1SXaSlpLoRD&amp;__tn__=-UK-R&amp;c%5b0%5d=AT3F6dWq9jAjEWdAfz3RV82xBliK5aa3_KvrL9fN06fdronNjv6SHKg-nE-eMZSpYQnbhY5Jo4HHqjHFH0g6KnLl8TSEkDC2ycoPWnBmGYeRt1tJyAAFpS2DYAWb0NOl-F0N86lUAA743PUKgOz3OC0U5izyVrvF-O0AwN3qi67MKOFtcJ2f9JqCoQeJaeBrXH_eK1FqdV1EfCWPlpb-qJWgFurrZQtbP9wLd-vkSg1-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/youtu.be/EaydPhcJsY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djournel/ru/pub/html?id=447979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k.com/wall-29988700_137747" TargetMode="External"/><Relationship Id="rId10" Type="http://schemas.openxmlformats.org/officeDocument/2006/relationships/hyperlink" Target="https://vk.com/club2200096?w=wall-2200096_3431%2Fal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org5864" TargetMode="External"/><Relationship Id="rId14" Type="http://schemas.openxmlformats.org/officeDocument/2006/relationships/hyperlink" Target="https://www.youtube.com/watch?app=desktop&amp;v=gjUjmgRrx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35AD-A05D-4111-9A02-6123974C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32</Pages>
  <Words>10559</Words>
  <Characters>60189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ЕДИНЫЕ ТРЕБОВАНИЯ</vt:lpstr>
    </vt:vector>
  </TitlesOfParts>
  <Company>ISP</Company>
  <LinksUpToDate>false</LinksUpToDate>
  <CharactersWithSpaces>70607</CharactersWithSpaces>
  <SharedDoc>false</SharedDoc>
  <HLinks>
    <vt:vector size="234" baseType="variant">
      <vt:variant>
        <vt:i4>4391007</vt:i4>
      </vt:variant>
      <vt:variant>
        <vt:i4>114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111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108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105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102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99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96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93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90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87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84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81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7929929</vt:i4>
      </vt:variant>
      <vt:variant>
        <vt:i4>78</vt:i4>
      </vt:variant>
      <vt:variant>
        <vt:i4>0</vt:i4>
      </vt:variant>
      <vt:variant>
        <vt:i4>5</vt:i4>
      </vt:variant>
      <vt:variant>
        <vt:lpwstr>https://vk.com/club2200096?w=wall-2200096_3431%2Fall</vt:lpwstr>
      </vt:variant>
      <vt:variant>
        <vt:lpwstr/>
      </vt:variant>
      <vt:variant>
        <vt:i4>5308419</vt:i4>
      </vt:variant>
      <vt:variant>
        <vt:i4>75</vt:i4>
      </vt:variant>
      <vt:variant>
        <vt:i4>0</vt:i4>
      </vt:variant>
      <vt:variant>
        <vt:i4>5</vt:i4>
      </vt:variant>
      <vt:variant>
        <vt:lpwstr>https://youtu.be/HMnjquHujPE</vt:lpwstr>
      </vt:variant>
      <vt:variant>
        <vt:lpwstr/>
      </vt:variant>
      <vt:variant>
        <vt:i4>7929929</vt:i4>
      </vt:variant>
      <vt:variant>
        <vt:i4>72</vt:i4>
      </vt:variant>
      <vt:variant>
        <vt:i4>0</vt:i4>
      </vt:variant>
      <vt:variant>
        <vt:i4>5</vt:i4>
      </vt:variant>
      <vt:variant>
        <vt:lpwstr>https://vk.com/club2200096?w=wall-2200096_3431%2Fall</vt:lpwstr>
      </vt:variant>
      <vt:variant>
        <vt:lpwstr/>
      </vt:variant>
      <vt:variant>
        <vt:i4>5308419</vt:i4>
      </vt:variant>
      <vt:variant>
        <vt:i4>69</vt:i4>
      </vt:variant>
      <vt:variant>
        <vt:i4>0</vt:i4>
      </vt:variant>
      <vt:variant>
        <vt:i4>5</vt:i4>
      </vt:variant>
      <vt:variant>
        <vt:lpwstr>https://youtu.be/HMnjquHujPE</vt:lpwstr>
      </vt:variant>
      <vt:variant>
        <vt:lpwstr/>
      </vt:variant>
      <vt:variant>
        <vt:i4>4391007</vt:i4>
      </vt:variant>
      <vt:variant>
        <vt:i4>66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63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60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57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7929929</vt:i4>
      </vt:variant>
      <vt:variant>
        <vt:i4>54</vt:i4>
      </vt:variant>
      <vt:variant>
        <vt:i4>0</vt:i4>
      </vt:variant>
      <vt:variant>
        <vt:i4>5</vt:i4>
      </vt:variant>
      <vt:variant>
        <vt:lpwstr>https://vk.com/club2200096?w=wall-2200096_3431%2Fall</vt:lpwstr>
      </vt:variant>
      <vt:variant>
        <vt:lpwstr/>
      </vt:variant>
      <vt:variant>
        <vt:i4>5308419</vt:i4>
      </vt:variant>
      <vt:variant>
        <vt:i4>51</vt:i4>
      </vt:variant>
      <vt:variant>
        <vt:i4>0</vt:i4>
      </vt:variant>
      <vt:variant>
        <vt:i4>5</vt:i4>
      </vt:variant>
      <vt:variant>
        <vt:lpwstr>https://youtu.be/HMnjquHujPE</vt:lpwstr>
      </vt:variant>
      <vt:variant>
        <vt:lpwstr/>
      </vt:variant>
      <vt:variant>
        <vt:i4>3735647</vt:i4>
      </vt:variant>
      <vt:variant>
        <vt:i4>48</vt:i4>
      </vt:variant>
      <vt:variant>
        <vt:i4>0</vt:i4>
      </vt:variant>
      <vt:variant>
        <vt:i4>5</vt:i4>
      </vt:variant>
      <vt:variant>
        <vt:lpwstr>https://www.art-talant.org/raboty/item-660031/diplom_d.pdf</vt:lpwstr>
      </vt:variant>
      <vt:variant>
        <vt:lpwstr/>
      </vt:variant>
      <vt:variant>
        <vt:i4>3145831</vt:i4>
      </vt:variant>
      <vt:variant>
        <vt:i4>45</vt:i4>
      </vt:variant>
      <vt:variant>
        <vt:i4>0</vt:i4>
      </vt:variant>
      <vt:variant>
        <vt:i4>5</vt:i4>
      </vt:variant>
      <vt:variant>
        <vt:lpwstr>https://kladtalant.ru/</vt:lpwstr>
      </vt:variant>
      <vt:variant>
        <vt:lpwstr/>
      </vt:variant>
      <vt:variant>
        <vt:i4>3801215</vt:i4>
      </vt:variant>
      <vt:variant>
        <vt:i4>42</vt:i4>
      </vt:variant>
      <vt:variant>
        <vt:i4>0</vt:i4>
      </vt:variant>
      <vt:variant>
        <vt:i4>5</vt:i4>
      </vt:variant>
      <vt:variant>
        <vt:lpwstr>https://fgosonline.ru/</vt:lpwstr>
      </vt:variant>
      <vt:variant>
        <vt:lpwstr/>
      </vt:variant>
      <vt:variant>
        <vt:i4>4391007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36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33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30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27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24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18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4391007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https://www.instagram.com/dmusic_school_2/</vt:lpwstr>
      </vt:variant>
      <vt:variant>
        <vt:lpwstr/>
      </vt:variant>
      <vt:variant>
        <vt:i4>6684781</vt:i4>
      </vt:variant>
      <vt:variant>
        <vt:i4>12</vt:i4>
      </vt:variant>
      <vt:variant>
        <vt:i4>0</vt:i4>
      </vt:variant>
      <vt:variant>
        <vt:i4>5</vt:i4>
      </vt:variant>
      <vt:variant>
        <vt:lpwstr>https://vk.com/club2200096</vt:lpwstr>
      </vt:variant>
      <vt:variant>
        <vt:lpwstr/>
      </vt:variant>
      <vt:variant>
        <vt:i4>7929929</vt:i4>
      </vt:variant>
      <vt:variant>
        <vt:i4>9</vt:i4>
      </vt:variant>
      <vt:variant>
        <vt:i4>0</vt:i4>
      </vt:variant>
      <vt:variant>
        <vt:i4>5</vt:i4>
      </vt:variant>
      <vt:variant>
        <vt:lpwstr>https://vk.com/club2200096?w=wall-2200096_3431%2Fall</vt:lpwstr>
      </vt:variant>
      <vt:variant>
        <vt:lpwstr/>
      </vt:variant>
      <vt:variant>
        <vt:i4>7929929</vt:i4>
      </vt:variant>
      <vt:variant>
        <vt:i4>6</vt:i4>
      </vt:variant>
      <vt:variant>
        <vt:i4>0</vt:i4>
      </vt:variant>
      <vt:variant>
        <vt:i4>5</vt:i4>
      </vt:variant>
      <vt:variant>
        <vt:lpwstr>https://vk.com/club2200096?w=wall-2200096_3431%2Fall</vt:lpwstr>
      </vt:variant>
      <vt:variant>
        <vt:lpwstr/>
      </vt:variant>
      <vt:variant>
        <vt:i4>5767277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https://edu.tatar.ru/n_chelny/org5864</vt:lpwstr>
      </vt:variant>
      <vt:variant>
        <vt:lpwstr/>
      </vt:variant>
      <vt:variant>
        <vt:i4>3735647</vt:i4>
      </vt:variant>
      <vt:variant>
        <vt:i4>0</vt:i4>
      </vt:variant>
      <vt:variant>
        <vt:i4>0</vt:i4>
      </vt:variant>
      <vt:variant>
        <vt:i4>5</vt:i4>
      </vt:variant>
      <vt:variant>
        <vt:lpwstr>mailto:dmsh-2.ribin@yandex.ru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ЕДИНЫЕ ТРЕБОВАНИЯ</dc:title>
  <dc:subject/>
  <dc:creator>User</dc:creator>
  <cp:keywords/>
  <cp:lastModifiedBy>ДМШ_2</cp:lastModifiedBy>
  <cp:revision>198</cp:revision>
  <cp:lastPrinted>2020-12-07T13:46:00Z</cp:lastPrinted>
  <dcterms:created xsi:type="dcterms:W3CDTF">2020-12-09T14:09:00Z</dcterms:created>
  <dcterms:modified xsi:type="dcterms:W3CDTF">2021-12-10T06:13:00Z</dcterms:modified>
</cp:coreProperties>
</file>